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C196A" w14:textId="77777777" w:rsidR="00EF48F3" w:rsidRPr="00791BCA" w:rsidRDefault="001E6867" w:rsidP="00791BCA">
      <w:pPr>
        <w:ind w:left="309"/>
        <w:jc w:val="center"/>
        <w:rPr>
          <w:rFonts w:asciiTheme="majorEastAsia" w:eastAsiaTheme="majorEastAsia" w:hAnsiTheme="majorEastAsia"/>
          <w:sz w:val="32"/>
          <w:szCs w:val="32"/>
        </w:rPr>
      </w:pPr>
      <w:r w:rsidRPr="00791BCA">
        <w:rPr>
          <w:rFonts w:asciiTheme="majorEastAsia" w:eastAsiaTheme="majorEastAsia" w:hAnsiTheme="majorEastAsia" w:hint="eastAsia"/>
          <w:sz w:val="32"/>
          <w:szCs w:val="32"/>
        </w:rPr>
        <w:t>防災訓練・会議等実施報告書兼助成金請求書</w:t>
      </w:r>
    </w:p>
    <w:p w14:paraId="7577B35F" w14:textId="65B7C3D4" w:rsidR="001E6867" w:rsidRPr="00791BCA" w:rsidRDefault="00F171D6" w:rsidP="00791BCA">
      <w:pPr>
        <w:ind w:left="309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1E6867" w:rsidRPr="00791BCA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1E6867" w:rsidRPr="00791BCA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1E6867" w:rsidRPr="00791BCA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0C2948BD" w14:textId="77777777" w:rsidR="001E6867" w:rsidRPr="00791BCA" w:rsidRDefault="001E6867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大町市自主防災会連絡会長　様</w:t>
      </w:r>
    </w:p>
    <w:p w14:paraId="26D82CA4" w14:textId="77777777" w:rsidR="00791BCA" w:rsidRDefault="00C23930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4E3548F9" w14:textId="77777777" w:rsidR="001125CC" w:rsidRDefault="001E6867" w:rsidP="00C23930">
      <w:pPr>
        <w:spacing w:line="600" w:lineRule="exact"/>
        <w:ind w:firstLineChars="1000" w:firstLine="240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申請者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住</w:t>
      </w:r>
      <w:r w:rsidR="00F447B9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>所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91BC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  <w:r w:rsidR="005105C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791BC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1125C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  <w:r w:rsidR="00F447B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1125C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="00791BC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14:paraId="6D3D578A" w14:textId="77777777" w:rsidR="001E6867" w:rsidRPr="00791BCA" w:rsidRDefault="001E6867" w:rsidP="00791BCA">
      <w:pPr>
        <w:spacing w:line="600" w:lineRule="exac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防災会長名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91BC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</w:t>
      </w:r>
      <w:r w:rsidR="005105C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="00791BC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012BDF">
        <w:rPr>
          <w:rFonts w:asciiTheme="majorEastAsia" w:eastAsiaTheme="majorEastAsia" w:hAnsiTheme="majorEastAsia" w:hint="eastAsia"/>
          <w:sz w:val="24"/>
          <w:szCs w:val="24"/>
          <w:u w:val="single"/>
        </w:rPr>
        <w:t>印</w:t>
      </w:r>
    </w:p>
    <w:p w14:paraId="6554363A" w14:textId="77777777" w:rsidR="001E6867" w:rsidRDefault="001E6867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（　</w:t>
      </w:r>
      <w:r w:rsidR="00791BC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>防災会）</w:t>
      </w:r>
    </w:p>
    <w:p w14:paraId="6AB13AE4" w14:textId="77777777" w:rsidR="00F447B9" w:rsidRPr="00791BCA" w:rsidRDefault="00F447B9" w:rsidP="00F447B9">
      <w:pPr>
        <w:spacing w:line="600" w:lineRule="exact"/>
        <w:ind w:firstLineChars="1500" w:firstLine="360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105CB">
        <w:rPr>
          <w:rFonts w:asciiTheme="majorEastAsia" w:eastAsiaTheme="majorEastAsia" w:hAnsiTheme="majorEastAsia" w:hint="eastAsia"/>
          <w:sz w:val="24"/>
          <w:szCs w:val="24"/>
        </w:rPr>
        <w:t>連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5105CB">
        <w:rPr>
          <w:rFonts w:asciiTheme="majorEastAsia" w:eastAsiaTheme="majorEastAsia" w:hAnsiTheme="majorEastAsia" w:hint="eastAsia"/>
          <w:sz w:val="24"/>
          <w:szCs w:val="24"/>
        </w:rPr>
        <w:t>絡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5105CB">
        <w:rPr>
          <w:rFonts w:asciiTheme="majorEastAsia" w:eastAsiaTheme="majorEastAsia" w:hAnsiTheme="majorEastAsia" w:hint="eastAsia"/>
          <w:sz w:val="24"/>
          <w:szCs w:val="24"/>
        </w:rPr>
        <w:t>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－　　　　－　　　　　</w:t>
      </w:r>
    </w:p>
    <w:p w14:paraId="2C2D2548" w14:textId="77777777" w:rsidR="00C23930" w:rsidRDefault="00C23930" w:rsidP="0066153D">
      <w:pPr>
        <w:ind w:left="309" w:firstLine="0"/>
        <w:rPr>
          <w:rFonts w:asciiTheme="majorEastAsia" w:eastAsiaTheme="majorEastAsia" w:hAnsiTheme="majorEastAsia"/>
          <w:sz w:val="24"/>
          <w:szCs w:val="24"/>
        </w:rPr>
      </w:pPr>
    </w:p>
    <w:p w14:paraId="5AFBF693" w14:textId="77777777" w:rsidR="001E6867" w:rsidRPr="00791BCA" w:rsidRDefault="001E6867" w:rsidP="0066153D">
      <w:pPr>
        <w:ind w:left="309" w:firstLine="0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下記のとおり事業を実施しましたので報告し、併せて助成金の支払いを請求します。</w:t>
      </w:r>
    </w:p>
    <w:p w14:paraId="0F2F40D1" w14:textId="77777777" w:rsidR="001E6867" w:rsidRPr="00791BCA" w:rsidRDefault="001E6867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4"/>
        <w:gridCol w:w="6872"/>
      </w:tblGrid>
      <w:tr w:rsidR="0066153D" w:rsidRPr="00791BCA" w14:paraId="66BC588B" w14:textId="77777777" w:rsidTr="00C23930">
        <w:trPr>
          <w:trHeight w:val="850"/>
        </w:trPr>
        <w:tc>
          <w:tcPr>
            <w:tcW w:w="2484" w:type="dxa"/>
            <w:vMerge w:val="restart"/>
            <w:vAlign w:val="center"/>
          </w:tcPr>
          <w:p w14:paraId="22D65C7B" w14:textId="77777777" w:rsidR="00C23930" w:rsidRDefault="0066153D" w:rsidP="00C2393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実施した事業</w:t>
            </w:r>
          </w:p>
          <w:p w14:paraId="14A6AA43" w14:textId="77777777" w:rsidR="00C23930" w:rsidRDefault="0066153D" w:rsidP="00C2393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及びその内容</w:t>
            </w:r>
          </w:p>
          <w:p w14:paraId="58DE7C11" w14:textId="77777777" w:rsidR="0066153D" w:rsidRPr="00C23930" w:rsidRDefault="0066153D" w:rsidP="00C23930">
            <w:pPr>
              <w:ind w:left="15" w:hanging="15"/>
              <w:jc w:val="both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23930">
              <w:rPr>
                <w:rFonts w:asciiTheme="majorEastAsia" w:eastAsiaTheme="majorEastAsia" w:hAnsiTheme="majorEastAsia" w:hint="eastAsia"/>
                <w:sz w:val="20"/>
                <w:szCs w:val="20"/>
              </w:rPr>
              <w:t>（該当する□内に印を）</w:t>
            </w:r>
          </w:p>
        </w:tc>
        <w:tc>
          <w:tcPr>
            <w:tcW w:w="6872" w:type="dxa"/>
            <w:vAlign w:val="center"/>
          </w:tcPr>
          <w:p w14:paraId="6A4A8D10" w14:textId="77777777" w:rsidR="0066153D" w:rsidRDefault="0066153D" w:rsidP="0066153D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□防災訓練の実施</w:t>
            </w:r>
          </w:p>
          <w:p w14:paraId="49128670" w14:textId="77777777" w:rsidR="0066153D" w:rsidRPr="0066153D" w:rsidRDefault="0066153D" w:rsidP="0066153D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（内容：　　　　　　　　　　　　　　　　　　　　　　　）</w:t>
            </w:r>
          </w:p>
        </w:tc>
      </w:tr>
      <w:tr w:rsidR="0066153D" w:rsidRPr="00791BCA" w14:paraId="06126266" w14:textId="77777777" w:rsidTr="00C23930">
        <w:trPr>
          <w:trHeight w:val="848"/>
        </w:trPr>
        <w:tc>
          <w:tcPr>
            <w:tcW w:w="2484" w:type="dxa"/>
            <w:vMerge/>
            <w:vAlign w:val="center"/>
          </w:tcPr>
          <w:p w14:paraId="629DAEE0" w14:textId="77777777" w:rsidR="0066153D" w:rsidRPr="00791BCA" w:rsidRDefault="0066153D" w:rsidP="0066153D">
            <w:pPr>
              <w:ind w:left="15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564AB42B" w14:textId="77777777" w:rsidR="0066153D" w:rsidRDefault="0066153D" w:rsidP="0066153D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□防災関係会議の開催</w:t>
            </w:r>
          </w:p>
          <w:p w14:paraId="0AEECBF0" w14:textId="77777777" w:rsidR="0066153D" w:rsidRPr="0066153D" w:rsidRDefault="0066153D" w:rsidP="0066153D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（内容：　　　　　　　　　　　　　　　　　　　　　　　）</w:t>
            </w:r>
          </w:p>
        </w:tc>
      </w:tr>
      <w:tr w:rsidR="0066153D" w:rsidRPr="00791BCA" w14:paraId="752E5DB1" w14:textId="77777777" w:rsidTr="00C23930">
        <w:trPr>
          <w:trHeight w:val="847"/>
        </w:trPr>
        <w:tc>
          <w:tcPr>
            <w:tcW w:w="2484" w:type="dxa"/>
            <w:vMerge/>
            <w:vAlign w:val="center"/>
          </w:tcPr>
          <w:p w14:paraId="0A559CFA" w14:textId="77777777" w:rsidR="0066153D" w:rsidRPr="00791BCA" w:rsidRDefault="0066153D" w:rsidP="0066153D">
            <w:pPr>
              <w:ind w:left="15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1173E5F6" w14:textId="77777777" w:rsidR="0066153D" w:rsidRDefault="0066153D" w:rsidP="0066153D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□その他</w:t>
            </w:r>
          </w:p>
          <w:p w14:paraId="2649B841" w14:textId="77777777" w:rsidR="0066153D" w:rsidRPr="0066153D" w:rsidRDefault="0066153D" w:rsidP="0066153D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（内容：　　　　　　　　　　　　　　　　　　　　　　　）</w:t>
            </w:r>
          </w:p>
        </w:tc>
      </w:tr>
      <w:tr w:rsidR="0066153D" w:rsidRPr="00791BCA" w14:paraId="2620A8AF" w14:textId="77777777" w:rsidTr="00C23930">
        <w:trPr>
          <w:trHeight w:val="467"/>
        </w:trPr>
        <w:tc>
          <w:tcPr>
            <w:tcW w:w="2484" w:type="dxa"/>
            <w:vAlign w:val="center"/>
          </w:tcPr>
          <w:p w14:paraId="0ECD4577" w14:textId="77777777" w:rsidR="0066153D" w:rsidRPr="00791BCA" w:rsidRDefault="0066153D" w:rsidP="00C2393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実施防災会名</w:t>
            </w:r>
          </w:p>
        </w:tc>
        <w:tc>
          <w:tcPr>
            <w:tcW w:w="6872" w:type="dxa"/>
            <w:vAlign w:val="center"/>
          </w:tcPr>
          <w:p w14:paraId="73EEAAF0" w14:textId="77777777" w:rsidR="0066153D" w:rsidRPr="00791BCA" w:rsidRDefault="00FD3CA2" w:rsidP="0066153D">
            <w:pPr>
              <w:ind w:left="15" w:hanging="15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防災会</w:t>
            </w:r>
            <w:r w:rsidR="0066153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（防災会世帯数：　</w:t>
            </w:r>
            <w:r w:rsidR="00012BD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66153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世帯</w:t>
            </w:r>
            <w:r w:rsidR="0066153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</w:tr>
      <w:tr w:rsidR="0066153D" w:rsidRPr="00F171D6" w14:paraId="43991D56" w14:textId="77777777" w:rsidTr="00014CE7">
        <w:trPr>
          <w:trHeight w:val="467"/>
        </w:trPr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4DF3FFD7" w14:textId="77777777" w:rsidR="0066153D" w:rsidRPr="00791BCA" w:rsidRDefault="0066153D" w:rsidP="00C2393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実施期間</w:t>
            </w:r>
          </w:p>
        </w:tc>
        <w:tc>
          <w:tcPr>
            <w:tcW w:w="6872" w:type="dxa"/>
            <w:tcBorders>
              <w:bottom w:val="single" w:sz="4" w:space="0" w:color="auto"/>
            </w:tcBorders>
            <w:vAlign w:val="center"/>
          </w:tcPr>
          <w:p w14:paraId="24AAB2C6" w14:textId="1280F62A" w:rsidR="0066153D" w:rsidRPr="00791BCA" w:rsidRDefault="00F171D6" w:rsidP="0066153D">
            <w:pPr>
              <w:ind w:left="15" w:hanging="15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66153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</w:t>
            </w:r>
            <w:r w:rsidR="00C2393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66153D">
              <w:rPr>
                <w:rFonts w:asciiTheme="majorEastAsia" w:eastAsiaTheme="majorEastAsia" w:hAnsiTheme="majorEastAsia" w:hint="eastAsia"/>
                <w:sz w:val="24"/>
                <w:szCs w:val="24"/>
              </w:rPr>
              <w:t>から</w:t>
            </w:r>
            <w:r w:rsidR="00C2393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66153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014CE7" w:rsidRPr="00791BCA" w14:paraId="45870091" w14:textId="77777777" w:rsidTr="00C23930">
        <w:trPr>
          <w:trHeight w:val="467"/>
        </w:trPr>
        <w:tc>
          <w:tcPr>
            <w:tcW w:w="2484" w:type="dxa"/>
            <w:tcBorders>
              <w:bottom w:val="single" w:sz="18" w:space="0" w:color="auto"/>
            </w:tcBorders>
            <w:vAlign w:val="center"/>
          </w:tcPr>
          <w:p w14:paraId="64074A0D" w14:textId="77777777" w:rsidR="00014CE7" w:rsidRDefault="00014CE7" w:rsidP="00C2393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参加人数</w:t>
            </w:r>
          </w:p>
        </w:tc>
        <w:tc>
          <w:tcPr>
            <w:tcW w:w="6872" w:type="dxa"/>
            <w:tcBorders>
              <w:bottom w:val="single" w:sz="18" w:space="0" w:color="auto"/>
            </w:tcBorders>
            <w:vAlign w:val="center"/>
          </w:tcPr>
          <w:p w14:paraId="06B0BE73" w14:textId="77777777" w:rsidR="00014CE7" w:rsidRDefault="00014CE7" w:rsidP="0066153D">
            <w:pPr>
              <w:ind w:left="15" w:hanging="15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</w:tr>
      <w:tr w:rsidR="0066153D" w:rsidRPr="00791BCA" w14:paraId="79AEB87B" w14:textId="77777777" w:rsidTr="00C23930">
        <w:trPr>
          <w:trHeight w:val="720"/>
        </w:trPr>
        <w:tc>
          <w:tcPr>
            <w:tcW w:w="248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72D9CC1" w14:textId="77777777" w:rsidR="0066153D" w:rsidRPr="00791BCA" w:rsidRDefault="0066153D" w:rsidP="00C2393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事業総経費</w:t>
            </w:r>
          </w:p>
        </w:tc>
        <w:tc>
          <w:tcPr>
            <w:tcW w:w="687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BE38F66" w14:textId="77777777" w:rsidR="00DF06EE" w:rsidRPr="00C36F8F" w:rsidRDefault="0066153D" w:rsidP="00DF06EE">
            <w:pPr>
              <w:ind w:left="15" w:firstLineChars="1043" w:firstLine="2503"/>
              <w:jc w:val="both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</w:t>
            </w:r>
            <w:r w:rsidR="00DF06EE">
              <w:rPr>
                <w:rFonts w:asciiTheme="majorEastAsia" w:eastAsiaTheme="majorEastAsia" w:hAnsiTheme="majorEastAsia" w:hint="eastAsia"/>
                <w:szCs w:val="24"/>
              </w:rPr>
              <w:t xml:space="preserve">　　　</w:t>
            </w:r>
            <w:r w:rsidRPr="00DF06EE">
              <w:rPr>
                <w:rFonts w:asciiTheme="majorEastAsia" w:eastAsiaTheme="majorEastAsia" w:hAnsiTheme="majorEastAsia" w:hint="eastAsia"/>
                <w:szCs w:val="24"/>
              </w:rPr>
              <w:t>※</w:t>
            </w:r>
            <w:r w:rsidR="00DF06EE">
              <w:rPr>
                <w:rFonts w:asciiTheme="majorEastAsia" w:eastAsiaTheme="majorEastAsia" w:hAnsiTheme="majorEastAsia" w:hint="eastAsia"/>
                <w:szCs w:val="24"/>
              </w:rPr>
              <w:t xml:space="preserve">　</w:t>
            </w:r>
            <w:r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領収書</w:t>
            </w:r>
            <w:r w:rsidR="00DF06EE"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明細</w:t>
            </w:r>
            <w:r w:rsidR="005105CB"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の写し・</w:t>
            </w:r>
            <w:r w:rsidR="00DF06EE"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開催通知</w:t>
            </w:r>
          </w:p>
          <w:p w14:paraId="44011C7D" w14:textId="77777777" w:rsidR="0066153D" w:rsidRPr="00791BCA" w:rsidRDefault="005105CB" w:rsidP="00C36F8F">
            <w:pPr>
              <w:ind w:left="15" w:firstLineChars="1843" w:firstLine="388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写真</w:t>
            </w:r>
            <w:r w:rsidR="001125CC"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等</w:t>
            </w:r>
            <w:r w:rsidR="0066153D"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を添付</w:t>
            </w:r>
          </w:p>
        </w:tc>
      </w:tr>
      <w:tr w:rsidR="0066153D" w:rsidRPr="00791BCA" w14:paraId="03733A00" w14:textId="77777777" w:rsidTr="00C23930">
        <w:trPr>
          <w:trHeight w:val="720"/>
        </w:trPr>
        <w:tc>
          <w:tcPr>
            <w:tcW w:w="248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EE8350E" w14:textId="77777777" w:rsidR="0066153D" w:rsidRPr="00791BCA" w:rsidRDefault="0066153D" w:rsidP="00C2393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助成金請求額</w:t>
            </w:r>
          </w:p>
        </w:tc>
        <w:tc>
          <w:tcPr>
            <w:tcW w:w="687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D4822FD" w14:textId="77777777" w:rsidR="0066153D" w:rsidRPr="00791BCA" w:rsidRDefault="0066153D" w:rsidP="0066153D">
            <w:pPr>
              <w:ind w:left="209" w:firstLineChars="962" w:firstLine="2309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</w:t>
            </w:r>
          </w:p>
        </w:tc>
      </w:tr>
    </w:tbl>
    <w:p w14:paraId="7684CFAA" w14:textId="77777777" w:rsidR="001E6867" w:rsidRPr="00791BCA" w:rsidRDefault="001E6867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◎報告にあたっての注意</w:t>
      </w:r>
    </w:p>
    <w:p w14:paraId="601F9967" w14:textId="77777777" w:rsidR="001E6867" w:rsidRPr="00791BCA" w:rsidRDefault="001E6867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①助成対象となる経費及びその限度額</w:t>
      </w:r>
    </w:p>
    <w:p w14:paraId="374CECF2" w14:textId="77777777" w:rsidR="001E6867" w:rsidRPr="00791BCA" w:rsidRDefault="001E6867" w:rsidP="0066153D">
      <w:pPr>
        <w:ind w:left="567" w:hanging="468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・防災訓練及び防災関係会議等の開催経費（消耗品や消火器詰替、炊出用食糧品等）で、</w:t>
      </w:r>
      <w:r w:rsidRPr="00393DC9">
        <w:rPr>
          <w:rFonts w:asciiTheme="majorEastAsia" w:eastAsiaTheme="majorEastAsia" w:hAnsiTheme="majorEastAsia" w:hint="eastAsia"/>
          <w:sz w:val="24"/>
          <w:szCs w:val="24"/>
          <w:u w:val="double"/>
        </w:rPr>
        <w:t>経費の２分の１以内・千円未満端数切捨</w:t>
      </w:r>
    </w:p>
    <w:p w14:paraId="1D2AC24E" w14:textId="77777777" w:rsidR="001E6867" w:rsidRPr="00C23930" w:rsidRDefault="001E6867" w:rsidP="0066153D">
      <w:pPr>
        <w:ind w:left="309" w:firstLine="258"/>
        <w:rPr>
          <w:rFonts w:asciiTheme="majorEastAsia" w:eastAsiaTheme="majorEastAsia" w:hAnsiTheme="majorEastAsia"/>
          <w:b/>
          <w:sz w:val="24"/>
          <w:szCs w:val="24"/>
        </w:rPr>
      </w:pPr>
      <w:r w:rsidRPr="00C23930">
        <w:rPr>
          <w:rFonts w:asciiTheme="majorEastAsia" w:eastAsiaTheme="majorEastAsia" w:hAnsiTheme="majorEastAsia" w:hint="eastAsia"/>
          <w:b/>
          <w:sz w:val="24"/>
          <w:szCs w:val="24"/>
        </w:rPr>
        <w:t>（※訓練・会議後の慰労会等の経費は対象となりません。）</w:t>
      </w:r>
    </w:p>
    <w:p w14:paraId="0C6CDB45" w14:textId="77777777" w:rsidR="001E6867" w:rsidRDefault="001E6867" w:rsidP="0066153D">
      <w:pPr>
        <w:ind w:firstLine="0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・助成の上限額（１防災会あたり年間助成限度額）</w:t>
      </w:r>
    </w:p>
    <w:tbl>
      <w:tblPr>
        <w:tblW w:w="0" w:type="auto"/>
        <w:tblInd w:w="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6"/>
        <w:gridCol w:w="2050"/>
        <w:gridCol w:w="3860"/>
      </w:tblGrid>
      <w:tr w:rsidR="0066153D" w14:paraId="53177AF7" w14:textId="77777777" w:rsidTr="0066153D">
        <w:trPr>
          <w:trHeight w:val="390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47248AA2" w14:textId="77777777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防災会の世帯規模が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5FE734E7" w14:textId="77777777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150未満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43E569C5" w14:textId="39DBF7FE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・・・</w:t>
            </w:r>
            <w:r w:rsidR="00393DC9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 w:rsidR="00393DC9">
              <w:rPr>
                <w:rFonts w:asciiTheme="majorEastAsia" w:eastAsiaTheme="majorEastAsia" w:hAnsiTheme="majorEastAsia"/>
                <w:sz w:val="24"/>
                <w:szCs w:val="24"/>
              </w:rPr>
              <w:t>0</w:t>
            </w: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</w:t>
            </w:r>
          </w:p>
        </w:tc>
      </w:tr>
      <w:tr w:rsidR="0066153D" w14:paraId="2AA33F43" w14:textId="77777777" w:rsidTr="0066153D">
        <w:trPr>
          <w:trHeight w:val="345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46D52BC0" w14:textId="77777777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7AFC2C4E" w14:textId="77777777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150以上300未満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373C9815" w14:textId="290867F0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・・・1</w:t>
            </w:r>
            <w:r w:rsidR="00393DC9">
              <w:rPr>
                <w:rFonts w:asciiTheme="majorEastAsia" w:eastAsiaTheme="majorEastAsia" w:hAnsiTheme="majorEastAsia"/>
                <w:sz w:val="24"/>
                <w:szCs w:val="24"/>
              </w:rPr>
              <w:t>3</w:t>
            </w: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</w:t>
            </w:r>
          </w:p>
        </w:tc>
      </w:tr>
      <w:tr w:rsidR="0066153D" w14:paraId="373D5E0B" w14:textId="77777777" w:rsidTr="0066153D">
        <w:trPr>
          <w:trHeight w:val="195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53BEBAD1" w14:textId="77777777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5711B6B8" w14:textId="77777777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300以上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D9BA608" w14:textId="7F59CB60" w:rsidR="0066153D" w:rsidRDefault="0066153D" w:rsidP="0066153D">
            <w:pPr>
              <w:ind w:leftChars="-19" w:left="-40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・・・1</w:t>
            </w:r>
            <w:r w:rsidR="00393DC9">
              <w:rPr>
                <w:rFonts w:asciiTheme="majorEastAsia" w:eastAsiaTheme="majorEastAsia" w:hAnsiTheme="majorEastAsia"/>
                <w:sz w:val="24"/>
                <w:szCs w:val="24"/>
              </w:rPr>
              <w:t>6</w:t>
            </w: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</w:t>
            </w:r>
          </w:p>
        </w:tc>
      </w:tr>
      <w:tr w:rsidR="0066153D" w14:paraId="2BF341DE" w14:textId="77777777" w:rsidTr="0066153D">
        <w:trPr>
          <w:trHeight w:val="225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484D9D5E" w14:textId="77777777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649B0307" w14:textId="77777777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450以上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29D00241" w14:textId="58962EAC" w:rsidR="0066153D" w:rsidRDefault="0066153D" w:rsidP="0066153D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・・・</w:t>
            </w:r>
            <w:r w:rsidR="00393DC9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 w:rsidR="00393DC9">
              <w:rPr>
                <w:rFonts w:asciiTheme="majorEastAsia" w:eastAsiaTheme="majorEastAsia" w:hAnsiTheme="majorEastAsia"/>
                <w:sz w:val="24"/>
                <w:szCs w:val="24"/>
              </w:rPr>
              <w:t>0</w:t>
            </w: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</w:t>
            </w:r>
          </w:p>
        </w:tc>
      </w:tr>
    </w:tbl>
    <w:p w14:paraId="2E32BBB7" w14:textId="73DA5CA8" w:rsidR="006026E9" w:rsidRDefault="006026E9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</w:t>
      </w:r>
      <w:r w:rsidRPr="00C36F8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領収書の宛名については、</w:t>
      </w:r>
      <w:r w:rsidR="00393DC9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貴</w:t>
      </w:r>
      <w:r w:rsidR="00393DC9" w:rsidRPr="00C36F8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自主防災会</w:t>
      </w:r>
      <w:r w:rsidR="00393DC9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の名前</w:t>
      </w:r>
      <w:r>
        <w:rPr>
          <w:rFonts w:asciiTheme="majorEastAsia" w:eastAsiaTheme="majorEastAsia" w:hAnsiTheme="majorEastAsia" w:hint="eastAsia"/>
          <w:sz w:val="24"/>
          <w:szCs w:val="24"/>
        </w:rPr>
        <w:t>としてください。</w:t>
      </w:r>
    </w:p>
    <w:p w14:paraId="6B581BB1" w14:textId="77777777" w:rsidR="00C23930" w:rsidRDefault="00791BCA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②訓練等の実績により、予算配分について他防災会と調整を行う場合があります。</w:t>
      </w:r>
    </w:p>
    <w:p w14:paraId="2E2B48B1" w14:textId="77777777" w:rsidR="001E6867" w:rsidRPr="00791BCA" w:rsidRDefault="00791BCA" w:rsidP="00C23930">
      <w:pPr>
        <w:ind w:left="309" w:firstLine="0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あらかじめご了承ください。</w:t>
      </w:r>
    </w:p>
    <w:p w14:paraId="4D907DA6" w14:textId="01F71552" w:rsidR="001E6867" w:rsidRDefault="00791BCA" w:rsidP="003766A3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③事務局（市役所</w:t>
      </w:r>
      <w:r w:rsidR="00393DC9">
        <w:rPr>
          <w:rFonts w:asciiTheme="majorEastAsia" w:eastAsiaTheme="majorEastAsia" w:hAnsiTheme="majorEastAsia" w:hint="eastAsia"/>
          <w:sz w:val="24"/>
          <w:szCs w:val="24"/>
        </w:rPr>
        <w:t>危機管理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課　</w:t>
      </w:r>
      <w:r w:rsidR="00393DC9">
        <w:rPr>
          <w:rFonts w:asciiTheme="majorEastAsia" w:eastAsiaTheme="majorEastAsia" w:hAnsiTheme="majorEastAsia" w:hint="eastAsia"/>
          <w:sz w:val="24"/>
          <w:szCs w:val="24"/>
        </w:rPr>
        <w:t>危機管理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>係）へご提出ください。</w:t>
      </w:r>
    </w:p>
    <w:p w14:paraId="3B3130DB" w14:textId="77777777" w:rsidR="00FD3CA2" w:rsidRPr="00791BCA" w:rsidRDefault="00F171D6" w:rsidP="00FD3CA2">
      <w:pPr>
        <w:ind w:left="309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lastRenderedPageBreak/>
        <w:pict w14:anchorId="53C1418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3.6pt;margin-top:-7.2pt;width:69pt;height:35.25pt;z-index:251660288">
            <v:textbox inset="5.85pt,.7pt,5.85pt,.7pt">
              <w:txbxContent>
                <w:p w14:paraId="1C08064A" w14:textId="77777777" w:rsidR="00566075" w:rsidRPr="00393DC9" w:rsidRDefault="00566075" w:rsidP="00566075">
                  <w:pPr>
                    <w:ind w:left="0" w:right="280" w:firstLine="0"/>
                    <w:jc w:val="center"/>
                    <w:rPr>
                      <w:rFonts w:ascii="HG丸ｺﾞｼｯｸM-PRO" w:eastAsia="HG丸ｺﾞｼｯｸM-PRO" w:hAnsi="HG丸ｺﾞｼｯｸM-PRO"/>
                      <w:color w:val="FF0000"/>
                      <w:sz w:val="28"/>
                    </w:rPr>
                  </w:pPr>
                  <w:r w:rsidRPr="00393DC9">
                    <w:rPr>
                      <w:rFonts w:ascii="HG丸ｺﾞｼｯｸM-PRO" w:eastAsia="HG丸ｺﾞｼｯｸM-PRO" w:hAnsi="HG丸ｺﾞｼｯｸM-PRO" w:hint="eastAsia"/>
                      <w:color w:val="FF0000"/>
                      <w:sz w:val="28"/>
                    </w:rPr>
                    <w:t>記載例</w:t>
                  </w:r>
                </w:p>
              </w:txbxContent>
            </v:textbox>
          </v:shape>
        </w:pict>
      </w:r>
      <w:r w:rsidR="00FD3CA2" w:rsidRPr="00791BCA">
        <w:rPr>
          <w:rFonts w:asciiTheme="majorEastAsia" w:eastAsiaTheme="majorEastAsia" w:hAnsiTheme="majorEastAsia" w:hint="eastAsia"/>
          <w:sz w:val="32"/>
          <w:szCs w:val="32"/>
        </w:rPr>
        <w:t>防災訓練・会議等実施報告書兼助成金請求書</w:t>
      </w:r>
    </w:p>
    <w:p w14:paraId="692C1C72" w14:textId="6A995DA1" w:rsidR="00FD3CA2" w:rsidRPr="00791BCA" w:rsidRDefault="00F171D6" w:rsidP="00FD3CA2">
      <w:pPr>
        <w:ind w:left="309"/>
        <w:jc w:val="right"/>
        <w:rPr>
          <w:rFonts w:asciiTheme="majorEastAsia" w:eastAsiaTheme="majorEastAsia" w:hAnsiTheme="majorEastAsia"/>
          <w:sz w:val="24"/>
          <w:szCs w:val="24"/>
        </w:rPr>
      </w:pPr>
      <w:r w:rsidRPr="00F171D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令和</w:t>
      </w:r>
      <w:r w:rsidR="00FD3CA2" w:rsidRPr="00393DC9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○○</w:t>
      </w:r>
      <w:r w:rsidR="00FD3CA2" w:rsidRPr="00791BCA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FD3CA2" w:rsidRPr="00393DC9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○○</w:t>
      </w:r>
      <w:r w:rsidR="00FD3CA2" w:rsidRPr="00791BCA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D3CA2" w:rsidRPr="00393DC9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○○</w:t>
      </w:r>
      <w:r w:rsidR="00FD3CA2" w:rsidRPr="00791BCA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5C4C27EA" w14:textId="77777777" w:rsidR="00FD3CA2" w:rsidRPr="00791BCA" w:rsidRDefault="00FD3CA2" w:rsidP="00FD3CA2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大町市自主防災会連絡会長　様</w:t>
      </w:r>
    </w:p>
    <w:p w14:paraId="70A4286D" w14:textId="77777777" w:rsidR="00FD3CA2" w:rsidRDefault="00FD3CA2" w:rsidP="00FD3CA2">
      <w:pPr>
        <w:ind w:left="30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64AFD76E" w14:textId="77777777" w:rsidR="00FD3CA2" w:rsidRDefault="00FD3CA2" w:rsidP="00FD3CA2">
      <w:pPr>
        <w:spacing w:line="600" w:lineRule="exact"/>
        <w:ind w:firstLineChars="1000" w:firstLine="240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申請者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住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>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393DC9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/>
        </w:rPr>
        <w:t>大町市大町３８８７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 　</w:t>
      </w:r>
    </w:p>
    <w:p w14:paraId="48E87E49" w14:textId="77777777" w:rsidR="00FD3CA2" w:rsidRPr="00791BCA" w:rsidRDefault="00FD3CA2" w:rsidP="00FD3CA2">
      <w:pPr>
        <w:spacing w:line="600" w:lineRule="exac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防災会長名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F171D6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大町　太郎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 　　印</w:t>
      </w:r>
    </w:p>
    <w:p w14:paraId="1A41A2DE" w14:textId="77777777" w:rsidR="00FD3CA2" w:rsidRDefault="00FD3CA2" w:rsidP="00FD3CA2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（　</w:t>
      </w:r>
      <w:r w:rsidRPr="00393DC9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○○町自主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>防災会）</w:t>
      </w:r>
    </w:p>
    <w:p w14:paraId="6311EB26" w14:textId="77777777" w:rsidR="00FD3CA2" w:rsidRPr="00791BCA" w:rsidRDefault="00FD3CA2" w:rsidP="00FD3CA2">
      <w:pPr>
        <w:spacing w:line="600" w:lineRule="exact"/>
        <w:ind w:firstLineChars="1500" w:firstLine="360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105CB">
        <w:rPr>
          <w:rFonts w:asciiTheme="majorEastAsia" w:eastAsiaTheme="majorEastAsia" w:hAnsiTheme="majorEastAsia" w:hint="eastAsia"/>
          <w:sz w:val="24"/>
          <w:szCs w:val="24"/>
        </w:rPr>
        <w:t>連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5105CB">
        <w:rPr>
          <w:rFonts w:asciiTheme="majorEastAsia" w:eastAsiaTheme="majorEastAsia" w:hAnsiTheme="majorEastAsia" w:hint="eastAsia"/>
          <w:sz w:val="24"/>
          <w:szCs w:val="24"/>
        </w:rPr>
        <w:t>絡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5105CB">
        <w:rPr>
          <w:rFonts w:asciiTheme="majorEastAsia" w:eastAsiaTheme="majorEastAsia" w:hAnsiTheme="majorEastAsia" w:hint="eastAsia"/>
          <w:sz w:val="24"/>
          <w:szCs w:val="24"/>
        </w:rPr>
        <w:t>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F171D6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0261　－　22　－　0420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</w:p>
    <w:p w14:paraId="4176FC1A" w14:textId="77777777" w:rsidR="00FD3CA2" w:rsidRDefault="00FD3CA2" w:rsidP="00FD3CA2">
      <w:pPr>
        <w:ind w:left="309" w:firstLine="0"/>
        <w:rPr>
          <w:rFonts w:asciiTheme="majorEastAsia" w:eastAsiaTheme="majorEastAsia" w:hAnsiTheme="majorEastAsia"/>
          <w:sz w:val="24"/>
          <w:szCs w:val="24"/>
        </w:rPr>
      </w:pPr>
    </w:p>
    <w:p w14:paraId="0CB24F7C" w14:textId="77777777" w:rsidR="00FD3CA2" w:rsidRPr="00791BCA" w:rsidRDefault="00FD3CA2" w:rsidP="00FD3CA2">
      <w:pPr>
        <w:ind w:left="309" w:firstLine="0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下記のとおり事業を実施しましたので報告し、併せて助成金の支払いを請求します。</w:t>
      </w:r>
    </w:p>
    <w:p w14:paraId="2F9FF9F3" w14:textId="77777777" w:rsidR="00FD3CA2" w:rsidRPr="00791BCA" w:rsidRDefault="00FD3CA2" w:rsidP="00FD3CA2">
      <w:pPr>
        <w:ind w:left="309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4"/>
        <w:gridCol w:w="6872"/>
      </w:tblGrid>
      <w:tr w:rsidR="00FD3CA2" w:rsidRPr="00791BCA" w14:paraId="2AB9B517" w14:textId="77777777" w:rsidTr="00A63760">
        <w:trPr>
          <w:trHeight w:val="850"/>
        </w:trPr>
        <w:tc>
          <w:tcPr>
            <w:tcW w:w="2484" w:type="dxa"/>
            <w:vMerge w:val="restart"/>
            <w:vAlign w:val="center"/>
          </w:tcPr>
          <w:p w14:paraId="2744B812" w14:textId="77777777" w:rsidR="00FD3CA2" w:rsidRDefault="00FD3CA2" w:rsidP="00A6376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実施した事業</w:t>
            </w:r>
          </w:p>
          <w:p w14:paraId="12564762" w14:textId="77777777" w:rsidR="00FD3CA2" w:rsidRDefault="00FD3CA2" w:rsidP="00A6376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及びその内容</w:t>
            </w:r>
          </w:p>
          <w:p w14:paraId="12FD40F6" w14:textId="77777777" w:rsidR="00FD3CA2" w:rsidRPr="00C23930" w:rsidRDefault="00FD3CA2" w:rsidP="00A63760">
            <w:pPr>
              <w:ind w:left="15" w:hanging="15"/>
              <w:jc w:val="both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23930">
              <w:rPr>
                <w:rFonts w:asciiTheme="majorEastAsia" w:eastAsiaTheme="majorEastAsia" w:hAnsiTheme="majorEastAsia" w:hint="eastAsia"/>
                <w:sz w:val="20"/>
                <w:szCs w:val="20"/>
              </w:rPr>
              <w:t>（該当する□内に印を）</w:t>
            </w:r>
          </w:p>
        </w:tc>
        <w:tc>
          <w:tcPr>
            <w:tcW w:w="6872" w:type="dxa"/>
            <w:vAlign w:val="center"/>
          </w:tcPr>
          <w:p w14:paraId="18B1E65A" w14:textId="77777777" w:rsidR="00FD3CA2" w:rsidRDefault="00FD3CA2" w:rsidP="00A63760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■防災訓練の実施</w:t>
            </w:r>
          </w:p>
          <w:p w14:paraId="7BDEBB05" w14:textId="77777777" w:rsidR="00FD3CA2" w:rsidRPr="0066153D" w:rsidRDefault="00FD3CA2" w:rsidP="00FD3CA2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（内容：</w:t>
            </w:r>
            <w:r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避難訓練・消火訓練・炊き出し訓練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）</w:t>
            </w:r>
          </w:p>
        </w:tc>
      </w:tr>
      <w:tr w:rsidR="00FD3CA2" w:rsidRPr="00791BCA" w14:paraId="2B5B59AC" w14:textId="77777777" w:rsidTr="00A63760">
        <w:trPr>
          <w:trHeight w:val="848"/>
        </w:trPr>
        <w:tc>
          <w:tcPr>
            <w:tcW w:w="2484" w:type="dxa"/>
            <w:vMerge/>
            <w:vAlign w:val="center"/>
          </w:tcPr>
          <w:p w14:paraId="3164FA04" w14:textId="77777777" w:rsidR="00FD3CA2" w:rsidRPr="00791BCA" w:rsidRDefault="00FD3CA2" w:rsidP="00A63760">
            <w:pPr>
              <w:ind w:left="15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09D829F2" w14:textId="77777777" w:rsidR="00FD3CA2" w:rsidRDefault="00FD3CA2" w:rsidP="00A63760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■防災関係会議の開催</w:t>
            </w:r>
          </w:p>
          <w:p w14:paraId="44CDEF1F" w14:textId="77777777" w:rsidR="00FD3CA2" w:rsidRPr="0066153D" w:rsidRDefault="00FD3CA2" w:rsidP="00FD3CA2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（内容：</w:t>
            </w:r>
            <w:r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防災講演会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）</w:t>
            </w:r>
          </w:p>
        </w:tc>
      </w:tr>
      <w:tr w:rsidR="00FD3CA2" w:rsidRPr="00791BCA" w14:paraId="219FC432" w14:textId="77777777" w:rsidTr="00A63760">
        <w:trPr>
          <w:trHeight w:val="847"/>
        </w:trPr>
        <w:tc>
          <w:tcPr>
            <w:tcW w:w="2484" w:type="dxa"/>
            <w:vMerge/>
            <w:vAlign w:val="center"/>
          </w:tcPr>
          <w:p w14:paraId="6A8BD40E" w14:textId="77777777" w:rsidR="00FD3CA2" w:rsidRPr="00791BCA" w:rsidRDefault="00FD3CA2" w:rsidP="00A63760">
            <w:pPr>
              <w:ind w:left="15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1152FC3F" w14:textId="77777777" w:rsidR="00FD3CA2" w:rsidRDefault="00FD3CA2" w:rsidP="00A63760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□その他</w:t>
            </w:r>
          </w:p>
          <w:p w14:paraId="37A3CA97" w14:textId="77777777" w:rsidR="00FD3CA2" w:rsidRPr="0066153D" w:rsidRDefault="00FD3CA2" w:rsidP="00A63760">
            <w:pPr>
              <w:ind w:left="15" w:hanging="1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（内容：　　　　　　　　　　　　　　　　　　　　　　　）</w:t>
            </w:r>
          </w:p>
        </w:tc>
      </w:tr>
      <w:tr w:rsidR="00FD3CA2" w:rsidRPr="00791BCA" w14:paraId="6AF328C5" w14:textId="77777777" w:rsidTr="00A63760">
        <w:trPr>
          <w:trHeight w:val="467"/>
        </w:trPr>
        <w:tc>
          <w:tcPr>
            <w:tcW w:w="2484" w:type="dxa"/>
            <w:vAlign w:val="center"/>
          </w:tcPr>
          <w:p w14:paraId="093674A1" w14:textId="77777777" w:rsidR="00FD3CA2" w:rsidRPr="00791BCA" w:rsidRDefault="00FD3CA2" w:rsidP="00A6376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実施防災会名</w:t>
            </w:r>
          </w:p>
        </w:tc>
        <w:tc>
          <w:tcPr>
            <w:tcW w:w="6872" w:type="dxa"/>
            <w:vAlign w:val="center"/>
          </w:tcPr>
          <w:p w14:paraId="0924FC63" w14:textId="7C72AE23" w:rsidR="00FD3CA2" w:rsidRPr="00791BCA" w:rsidRDefault="00FD3CA2" w:rsidP="00FD3CA2">
            <w:pPr>
              <w:ind w:left="15" w:firstLineChars="500" w:firstLine="12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○○町自主</w:t>
            </w:r>
            <w:r w:rsidRPr="00393DC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防災会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（防災会世帯数：</w:t>
            </w:r>
            <w:r w:rsidR="00393DC9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１０</w:t>
            </w:r>
            <w:r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０</w:t>
            </w:r>
            <w:r w:rsidRPr="00393DC9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世帯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</w:tr>
      <w:tr w:rsidR="00FD3CA2" w:rsidRPr="00791BCA" w14:paraId="20B8C320" w14:textId="77777777" w:rsidTr="00A63760">
        <w:trPr>
          <w:trHeight w:val="467"/>
        </w:trPr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0D70005C" w14:textId="77777777" w:rsidR="00FD3CA2" w:rsidRPr="00791BCA" w:rsidRDefault="00FD3CA2" w:rsidP="00A6376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実施期間</w:t>
            </w:r>
          </w:p>
        </w:tc>
        <w:tc>
          <w:tcPr>
            <w:tcW w:w="6872" w:type="dxa"/>
            <w:tcBorders>
              <w:bottom w:val="single" w:sz="4" w:space="0" w:color="auto"/>
            </w:tcBorders>
            <w:vAlign w:val="center"/>
          </w:tcPr>
          <w:p w14:paraId="1CCA8764" w14:textId="0829F1EB" w:rsidR="00FD3CA2" w:rsidRPr="00791BCA" w:rsidRDefault="00F171D6" w:rsidP="00FD3CA2">
            <w:pPr>
              <w:ind w:left="309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171D6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令和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○○</w:t>
            </w:r>
            <w:r w:rsidR="00FD3CA2"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○○</w:t>
            </w:r>
            <w:r w:rsidR="00FD3CA2"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○○</w:t>
            </w:r>
            <w:r w:rsidR="00FD3CA2"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 w:rsidR="00FD3CA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から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令和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○○</w:t>
            </w:r>
            <w:r w:rsidR="00FD3CA2"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○○</w:t>
            </w:r>
            <w:r w:rsidR="00FD3CA2"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○○</w:t>
            </w:r>
            <w:r w:rsidR="00FD3CA2"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</w:p>
        </w:tc>
      </w:tr>
      <w:tr w:rsidR="00FD3CA2" w:rsidRPr="00791BCA" w14:paraId="599A9821" w14:textId="77777777" w:rsidTr="00A63760">
        <w:trPr>
          <w:trHeight w:val="467"/>
        </w:trPr>
        <w:tc>
          <w:tcPr>
            <w:tcW w:w="2484" w:type="dxa"/>
            <w:tcBorders>
              <w:bottom w:val="single" w:sz="18" w:space="0" w:color="auto"/>
            </w:tcBorders>
            <w:vAlign w:val="center"/>
          </w:tcPr>
          <w:p w14:paraId="6B225426" w14:textId="77777777" w:rsidR="00FD3CA2" w:rsidRDefault="00FD3CA2" w:rsidP="00A6376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参加人数</w:t>
            </w:r>
          </w:p>
        </w:tc>
        <w:tc>
          <w:tcPr>
            <w:tcW w:w="6872" w:type="dxa"/>
            <w:tcBorders>
              <w:bottom w:val="single" w:sz="18" w:space="0" w:color="auto"/>
            </w:tcBorders>
            <w:vAlign w:val="center"/>
          </w:tcPr>
          <w:p w14:paraId="1F03387B" w14:textId="37F0BDAC" w:rsidR="00FD3CA2" w:rsidRDefault="00393DC9" w:rsidP="00FD3CA2">
            <w:pPr>
              <w:ind w:left="15" w:firstLineChars="1100" w:firstLine="26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５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０</w:t>
            </w:r>
            <w:r w:rsidR="00FD3CA2"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</w:tr>
      <w:tr w:rsidR="00FD3CA2" w:rsidRPr="00791BCA" w14:paraId="7B890CC4" w14:textId="77777777" w:rsidTr="00A63760">
        <w:trPr>
          <w:trHeight w:val="720"/>
        </w:trPr>
        <w:tc>
          <w:tcPr>
            <w:tcW w:w="248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ACB14D7" w14:textId="77777777" w:rsidR="00FD3CA2" w:rsidRPr="00791BCA" w:rsidRDefault="00FD3CA2" w:rsidP="00A6376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事業総経費</w:t>
            </w:r>
          </w:p>
        </w:tc>
        <w:tc>
          <w:tcPr>
            <w:tcW w:w="687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BEB3054" w14:textId="468383BD" w:rsidR="00FD3CA2" w:rsidRPr="00C36F8F" w:rsidRDefault="00393DC9" w:rsidP="00FD3CA2">
            <w:pPr>
              <w:ind w:firstLineChars="300" w:firstLine="720"/>
              <w:jc w:val="both"/>
              <w:rPr>
                <w:rFonts w:asciiTheme="majorEastAsia" w:eastAsiaTheme="majorEastAsia" w:hAnsiTheme="majorEastAsia"/>
                <w:b/>
                <w:szCs w:val="24"/>
              </w:rPr>
            </w:pPr>
            <w:r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２５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，０００</w:t>
            </w:r>
            <w:r w:rsidR="00FD3CA2">
              <w:rPr>
                <w:rFonts w:asciiTheme="majorEastAsia" w:eastAsiaTheme="majorEastAsia" w:hAnsiTheme="majorEastAsia" w:hint="eastAsia"/>
                <w:sz w:val="24"/>
                <w:szCs w:val="24"/>
              </w:rPr>
              <w:t>円</w:t>
            </w:r>
            <w:r w:rsidR="00FD3CA2">
              <w:rPr>
                <w:rFonts w:asciiTheme="majorEastAsia" w:eastAsiaTheme="majorEastAsia" w:hAnsiTheme="majorEastAsia" w:hint="eastAsia"/>
                <w:szCs w:val="24"/>
              </w:rPr>
              <w:t xml:space="preserve">　　　</w:t>
            </w:r>
            <w:r w:rsidR="00FD3CA2" w:rsidRPr="00DF06EE">
              <w:rPr>
                <w:rFonts w:asciiTheme="majorEastAsia" w:eastAsiaTheme="majorEastAsia" w:hAnsiTheme="majorEastAsia" w:hint="eastAsia"/>
                <w:szCs w:val="24"/>
              </w:rPr>
              <w:t>※</w:t>
            </w:r>
            <w:r w:rsidR="00FD3CA2">
              <w:rPr>
                <w:rFonts w:asciiTheme="majorEastAsia" w:eastAsiaTheme="majorEastAsia" w:hAnsiTheme="majorEastAsia" w:hint="eastAsia"/>
                <w:szCs w:val="24"/>
              </w:rPr>
              <w:t xml:space="preserve">　</w:t>
            </w:r>
            <w:r w:rsidR="00FD3CA2"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領収書明細の写し・開催通知</w:t>
            </w:r>
          </w:p>
          <w:p w14:paraId="08A9F783" w14:textId="77777777" w:rsidR="00FD3CA2" w:rsidRPr="00791BCA" w:rsidRDefault="00FD3CA2" w:rsidP="00C36F8F">
            <w:pPr>
              <w:ind w:left="15" w:firstLineChars="1843" w:firstLine="3885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36F8F">
              <w:rPr>
                <w:rFonts w:asciiTheme="majorEastAsia" w:eastAsiaTheme="majorEastAsia" w:hAnsiTheme="majorEastAsia" w:hint="eastAsia"/>
                <w:b/>
                <w:szCs w:val="24"/>
              </w:rPr>
              <w:t>写真等を添付</w:t>
            </w:r>
          </w:p>
        </w:tc>
      </w:tr>
      <w:tr w:rsidR="00FD3CA2" w:rsidRPr="00791BCA" w14:paraId="4D52CAC0" w14:textId="77777777" w:rsidTr="00A63760">
        <w:trPr>
          <w:trHeight w:val="720"/>
        </w:trPr>
        <w:tc>
          <w:tcPr>
            <w:tcW w:w="248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3BBB389" w14:textId="77777777" w:rsidR="00FD3CA2" w:rsidRPr="00791BCA" w:rsidRDefault="00FD3CA2" w:rsidP="00A63760">
            <w:pPr>
              <w:ind w:left="15" w:hanging="1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助成金請求額</w:t>
            </w:r>
          </w:p>
        </w:tc>
        <w:tc>
          <w:tcPr>
            <w:tcW w:w="687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2E3842E" w14:textId="580933E2" w:rsidR="00FD3CA2" w:rsidRPr="00791BCA" w:rsidRDefault="00393DC9" w:rsidP="00393DC9">
            <w:pPr>
              <w:ind w:left="209" w:firstLineChars="350" w:firstLine="840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１０</w:t>
            </w:r>
            <w:r w:rsidR="00FD3CA2" w:rsidRPr="00393D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，０００</w:t>
            </w:r>
            <w:r w:rsidR="00FD3CA2">
              <w:rPr>
                <w:rFonts w:asciiTheme="majorEastAsia" w:eastAsiaTheme="majorEastAsia" w:hAnsiTheme="majorEastAsia" w:hint="eastAsia"/>
                <w:sz w:val="24"/>
                <w:szCs w:val="24"/>
              </w:rPr>
              <w:t>円</w:t>
            </w:r>
          </w:p>
        </w:tc>
      </w:tr>
    </w:tbl>
    <w:p w14:paraId="7C39131E" w14:textId="77777777" w:rsidR="00FD3CA2" w:rsidRPr="00791BCA" w:rsidRDefault="00FD3CA2" w:rsidP="00FD3CA2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◎報告にあたっての注意</w:t>
      </w:r>
    </w:p>
    <w:p w14:paraId="349F7144" w14:textId="77777777" w:rsidR="00FD3CA2" w:rsidRPr="00791BCA" w:rsidRDefault="00FD3CA2" w:rsidP="00FD3CA2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①助成対象となる経費及びその限度額</w:t>
      </w:r>
    </w:p>
    <w:p w14:paraId="63C911D9" w14:textId="77777777" w:rsidR="00FD3CA2" w:rsidRPr="00791BCA" w:rsidRDefault="00FD3CA2" w:rsidP="00FD3CA2">
      <w:pPr>
        <w:ind w:left="567" w:hanging="468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　・防災訓練及び防災関係会議等の開催経費（消耗品や消火器詰替、炊出用食糧品等）で、</w:t>
      </w:r>
      <w:r w:rsidRPr="00393DC9">
        <w:rPr>
          <w:rFonts w:asciiTheme="majorEastAsia" w:eastAsiaTheme="majorEastAsia" w:hAnsiTheme="majorEastAsia" w:hint="eastAsia"/>
          <w:sz w:val="24"/>
          <w:szCs w:val="24"/>
          <w:u w:val="double"/>
        </w:rPr>
        <w:t>経費の２分の１以内・千円未満端数切捨</w:t>
      </w:r>
    </w:p>
    <w:p w14:paraId="33BE8AFF" w14:textId="77777777" w:rsidR="00FD3CA2" w:rsidRPr="00C23930" w:rsidRDefault="00FD3CA2" w:rsidP="00FD3CA2">
      <w:pPr>
        <w:ind w:left="309" w:firstLine="258"/>
        <w:rPr>
          <w:rFonts w:asciiTheme="majorEastAsia" w:eastAsiaTheme="majorEastAsia" w:hAnsiTheme="majorEastAsia"/>
          <w:b/>
          <w:sz w:val="24"/>
          <w:szCs w:val="24"/>
        </w:rPr>
      </w:pPr>
      <w:r w:rsidRPr="00C23930">
        <w:rPr>
          <w:rFonts w:asciiTheme="majorEastAsia" w:eastAsiaTheme="majorEastAsia" w:hAnsiTheme="majorEastAsia" w:hint="eastAsia"/>
          <w:b/>
          <w:sz w:val="24"/>
          <w:szCs w:val="24"/>
        </w:rPr>
        <w:t>（※訓練・会議後の慰労会等の経費は対象となりません。）</w:t>
      </w:r>
    </w:p>
    <w:p w14:paraId="2FE73852" w14:textId="77777777" w:rsidR="00FD3CA2" w:rsidRDefault="00FD3CA2" w:rsidP="00FD3CA2">
      <w:pPr>
        <w:ind w:firstLine="0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・助成の上限額（１防災会あたり年間助成限度額）</w:t>
      </w:r>
    </w:p>
    <w:tbl>
      <w:tblPr>
        <w:tblW w:w="0" w:type="auto"/>
        <w:tblInd w:w="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6"/>
        <w:gridCol w:w="2050"/>
        <w:gridCol w:w="3860"/>
      </w:tblGrid>
      <w:tr w:rsidR="00FD3CA2" w14:paraId="42A53915" w14:textId="77777777" w:rsidTr="00A63760">
        <w:trPr>
          <w:trHeight w:val="390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546879E7" w14:textId="77777777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防災会の世帯規模が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7198422" w14:textId="77777777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150未満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38EEF7CD" w14:textId="75E22236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・・・</w:t>
            </w:r>
            <w:r w:rsidR="00393DC9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 w:rsidR="00393DC9">
              <w:rPr>
                <w:rFonts w:asciiTheme="majorEastAsia" w:eastAsiaTheme="majorEastAsia" w:hAnsiTheme="majorEastAsia"/>
                <w:sz w:val="24"/>
                <w:szCs w:val="24"/>
              </w:rPr>
              <w:t>0</w:t>
            </w: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</w:t>
            </w:r>
          </w:p>
        </w:tc>
      </w:tr>
      <w:tr w:rsidR="00FD3CA2" w14:paraId="5FC07761" w14:textId="77777777" w:rsidTr="00A63760">
        <w:trPr>
          <w:trHeight w:val="345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578BAAA7" w14:textId="77777777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〃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241EA236" w14:textId="77777777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150以上300未満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4641A76A" w14:textId="72901AEA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・・・1</w:t>
            </w:r>
            <w:r w:rsidR="00393DC9">
              <w:rPr>
                <w:rFonts w:asciiTheme="majorEastAsia" w:eastAsiaTheme="majorEastAsia" w:hAnsiTheme="majorEastAsia"/>
                <w:sz w:val="24"/>
                <w:szCs w:val="24"/>
              </w:rPr>
              <w:t>3</w:t>
            </w: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</w:t>
            </w:r>
          </w:p>
        </w:tc>
      </w:tr>
      <w:tr w:rsidR="00FD3CA2" w14:paraId="30146632" w14:textId="77777777" w:rsidTr="00A63760">
        <w:trPr>
          <w:trHeight w:val="195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75B0B753" w14:textId="77777777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〃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1775EB5C" w14:textId="77777777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300以上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21D2D3CF" w14:textId="56EC6874" w:rsidR="00FD3CA2" w:rsidRDefault="00FD3CA2" w:rsidP="00A63760">
            <w:pPr>
              <w:ind w:leftChars="-19" w:left="-40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・・・1</w:t>
            </w:r>
            <w:r w:rsidR="00393DC9">
              <w:rPr>
                <w:rFonts w:asciiTheme="majorEastAsia" w:eastAsiaTheme="majorEastAsia" w:hAnsiTheme="majorEastAsia"/>
                <w:sz w:val="24"/>
                <w:szCs w:val="24"/>
              </w:rPr>
              <w:t>6</w:t>
            </w: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</w:t>
            </w:r>
          </w:p>
        </w:tc>
      </w:tr>
      <w:tr w:rsidR="00FD3CA2" w14:paraId="583E370A" w14:textId="77777777" w:rsidTr="00A63760">
        <w:trPr>
          <w:trHeight w:val="225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19A15645" w14:textId="77777777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〃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5D776131" w14:textId="77777777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450以上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47D8839F" w14:textId="6031E85E" w:rsidR="00FD3CA2" w:rsidRDefault="00FD3CA2" w:rsidP="00A63760">
            <w:pPr>
              <w:ind w:left="-46" w:firstLine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・・・</w:t>
            </w:r>
            <w:r w:rsidR="00393DC9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 w:rsidR="00393DC9">
              <w:rPr>
                <w:rFonts w:asciiTheme="majorEastAsia" w:eastAsiaTheme="majorEastAsia" w:hAnsiTheme="majorEastAsia"/>
                <w:sz w:val="24"/>
                <w:szCs w:val="24"/>
              </w:rPr>
              <w:t>0</w:t>
            </w:r>
            <w:r w:rsidRPr="00791BC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</w:t>
            </w:r>
          </w:p>
        </w:tc>
      </w:tr>
    </w:tbl>
    <w:p w14:paraId="65D25106" w14:textId="057B9976" w:rsidR="006026E9" w:rsidRDefault="006026E9" w:rsidP="006026E9">
      <w:pPr>
        <w:ind w:left="30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</w:t>
      </w:r>
      <w:r w:rsidRPr="00C36F8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領収書の宛名については、</w:t>
      </w:r>
      <w:r w:rsidR="00393DC9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貴</w:t>
      </w:r>
      <w:r w:rsidRPr="00C36F8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自主防災会</w:t>
      </w:r>
      <w:r w:rsidR="00393DC9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の名前</w:t>
      </w:r>
      <w:r>
        <w:rPr>
          <w:rFonts w:asciiTheme="majorEastAsia" w:eastAsiaTheme="majorEastAsia" w:hAnsiTheme="majorEastAsia" w:hint="eastAsia"/>
          <w:sz w:val="24"/>
          <w:szCs w:val="24"/>
        </w:rPr>
        <w:t>としてください。</w:t>
      </w:r>
    </w:p>
    <w:p w14:paraId="507B3D94" w14:textId="77777777" w:rsidR="00FD3CA2" w:rsidRDefault="00FD3CA2" w:rsidP="00FD3CA2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②訓練等の実績により、予算配分について他防災会と調整を行う場合があります。</w:t>
      </w:r>
    </w:p>
    <w:p w14:paraId="22F62DE9" w14:textId="77777777" w:rsidR="00FD3CA2" w:rsidRPr="00791BCA" w:rsidRDefault="00FD3CA2" w:rsidP="00FD3CA2">
      <w:pPr>
        <w:ind w:left="309" w:firstLine="0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あらかじめご了承ください。</w:t>
      </w:r>
    </w:p>
    <w:p w14:paraId="594C00A3" w14:textId="618CF3E1" w:rsidR="00FD3CA2" w:rsidRPr="00FD3CA2" w:rsidRDefault="00FD3CA2" w:rsidP="00FD3CA2">
      <w:pPr>
        <w:ind w:left="309"/>
        <w:rPr>
          <w:rFonts w:asciiTheme="majorEastAsia" w:eastAsiaTheme="majorEastAsia" w:hAnsiTheme="majorEastAsia"/>
          <w:sz w:val="24"/>
          <w:szCs w:val="24"/>
        </w:rPr>
      </w:pPr>
      <w:r w:rsidRPr="00791BCA">
        <w:rPr>
          <w:rFonts w:asciiTheme="majorEastAsia" w:eastAsiaTheme="majorEastAsia" w:hAnsiTheme="majorEastAsia" w:hint="eastAsia"/>
          <w:sz w:val="24"/>
          <w:szCs w:val="24"/>
        </w:rPr>
        <w:t>③事務局（市役所</w:t>
      </w:r>
      <w:r w:rsidR="00393DC9">
        <w:rPr>
          <w:rFonts w:asciiTheme="majorEastAsia" w:eastAsiaTheme="majorEastAsia" w:hAnsiTheme="majorEastAsia" w:hint="eastAsia"/>
          <w:sz w:val="24"/>
          <w:szCs w:val="24"/>
        </w:rPr>
        <w:t>危機管理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 xml:space="preserve">課　</w:t>
      </w:r>
      <w:r w:rsidR="00393DC9">
        <w:rPr>
          <w:rFonts w:asciiTheme="majorEastAsia" w:eastAsiaTheme="majorEastAsia" w:hAnsiTheme="majorEastAsia" w:hint="eastAsia"/>
          <w:sz w:val="24"/>
          <w:szCs w:val="24"/>
        </w:rPr>
        <w:t>危機管理</w:t>
      </w:r>
      <w:r w:rsidRPr="00791BCA">
        <w:rPr>
          <w:rFonts w:asciiTheme="majorEastAsia" w:eastAsiaTheme="majorEastAsia" w:hAnsiTheme="majorEastAsia" w:hint="eastAsia"/>
          <w:sz w:val="24"/>
          <w:szCs w:val="24"/>
        </w:rPr>
        <w:t>係）へご提出ください。</w:t>
      </w:r>
    </w:p>
    <w:sectPr w:rsidR="00FD3CA2" w:rsidRPr="00FD3CA2" w:rsidSect="006026E9">
      <w:pgSz w:w="11906" w:h="16838" w:code="9"/>
      <w:pgMar w:top="1134" w:right="1134" w:bottom="851" w:left="1418" w:header="851" w:footer="737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DADE4" w14:textId="77777777" w:rsidR="00D2481A" w:rsidRDefault="00D2481A" w:rsidP="005105CB">
      <w:r>
        <w:separator/>
      </w:r>
    </w:p>
  </w:endnote>
  <w:endnote w:type="continuationSeparator" w:id="0">
    <w:p w14:paraId="7030573E" w14:textId="77777777" w:rsidR="00D2481A" w:rsidRDefault="00D2481A" w:rsidP="0051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FF54" w14:textId="77777777" w:rsidR="00D2481A" w:rsidRDefault="00D2481A" w:rsidP="005105CB">
      <w:r>
        <w:separator/>
      </w:r>
    </w:p>
  </w:footnote>
  <w:footnote w:type="continuationSeparator" w:id="0">
    <w:p w14:paraId="3CF15FDF" w14:textId="77777777" w:rsidR="00D2481A" w:rsidRDefault="00D2481A" w:rsidP="00510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867"/>
    <w:rsid w:val="00012BDF"/>
    <w:rsid w:val="00014CE7"/>
    <w:rsid w:val="00086886"/>
    <w:rsid w:val="001125CC"/>
    <w:rsid w:val="001E6867"/>
    <w:rsid w:val="00245063"/>
    <w:rsid w:val="002629DC"/>
    <w:rsid w:val="003766A3"/>
    <w:rsid w:val="00393DC9"/>
    <w:rsid w:val="003B6026"/>
    <w:rsid w:val="003F445E"/>
    <w:rsid w:val="004533A5"/>
    <w:rsid w:val="005105CB"/>
    <w:rsid w:val="005360DB"/>
    <w:rsid w:val="00566075"/>
    <w:rsid w:val="005E4A6F"/>
    <w:rsid w:val="006026E9"/>
    <w:rsid w:val="0066153D"/>
    <w:rsid w:val="00791BCA"/>
    <w:rsid w:val="00832DA6"/>
    <w:rsid w:val="00935637"/>
    <w:rsid w:val="009C13BE"/>
    <w:rsid w:val="00BE64BE"/>
    <w:rsid w:val="00C23930"/>
    <w:rsid w:val="00C36F8F"/>
    <w:rsid w:val="00D2481A"/>
    <w:rsid w:val="00D34706"/>
    <w:rsid w:val="00DE67BC"/>
    <w:rsid w:val="00DF06EE"/>
    <w:rsid w:val="00EF48F3"/>
    <w:rsid w:val="00F171D6"/>
    <w:rsid w:val="00F447B9"/>
    <w:rsid w:val="00FB1203"/>
    <w:rsid w:val="00FC7088"/>
    <w:rsid w:val="00FD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0FA1CE1"/>
  <w15:docId w15:val="{AB025F1F-9140-4900-8094-1C0A6369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>
      <w:pPr>
        <w:ind w:left="306" w:hanging="2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8F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5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05CB"/>
  </w:style>
  <w:style w:type="paragraph" w:styleId="a5">
    <w:name w:val="footer"/>
    <w:basedOn w:val="a"/>
    <w:link w:val="a6"/>
    <w:uiPriority w:val="99"/>
    <w:unhideWhenUsed/>
    <w:rsid w:val="005105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05CB"/>
  </w:style>
  <w:style w:type="paragraph" w:styleId="a7">
    <w:name w:val="Balloon Text"/>
    <w:basedOn w:val="a"/>
    <w:link w:val="a8"/>
    <w:uiPriority w:val="99"/>
    <w:semiHidden/>
    <w:unhideWhenUsed/>
    <w:rsid w:val="00566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60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bouhan</dc:creator>
  <cp:keywords/>
  <dc:description/>
  <cp:lastModifiedBy>jp23005</cp:lastModifiedBy>
  <cp:revision>14</cp:revision>
  <cp:lastPrinted>2013-02-26T01:10:00Z</cp:lastPrinted>
  <dcterms:created xsi:type="dcterms:W3CDTF">2011-11-11T07:50:00Z</dcterms:created>
  <dcterms:modified xsi:type="dcterms:W3CDTF">2026-07-13T09:49:00Z</dcterms:modified>
</cp:coreProperties>
</file>