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55" w:rsidRDefault="00275155" w:rsidP="00275155">
      <w:pPr>
        <w:jc w:val="center"/>
      </w:pPr>
      <w:r>
        <w:rPr>
          <w:rFonts w:hint="eastAsia"/>
          <w:sz w:val="28"/>
        </w:rPr>
        <w:t>収　支　予　算　書</w:t>
      </w:r>
    </w:p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  <w:r>
        <w:rPr>
          <w:rFonts w:hint="eastAsia"/>
          <w:sz w:val="24"/>
        </w:rPr>
        <w:t>【収入の部】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575"/>
        <w:gridCol w:w="1680"/>
        <w:gridCol w:w="1613"/>
        <w:gridCol w:w="1741"/>
      </w:tblGrid>
      <w:tr w:rsidR="0027515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比較増減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県補助金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:rsidR="003E0357" w:rsidRDefault="003E0357" w:rsidP="003E0357">
            <w:pPr>
              <w:tabs>
                <w:tab w:val="left" w:pos="1515"/>
                <w:tab w:val="left" w:pos="1542"/>
              </w:tabs>
              <w:ind w:right="27"/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:rsidR="003E0357" w:rsidRDefault="003E0357" w:rsidP="003E0357">
            <w:pPr>
              <w:jc w:val="right"/>
              <w:rPr>
                <w:sz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  <w:p w:rsidR="003E0357" w:rsidRDefault="003E0357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市補助金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CF467E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 w:rsidRPr="00275155">
              <w:rPr>
                <w:rFonts w:hint="eastAsia"/>
                <w:spacing w:val="30"/>
                <w:kern w:val="0"/>
                <w:sz w:val="24"/>
                <w:fitText w:val="1441" w:id="-1264867072"/>
              </w:rPr>
              <w:t>団体また</w:t>
            </w:r>
            <w:r w:rsidRPr="00275155">
              <w:rPr>
                <w:rFonts w:hint="eastAsia"/>
                <w:kern w:val="0"/>
                <w:sz w:val="24"/>
                <w:fitText w:val="1441" w:id="-1264867072"/>
              </w:rPr>
              <w:t>は</w:t>
            </w:r>
          </w:p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地元個人負担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A247F0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CF467E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CF467E" w:rsidP="003E035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3E0357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Default="00275155">
            <w:pPr>
              <w:rPr>
                <w:sz w:val="24"/>
              </w:rPr>
            </w:pPr>
          </w:p>
        </w:tc>
      </w:tr>
    </w:tbl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</w:p>
    <w:p w:rsidR="00275155" w:rsidRDefault="00275155" w:rsidP="00275155">
      <w:pPr>
        <w:rPr>
          <w:sz w:val="24"/>
        </w:rPr>
      </w:pPr>
      <w:r>
        <w:rPr>
          <w:rFonts w:hint="eastAsia"/>
          <w:sz w:val="24"/>
        </w:rPr>
        <w:t>【支出の部】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1575"/>
        <w:gridCol w:w="1665"/>
        <w:gridCol w:w="1612"/>
        <w:gridCol w:w="1741"/>
      </w:tblGrid>
      <w:tr w:rsidR="00275155"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予算額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前年度予算額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比較増減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摘要</w:t>
            </w: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50" w:rsidRPr="005B46C5" w:rsidRDefault="00EA4A56" w:rsidP="005B46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耐震改修工事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Pr="005B46C5" w:rsidRDefault="00275155" w:rsidP="008F4A56">
            <w:pPr>
              <w:jc w:val="right"/>
              <w:rPr>
                <w:sz w:val="24"/>
              </w:rPr>
            </w:pPr>
            <w:r w:rsidRPr="005B46C5">
              <w:rPr>
                <w:rFonts w:hint="eastAsia"/>
                <w:sz w:val="24"/>
              </w:rPr>
              <w:t>円</w:t>
            </w:r>
          </w:p>
          <w:p w:rsidR="008F4A56" w:rsidRPr="005B46C5" w:rsidRDefault="008F4A56" w:rsidP="008F4A56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Pr="005B46C5" w:rsidRDefault="00275155" w:rsidP="008F4A56">
            <w:pPr>
              <w:jc w:val="right"/>
              <w:rPr>
                <w:sz w:val="24"/>
              </w:rPr>
            </w:pPr>
            <w:r w:rsidRPr="005B46C5">
              <w:rPr>
                <w:rFonts w:hint="eastAsia"/>
                <w:sz w:val="24"/>
              </w:rPr>
              <w:t>円</w:t>
            </w:r>
          </w:p>
          <w:p w:rsidR="008F4A56" w:rsidRPr="005B46C5" w:rsidRDefault="00CF467E" w:rsidP="008F4A5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155" w:rsidRPr="005B46C5" w:rsidRDefault="00275155" w:rsidP="008F4A56">
            <w:pPr>
              <w:jc w:val="right"/>
              <w:rPr>
                <w:sz w:val="24"/>
              </w:rPr>
            </w:pPr>
            <w:r w:rsidRPr="005B46C5">
              <w:rPr>
                <w:rFonts w:hint="eastAsia"/>
                <w:sz w:val="24"/>
              </w:rPr>
              <w:t>円</w:t>
            </w:r>
          </w:p>
          <w:p w:rsidR="008F4A56" w:rsidRPr="005B46C5" w:rsidRDefault="008F4A56" w:rsidP="008F4A56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Pr="005B46C5" w:rsidRDefault="00275155">
            <w:pPr>
              <w:jc w:val="right"/>
              <w:rPr>
                <w:sz w:val="24"/>
              </w:rPr>
            </w:pP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</w:tr>
      <w:tr w:rsidR="00275155" w:rsidTr="00AF78B4">
        <w:trPr>
          <w:trHeight w:val="1134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right"/>
              <w:rPr>
                <w:sz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155" w:rsidRDefault="00275155" w:rsidP="008F4A56">
            <w:pPr>
              <w:jc w:val="center"/>
              <w:rPr>
                <w:sz w:val="24"/>
              </w:rPr>
            </w:pPr>
          </w:p>
        </w:tc>
      </w:tr>
      <w:tr w:rsidR="00F624BD" w:rsidTr="00AF78B4">
        <w:trPr>
          <w:trHeight w:val="1134"/>
        </w:trPr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8F4A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F624BD">
            <w:pPr>
              <w:jc w:val="right"/>
              <w:rPr>
                <w:sz w:val="24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CF467E" w:rsidP="00F624B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F624BD">
            <w:pPr>
              <w:jc w:val="right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4BD" w:rsidRDefault="00F624BD" w:rsidP="008F4A56">
            <w:pPr>
              <w:jc w:val="center"/>
              <w:rPr>
                <w:sz w:val="24"/>
              </w:rPr>
            </w:pPr>
          </w:p>
        </w:tc>
      </w:tr>
    </w:tbl>
    <w:p w:rsidR="00275155" w:rsidRDefault="00275155" w:rsidP="00275155">
      <w:pPr>
        <w:rPr>
          <w:sz w:val="24"/>
        </w:rPr>
      </w:pPr>
    </w:p>
    <w:sectPr w:rsidR="00275155" w:rsidSect="005B46C5">
      <w:pgSz w:w="11906" w:h="16838" w:code="9"/>
      <w:pgMar w:top="1134" w:right="1134" w:bottom="1134" w:left="1701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7E" w:rsidRDefault="0058447E" w:rsidP="00EA4A56">
      <w:r>
        <w:separator/>
      </w:r>
    </w:p>
  </w:endnote>
  <w:endnote w:type="continuationSeparator" w:id="0">
    <w:p w:rsidR="0058447E" w:rsidRDefault="0058447E" w:rsidP="00EA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7E" w:rsidRDefault="0058447E" w:rsidP="00EA4A56">
      <w:r>
        <w:separator/>
      </w:r>
    </w:p>
  </w:footnote>
  <w:footnote w:type="continuationSeparator" w:id="0">
    <w:p w:rsidR="0058447E" w:rsidRDefault="0058447E" w:rsidP="00EA4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73E38"/>
    <w:multiLevelType w:val="hybridMultilevel"/>
    <w:tmpl w:val="AF6405C4"/>
    <w:lvl w:ilvl="0" w:tplc="FFDC4F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776C20"/>
    <w:multiLevelType w:val="hybridMultilevel"/>
    <w:tmpl w:val="2CA6441E"/>
    <w:lvl w:ilvl="0" w:tplc="C16829F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65975"/>
    <w:multiLevelType w:val="hybridMultilevel"/>
    <w:tmpl w:val="FC7CEA5C"/>
    <w:lvl w:ilvl="0" w:tplc="7A581F02">
      <w:numFmt w:val="decimalFullWidth"/>
      <w:lvlText w:val="%1．"/>
      <w:lvlJc w:val="left"/>
      <w:pPr>
        <w:tabs>
          <w:tab w:val="num" w:pos="417"/>
        </w:tabs>
        <w:ind w:left="417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7"/>
        </w:tabs>
        <w:ind w:left="8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7"/>
        </w:tabs>
        <w:ind w:left="12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7"/>
        </w:tabs>
        <w:ind w:left="20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7"/>
        </w:tabs>
        <w:ind w:left="24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7"/>
        </w:tabs>
        <w:ind w:left="29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7"/>
        </w:tabs>
        <w:ind w:left="33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7"/>
        </w:tabs>
        <w:ind w:left="3747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00"/>
    <w:rsid w:val="00014ED8"/>
    <w:rsid w:val="0005180E"/>
    <w:rsid w:val="0005592E"/>
    <w:rsid w:val="00072DC4"/>
    <w:rsid w:val="000800A1"/>
    <w:rsid w:val="00090EE3"/>
    <w:rsid w:val="000B57EB"/>
    <w:rsid w:val="000E354D"/>
    <w:rsid w:val="00115394"/>
    <w:rsid w:val="001253A3"/>
    <w:rsid w:val="00137BD8"/>
    <w:rsid w:val="00164B94"/>
    <w:rsid w:val="001965A7"/>
    <w:rsid w:val="001B5386"/>
    <w:rsid w:val="001B7931"/>
    <w:rsid w:val="001D7D61"/>
    <w:rsid w:val="001E6A8D"/>
    <w:rsid w:val="002136E7"/>
    <w:rsid w:val="0021684E"/>
    <w:rsid w:val="002316DE"/>
    <w:rsid w:val="00240706"/>
    <w:rsid w:val="002603E9"/>
    <w:rsid w:val="00261361"/>
    <w:rsid w:val="00262545"/>
    <w:rsid w:val="00275155"/>
    <w:rsid w:val="002A159E"/>
    <w:rsid w:val="002A2823"/>
    <w:rsid w:val="002E058A"/>
    <w:rsid w:val="002F07A4"/>
    <w:rsid w:val="002F0EA2"/>
    <w:rsid w:val="002F50BB"/>
    <w:rsid w:val="003121EA"/>
    <w:rsid w:val="00343A71"/>
    <w:rsid w:val="00345272"/>
    <w:rsid w:val="00352EEA"/>
    <w:rsid w:val="0035333B"/>
    <w:rsid w:val="00391133"/>
    <w:rsid w:val="00394812"/>
    <w:rsid w:val="003A0EAE"/>
    <w:rsid w:val="003A7CA6"/>
    <w:rsid w:val="003B0F2F"/>
    <w:rsid w:val="003D7D61"/>
    <w:rsid w:val="003E0357"/>
    <w:rsid w:val="004170CB"/>
    <w:rsid w:val="00417D55"/>
    <w:rsid w:val="00424F59"/>
    <w:rsid w:val="00440347"/>
    <w:rsid w:val="00444C48"/>
    <w:rsid w:val="00455D39"/>
    <w:rsid w:val="00486D27"/>
    <w:rsid w:val="00486DB1"/>
    <w:rsid w:val="00496C59"/>
    <w:rsid w:val="004E116A"/>
    <w:rsid w:val="004E1AD3"/>
    <w:rsid w:val="00535B22"/>
    <w:rsid w:val="00543605"/>
    <w:rsid w:val="00556BB5"/>
    <w:rsid w:val="00563819"/>
    <w:rsid w:val="0058447E"/>
    <w:rsid w:val="00592385"/>
    <w:rsid w:val="00597A77"/>
    <w:rsid w:val="005A260F"/>
    <w:rsid w:val="005A6CC0"/>
    <w:rsid w:val="005B46C5"/>
    <w:rsid w:val="00614E97"/>
    <w:rsid w:val="006241CC"/>
    <w:rsid w:val="00624AA4"/>
    <w:rsid w:val="006313B5"/>
    <w:rsid w:val="00657354"/>
    <w:rsid w:val="0068751F"/>
    <w:rsid w:val="00693B83"/>
    <w:rsid w:val="006C7055"/>
    <w:rsid w:val="006F78EE"/>
    <w:rsid w:val="00702D21"/>
    <w:rsid w:val="00713456"/>
    <w:rsid w:val="00732105"/>
    <w:rsid w:val="00733938"/>
    <w:rsid w:val="00751CFE"/>
    <w:rsid w:val="007655A3"/>
    <w:rsid w:val="00786E04"/>
    <w:rsid w:val="00790709"/>
    <w:rsid w:val="00790AFF"/>
    <w:rsid w:val="007B4B30"/>
    <w:rsid w:val="007D555A"/>
    <w:rsid w:val="007D7543"/>
    <w:rsid w:val="007E34B3"/>
    <w:rsid w:val="00815ECA"/>
    <w:rsid w:val="0081636D"/>
    <w:rsid w:val="008204F4"/>
    <w:rsid w:val="00840161"/>
    <w:rsid w:val="008543ED"/>
    <w:rsid w:val="00884C52"/>
    <w:rsid w:val="008A3DBD"/>
    <w:rsid w:val="008B06BF"/>
    <w:rsid w:val="008B2D8C"/>
    <w:rsid w:val="008B70F3"/>
    <w:rsid w:val="008C41AD"/>
    <w:rsid w:val="008E5001"/>
    <w:rsid w:val="008E69EB"/>
    <w:rsid w:val="008F4A56"/>
    <w:rsid w:val="00902A23"/>
    <w:rsid w:val="00904D08"/>
    <w:rsid w:val="00972503"/>
    <w:rsid w:val="00976186"/>
    <w:rsid w:val="00981931"/>
    <w:rsid w:val="0099731B"/>
    <w:rsid w:val="009A1E7E"/>
    <w:rsid w:val="009C7747"/>
    <w:rsid w:val="009D772B"/>
    <w:rsid w:val="009F2985"/>
    <w:rsid w:val="009F4A65"/>
    <w:rsid w:val="00A247F0"/>
    <w:rsid w:val="00A2720E"/>
    <w:rsid w:val="00A82EC6"/>
    <w:rsid w:val="00A85495"/>
    <w:rsid w:val="00A91EED"/>
    <w:rsid w:val="00AC486F"/>
    <w:rsid w:val="00AC54D1"/>
    <w:rsid w:val="00AC63BA"/>
    <w:rsid w:val="00AE73B8"/>
    <w:rsid w:val="00AF2AF8"/>
    <w:rsid w:val="00AF78B4"/>
    <w:rsid w:val="00B06F2E"/>
    <w:rsid w:val="00B16611"/>
    <w:rsid w:val="00B20FBD"/>
    <w:rsid w:val="00B73CBE"/>
    <w:rsid w:val="00BA382D"/>
    <w:rsid w:val="00BE0528"/>
    <w:rsid w:val="00BF1646"/>
    <w:rsid w:val="00BF7C0E"/>
    <w:rsid w:val="00C03B3A"/>
    <w:rsid w:val="00C373A5"/>
    <w:rsid w:val="00C53A3D"/>
    <w:rsid w:val="00C76295"/>
    <w:rsid w:val="00C82B45"/>
    <w:rsid w:val="00C84FF9"/>
    <w:rsid w:val="00CA1B9F"/>
    <w:rsid w:val="00CA6B6B"/>
    <w:rsid w:val="00CC453C"/>
    <w:rsid w:val="00CC4E4C"/>
    <w:rsid w:val="00CD60B5"/>
    <w:rsid w:val="00CF467E"/>
    <w:rsid w:val="00CF47A1"/>
    <w:rsid w:val="00D000F4"/>
    <w:rsid w:val="00D10634"/>
    <w:rsid w:val="00D10A36"/>
    <w:rsid w:val="00D27E56"/>
    <w:rsid w:val="00D47EF7"/>
    <w:rsid w:val="00D73150"/>
    <w:rsid w:val="00D87249"/>
    <w:rsid w:val="00D953FD"/>
    <w:rsid w:val="00DA1BE5"/>
    <w:rsid w:val="00DB42CE"/>
    <w:rsid w:val="00DF08FA"/>
    <w:rsid w:val="00DF74D5"/>
    <w:rsid w:val="00E43F54"/>
    <w:rsid w:val="00E456B3"/>
    <w:rsid w:val="00E66500"/>
    <w:rsid w:val="00E75354"/>
    <w:rsid w:val="00E811CE"/>
    <w:rsid w:val="00E86EEF"/>
    <w:rsid w:val="00EA25F1"/>
    <w:rsid w:val="00EA3FBB"/>
    <w:rsid w:val="00EA4A56"/>
    <w:rsid w:val="00F051E3"/>
    <w:rsid w:val="00F07D6A"/>
    <w:rsid w:val="00F10B06"/>
    <w:rsid w:val="00F24A1B"/>
    <w:rsid w:val="00F624BD"/>
    <w:rsid w:val="00F658AA"/>
    <w:rsid w:val="00F70872"/>
    <w:rsid w:val="00FB59B4"/>
    <w:rsid w:val="00FD6EE7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7829E"/>
  <w15:chartTrackingRefBased/>
  <w15:docId w15:val="{EA3D70F6-97D2-4FF7-972F-689AC0E9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A382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A4A56"/>
    <w:rPr>
      <w:kern w:val="2"/>
      <w:sz w:val="21"/>
      <w:szCs w:val="24"/>
    </w:rPr>
  </w:style>
  <w:style w:type="paragraph" w:styleId="a6">
    <w:name w:val="footer"/>
    <w:basedOn w:val="a"/>
    <w:link w:val="a7"/>
    <w:rsid w:val="00EA4A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A4A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○大町市木造住宅耐震補強補助事業費補助金交付要綱</vt:lpstr>
      <vt:lpstr>○大町市木造住宅耐震補強補助事業費補助金交付要綱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○大町市木造住宅耐震補強補助事業費補助金交付要綱</dc:title>
  <dc:subject/>
  <dc:creator>傳刀　瑞</dc:creator>
  <cp:keywords/>
  <dc:description/>
  <cp:lastModifiedBy>建設課建築住宅係</cp:lastModifiedBy>
  <cp:revision>6</cp:revision>
  <cp:lastPrinted>2023-06-07T05:45:00Z</cp:lastPrinted>
  <dcterms:created xsi:type="dcterms:W3CDTF">2018-03-20T01:41:00Z</dcterms:created>
  <dcterms:modified xsi:type="dcterms:W3CDTF">2023-06-07T05:45:00Z</dcterms:modified>
</cp:coreProperties>
</file>