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F7F0" w14:textId="1C6CEAA4" w:rsidR="00945A05" w:rsidRDefault="00945A05" w:rsidP="00945A05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35E971D" w14:textId="77777777" w:rsidR="00945A05" w:rsidRDefault="00945A05" w:rsidP="00945A05">
      <w:pPr>
        <w:jc w:val="right"/>
        <w:rPr>
          <w:sz w:val="22"/>
        </w:rPr>
      </w:pPr>
    </w:p>
    <w:p w14:paraId="0ED82714" w14:textId="77777777" w:rsidR="00945A05" w:rsidRDefault="00945A05" w:rsidP="00945A05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介護予防事業実施報告書</w:t>
      </w:r>
    </w:p>
    <w:p w14:paraId="155FE157" w14:textId="77777777" w:rsidR="00945A05" w:rsidRDefault="00945A05" w:rsidP="00945A05">
      <w:pPr>
        <w:rPr>
          <w:sz w:val="22"/>
        </w:rPr>
      </w:pPr>
    </w:p>
    <w:p w14:paraId="1A548D7E" w14:textId="77777777" w:rsidR="00945A05" w:rsidRDefault="00945A05" w:rsidP="00945A05">
      <w:pPr>
        <w:jc w:val="right"/>
        <w:rPr>
          <w:color w:val="FFFFFF" w:themeColor="background1"/>
          <w:sz w:val="22"/>
          <w:u w:val="single"/>
        </w:rPr>
      </w:pPr>
      <w:r>
        <w:rPr>
          <w:rFonts w:hint="eastAsia"/>
          <w:sz w:val="22"/>
        </w:rPr>
        <w:t xml:space="preserve">介護予防事業の名称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color w:val="FFFFFF" w:themeColor="background1"/>
          <w:sz w:val="22"/>
          <w:u w:val="single"/>
        </w:rPr>
        <w:t>.</w:t>
      </w:r>
    </w:p>
    <w:p w14:paraId="38C4C7CE" w14:textId="77777777" w:rsidR="00945A05" w:rsidRDefault="00945A05" w:rsidP="00945A05">
      <w:pPr>
        <w:jc w:val="right"/>
        <w:rPr>
          <w:sz w:val="22"/>
        </w:rPr>
      </w:pPr>
    </w:p>
    <w:p w14:paraId="70320A0B" w14:textId="77777777" w:rsidR="00945A05" w:rsidRDefault="00945A05" w:rsidP="00945A05">
      <w:pPr>
        <w:jc w:val="right"/>
        <w:rPr>
          <w:color w:val="FFFFFF" w:themeColor="background1"/>
          <w:sz w:val="22"/>
          <w:u w:val="single"/>
        </w:rPr>
      </w:pPr>
      <w:r>
        <w:rPr>
          <w:rFonts w:hint="eastAsia"/>
          <w:sz w:val="22"/>
        </w:rPr>
        <w:t xml:space="preserve">　代　表　者　氏　名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color w:val="FFFFFF" w:themeColor="background1"/>
          <w:sz w:val="22"/>
          <w:u w:val="single"/>
        </w:rPr>
        <w:t>.</w:t>
      </w:r>
    </w:p>
    <w:p w14:paraId="4AB82A87" w14:textId="77777777" w:rsidR="00945A05" w:rsidRDefault="00945A05" w:rsidP="00945A05">
      <w:pPr>
        <w:rPr>
          <w:sz w:val="22"/>
        </w:rPr>
      </w:pPr>
    </w:p>
    <w:p w14:paraId="1644517D" w14:textId="77777777" w:rsidR="00945A05" w:rsidRDefault="00945A05" w:rsidP="00945A05">
      <w:pPr>
        <w:rPr>
          <w:sz w:val="22"/>
        </w:rPr>
      </w:pPr>
      <w:r>
        <w:rPr>
          <w:rFonts w:hint="eastAsia"/>
          <w:sz w:val="22"/>
        </w:rPr>
        <w:t>令和　　年度の実施状況について、下記のとおり報告します。</w:t>
      </w:r>
    </w:p>
    <w:tbl>
      <w:tblPr>
        <w:tblStyle w:val="a5"/>
        <w:tblW w:w="10743" w:type="dxa"/>
        <w:tblInd w:w="-350" w:type="dxa"/>
        <w:tblLook w:val="04A0" w:firstRow="1" w:lastRow="0" w:firstColumn="1" w:lastColumn="0" w:noHBand="0" w:noVBand="1"/>
      </w:tblPr>
      <w:tblGrid>
        <w:gridCol w:w="553"/>
        <w:gridCol w:w="560"/>
        <w:gridCol w:w="698"/>
        <w:gridCol w:w="559"/>
        <w:gridCol w:w="559"/>
        <w:gridCol w:w="559"/>
        <w:gridCol w:w="546"/>
        <w:gridCol w:w="1226"/>
        <w:gridCol w:w="626"/>
        <w:gridCol w:w="566"/>
        <w:gridCol w:w="704"/>
        <w:gridCol w:w="562"/>
        <w:gridCol w:w="562"/>
        <w:gridCol w:w="562"/>
        <w:gridCol w:w="546"/>
        <w:gridCol w:w="1355"/>
      </w:tblGrid>
      <w:tr w:rsidR="00945A05" w14:paraId="39599F1F" w14:textId="77777777" w:rsidTr="00945A05">
        <w:trPr>
          <w:trHeight w:val="332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715" w14:textId="77777777" w:rsidR="00945A05" w:rsidRDefault="00945A05">
            <w:pPr>
              <w:jc w:val="center"/>
              <w:rPr>
                <w:sz w:val="22"/>
              </w:rPr>
            </w:pPr>
            <w:bookmarkStart w:id="0" w:name="_Hlk158976060"/>
            <w:r w:rsidRPr="00945A05">
              <w:rPr>
                <w:rFonts w:hint="eastAsia"/>
                <w:w w:val="75"/>
                <w:kern w:val="0"/>
                <w:sz w:val="22"/>
                <w:fitText w:val="330" w:id="-1025263104"/>
              </w:rPr>
              <w:t>月日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D630" w14:textId="77777777" w:rsidR="00945A05" w:rsidRDefault="00945A05">
            <w:pPr>
              <w:jc w:val="center"/>
              <w:rPr>
                <w:sz w:val="22"/>
              </w:rPr>
            </w:pPr>
            <w:r w:rsidRPr="00945A05">
              <w:rPr>
                <w:rFonts w:ascii="ＭＳ 明朝" w:eastAsia="ＭＳ 明朝" w:hAnsi="ＭＳ 明朝" w:cs="ＭＳ 明朝" w:hint="eastAsia"/>
                <w:w w:val="75"/>
                <w:kern w:val="0"/>
                <w:sz w:val="22"/>
                <w:fitText w:val="330" w:id="-1025263103"/>
              </w:rPr>
              <w:t>曜</w:t>
            </w:r>
            <w:r w:rsidRPr="00945A05">
              <w:rPr>
                <w:rFonts w:hint="eastAsia"/>
                <w:w w:val="75"/>
                <w:kern w:val="0"/>
                <w:sz w:val="22"/>
                <w:fitText w:val="330" w:id="-1025263103"/>
              </w:rPr>
              <w:t>日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EF6A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間</w:t>
            </w:r>
          </w:p>
          <w:p w14:paraId="6D1798A3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ｈ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8B0B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参加人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F923" w14:textId="77777777" w:rsidR="00945A05" w:rsidRDefault="00945A05">
            <w:pPr>
              <w:jc w:val="distribute"/>
              <w:rPr>
                <w:sz w:val="16"/>
                <w:szCs w:val="16"/>
              </w:rPr>
            </w:pPr>
            <w:r w:rsidRPr="00945A05">
              <w:rPr>
                <w:rFonts w:ascii="ＭＳ 明朝" w:eastAsia="ＭＳ 明朝" w:hAnsi="ＭＳ 明朝" w:cs="ＭＳ 明朝" w:hint="eastAsia"/>
                <w:w w:val="75"/>
                <w:kern w:val="0"/>
                <w:sz w:val="22"/>
                <w:fitText w:val="330" w:id="-1025263102"/>
              </w:rPr>
              <w:t>ｽﾀｯ</w:t>
            </w:r>
            <w:r w:rsidRPr="00945A05">
              <w:rPr>
                <w:rFonts w:hint="eastAsia"/>
                <w:w w:val="75"/>
                <w:kern w:val="0"/>
                <w:sz w:val="22"/>
                <w:fitText w:val="330" w:id="-1025263102"/>
              </w:rPr>
              <w:t>ﾌ</w:t>
            </w:r>
          </w:p>
          <w:p w14:paraId="393BB33E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人</w:t>
            </w:r>
            <w:r>
              <w:rPr>
                <w:rFonts w:hint="eastAsia"/>
                <w:sz w:val="16"/>
                <w:szCs w:val="16"/>
              </w:rPr>
              <w:t>数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58315B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内　</w:t>
            </w:r>
            <w:r>
              <w:rPr>
                <w:rFonts w:hint="eastAsia"/>
                <w:sz w:val="22"/>
              </w:rPr>
              <w:t>容</w:t>
            </w:r>
          </w:p>
        </w:tc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561C" w14:textId="77777777" w:rsidR="00945A05" w:rsidRDefault="00945A05">
            <w:pPr>
              <w:jc w:val="center"/>
              <w:rPr>
                <w:sz w:val="22"/>
              </w:rPr>
            </w:pPr>
            <w:r w:rsidRPr="00945A05">
              <w:rPr>
                <w:rFonts w:ascii="ＭＳ 明朝" w:eastAsia="ＭＳ 明朝" w:hAnsi="ＭＳ 明朝" w:cs="ＭＳ 明朝" w:hint="eastAsia"/>
                <w:w w:val="75"/>
                <w:kern w:val="0"/>
                <w:sz w:val="22"/>
                <w:fitText w:val="330" w:id="-1025263101"/>
              </w:rPr>
              <w:t>月</w:t>
            </w:r>
            <w:r w:rsidRPr="00945A05">
              <w:rPr>
                <w:rFonts w:hint="eastAsia"/>
                <w:w w:val="75"/>
                <w:kern w:val="0"/>
                <w:sz w:val="22"/>
                <w:fitText w:val="330" w:id="-1025263101"/>
              </w:rPr>
              <w:t>日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5926" w14:textId="77777777" w:rsidR="00945A05" w:rsidRDefault="00945A05">
            <w:pPr>
              <w:jc w:val="center"/>
              <w:rPr>
                <w:sz w:val="22"/>
              </w:rPr>
            </w:pPr>
            <w:r w:rsidRPr="00945A05">
              <w:rPr>
                <w:rFonts w:ascii="ＭＳ 明朝" w:eastAsia="ＭＳ 明朝" w:hAnsi="ＭＳ 明朝" w:cs="ＭＳ 明朝" w:hint="eastAsia"/>
                <w:w w:val="75"/>
                <w:kern w:val="0"/>
                <w:sz w:val="22"/>
                <w:fitText w:val="330" w:id="-1025263100"/>
              </w:rPr>
              <w:t>曜</w:t>
            </w:r>
            <w:r w:rsidRPr="00945A05">
              <w:rPr>
                <w:rFonts w:hint="eastAsia"/>
                <w:w w:val="75"/>
                <w:kern w:val="0"/>
                <w:sz w:val="22"/>
                <w:fitText w:val="330" w:id="-1025263100"/>
              </w:rPr>
              <w:t>日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CCA4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>間</w:t>
            </w:r>
          </w:p>
          <w:p w14:paraId="28256E25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ｈ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4E9E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参加人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E0AF" w14:textId="77777777" w:rsidR="00945A05" w:rsidRDefault="00945A05">
            <w:pPr>
              <w:jc w:val="distribute"/>
              <w:rPr>
                <w:sz w:val="16"/>
                <w:szCs w:val="16"/>
              </w:rPr>
            </w:pPr>
            <w:r w:rsidRPr="00945A05">
              <w:rPr>
                <w:rFonts w:ascii="ＭＳ 明朝" w:eastAsia="ＭＳ 明朝" w:hAnsi="ＭＳ 明朝" w:cs="ＭＳ 明朝" w:hint="eastAsia"/>
                <w:w w:val="75"/>
                <w:kern w:val="0"/>
                <w:sz w:val="22"/>
                <w:fitText w:val="330" w:id="-1025263099"/>
              </w:rPr>
              <w:t>ｽﾀｯ</w:t>
            </w:r>
            <w:r w:rsidRPr="00945A05">
              <w:rPr>
                <w:rFonts w:hint="eastAsia"/>
                <w:w w:val="75"/>
                <w:kern w:val="0"/>
                <w:sz w:val="22"/>
                <w:fitText w:val="330" w:id="-1025263099"/>
              </w:rPr>
              <w:t>ﾌ</w:t>
            </w:r>
          </w:p>
          <w:p w14:paraId="08F378E3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人</w:t>
            </w:r>
            <w:r>
              <w:rPr>
                <w:rFonts w:hint="eastAsia"/>
                <w:sz w:val="16"/>
                <w:szCs w:val="16"/>
              </w:rPr>
              <w:t>数</w:t>
            </w:r>
          </w:p>
        </w:tc>
        <w:tc>
          <w:tcPr>
            <w:tcW w:w="13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7151BC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内　</w:t>
            </w:r>
            <w:r>
              <w:rPr>
                <w:rFonts w:hint="eastAsia"/>
                <w:sz w:val="22"/>
              </w:rPr>
              <w:t>容</w:t>
            </w:r>
          </w:p>
        </w:tc>
        <w:bookmarkEnd w:id="0"/>
      </w:tr>
      <w:tr w:rsidR="00945A05" w14:paraId="17D2B746" w14:textId="77777777" w:rsidTr="00945A05">
        <w:trPr>
          <w:trHeight w:val="3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2B9F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57EA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E17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947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5939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D724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E72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BEFAAF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DB4C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D6A3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17DD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3B4C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AD6B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E7C4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3AD3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EC645A" w14:textId="77777777" w:rsidR="00945A05" w:rsidRDefault="00945A05">
            <w:pPr>
              <w:widowControl/>
              <w:jc w:val="left"/>
              <w:rPr>
                <w:sz w:val="22"/>
              </w:rPr>
            </w:pPr>
          </w:p>
        </w:tc>
      </w:tr>
      <w:tr w:rsidR="00945A05" w14:paraId="26611F99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576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8DB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DAC0" w14:textId="77777777" w:rsidR="00945A05" w:rsidRDefault="00945A05">
            <w:pPr>
              <w:jc w:val="right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C47" w14:textId="77777777" w:rsidR="00945A05" w:rsidRDefault="00945A05">
            <w:pPr>
              <w:jc w:val="right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FEE" w14:textId="77777777" w:rsidR="00945A05" w:rsidRDefault="00945A05">
            <w:pPr>
              <w:jc w:val="right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99E2" w14:textId="77777777" w:rsidR="00945A05" w:rsidRDefault="00945A05">
            <w:pPr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692" w14:textId="77777777" w:rsidR="00945A05" w:rsidRDefault="00945A05">
            <w:pPr>
              <w:jc w:val="right"/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D363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5BA6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312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42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4F0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88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1F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A6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FCC6BD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34243C52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05E960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BF1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DF7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862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D08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973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00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BBC1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B55A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AC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71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A6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EE0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5B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EE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8003F1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79895D2B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2AF4B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3C5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FFF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F45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12B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2EE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BD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E1A9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E325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BF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88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2C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E35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17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57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EB9A40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3B316E23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8253F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7A6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2E7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938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FE5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0AA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D4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76540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81F24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29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F16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A7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23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6B6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43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F59B5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6246DED8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5B1871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E30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A15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EE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31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D685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73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7E0B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4B95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89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D7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EB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55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93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D5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91C7F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0B7C1D1C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DFF2D6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AEF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1F1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2B3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94D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48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84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2EDFD0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4D30D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35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6DA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4D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A12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96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7F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56C64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7D56D25A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757A6A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3AC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C0B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4A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8328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4F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EB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4881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F618D2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62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54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0E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21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EA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09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F8F3D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113E0B98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0B39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8AC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D8B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3AB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D7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97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FC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B9F24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0002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64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9C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D86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7D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EC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17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9A57B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09BC3615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4F8AA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61C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EED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9E6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86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7A6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D8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9BFA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95BD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3C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20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A2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8E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1A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282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DFE94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10A4027C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736D97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8E8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7F5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D60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0E0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BE1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65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65E5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BDBDD8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E9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5B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E3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78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6D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26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F4E28D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48147D3D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FFF88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18D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2B4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D1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DE8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40C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A1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2724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2781D6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95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0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30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55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B70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4F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04F71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55C6529A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15692C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8EC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AB4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547A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B66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44B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BB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1372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E939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97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F0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C8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DB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6F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8B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3C70F6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63F5F478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BB17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68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FE1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97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DCD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1F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DE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88A5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08AD0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1E2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42E9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CF92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F3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74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240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A8610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19C5DADD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B0859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40C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A50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139E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519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B9D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D1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ED20E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DD367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CE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95C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2C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D74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E7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FE1B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F3877" w14:textId="77777777" w:rsidR="00945A05" w:rsidRDefault="00945A05">
            <w:pPr>
              <w:rPr>
                <w:sz w:val="22"/>
              </w:rPr>
            </w:pPr>
          </w:p>
        </w:tc>
      </w:tr>
      <w:tr w:rsidR="00945A05" w14:paraId="1A74AE86" w14:textId="77777777" w:rsidTr="00945A05">
        <w:trPr>
          <w:trHeight w:val="545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6A1B83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AE5884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69752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67F6B0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F85DF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6F7DDF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CC741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B4CA2D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BCF7B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7807C3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EAD57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DCB2DA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643A5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1DBA60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3DFDF" w14:textId="77777777" w:rsidR="00945A05" w:rsidRDefault="00945A05">
            <w:pPr>
              <w:rPr>
                <w:sz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30568A" w14:textId="77777777" w:rsidR="00945A05" w:rsidRDefault="00945A05">
            <w:pPr>
              <w:rPr>
                <w:sz w:val="22"/>
              </w:rPr>
            </w:pPr>
          </w:p>
        </w:tc>
      </w:tr>
    </w:tbl>
    <w:p w14:paraId="0957FB9D" w14:textId="77777777" w:rsidR="00945A05" w:rsidRDefault="00945A05" w:rsidP="00945A05">
      <w:pPr>
        <w:rPr>
          <w:sz w:val="22"/>
        </w:rPr>
      </w:pPr>
    </w:p>
    <w:tbl>
      <w:tblPr>
        <w:tblStyle w:val="a5"/>
        <w:tblW w:w="10632" w:type="dxa"/>
        <w:tblInd w:w="-318" w:type="dxa"/>
        <w:tblLook w:val="04A0" w:firstRow="1" w:lastRow="0" w:firstColumn="1" w:lastColumn="0" w:noHBand="0" w:noVBand="1"/>
      </w:tblPr>
      <w:tblGrid>
        <w:gridCol w:w="1702"/>
        <w:gridCol w:w="3563"/>
        <w:gridCol w:w="1824"/>
        <w:gridCol w:w="3543"/>
      </w:tblGrid>
      <w:tr w:rsidR="00945A05" w14:paraId="6C12BD37" w14:textId="77777777" w:rsidTr="0094430A">
        <w:trPr>
          <w:trHeight w:val="55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A9A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開催日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91FF" w14:textId="77777777" w:rsidR="00945A05" w:rsidRDefault="00945A05">
            <w:pPr>
              <w:jc w:val="center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CB7D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延参加人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04ACE" w14:textId="77777777" w:rsidR="00945A05" w:rsidRDefault="00945A05" w:rsidP="00891A8A">
            <w:pPr>
              <w:ind w:rightChars="-49" w:right="-103"/>
              <w:jc w:val="center"/>
              <w:rPr>
                <w:sz w:val="22"/>
              </w:rPr>
            </w:pPr>
          </w:p>
        </w:tc>
      </w:tr>
      <w:tr w:rsidR="00945A05" w14:paraId="0467B654" w14:textId="77777777" w:rsidTr="0094430A">
        <w:trPr>
          <w:trHeight w:val="872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F1D4E7" w14:textId="77777777" w:rsidR="00945A05" w:rsidRDefault="00945A0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特記事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16760" w14:textId="77777777" w:rsidR="00945A05" w:rsidRDefault="00945A05" w:rsidP="00891A8A">
            <w:pPr>
              <w:ind w:rightChars="-52" w:right="-109"/>
              <w:jc w:val="center"/>
              <w:rPr>
                <w:sz w:val="22"/>
              </w:rPr>
            </w:pPr>
          </w:p>
        </w:tc>
      </w:tr>
    </w:tbl>
    <w:p w14:paraId="437018A7" w14:textId="77777777" w:rsidR="00CB5865" w:rsidRDefault="00CB5865" w:rsidP="00945A05">
      <w:pPr>
        <w:jc w:val="right"/>
      </w:pPr>
    </w:p>
    <w:sectPr w:rsidR="00CB5865" w:rsidSect="0094430A">
      <w:pgSz w:w="12240" w:h="15840" w:code="1"/>
      <w:pgMar w:top="1021" w:right="1247" w:bottom="737" w:left="1247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7813" w14:textId="77777777" w:rsidR="00BD057B" w:rsidRDefault="00BD057B" w:rsidP="005F3EE1">
      <w:r>
        <w:separator/>
      </w:r>
    </w:p>
  </w:endnote>
  <w:endnote w:type="continuationSeparator" w:id="0">
    <w:p w14:paraId="38D586C3" w14:textId="77777777" w:rsidR="00BD057B" w:rsidRDefault="00BD057B" w:rsidP="005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9583" w14:textId="77777777" w:rsidR="00BD057B" w:rsidRDefault="00BD057B" w:rsidP="005F3EE1">
      <w:r>
        <w:separator/>
      </w:r>
    </w:p>
  </w:footnote>
  <w:footnote w:type="continuationSeparator" w:id="0">
    <w:p w14:paraId="193FB952" w14:textId="77777777" w:rsidR="00BD057B" w:rsidRDefault="00BD057B" w:rsidP="005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33B52"/>
    <w:multiLevelType w:val="hybridMultilevel"/>
    <w:tmpl w:val="612AFFDE"/>
    <w:lvl w:ilvl="0" w:tplc="66E84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221B2"/>
    <w:multiLevelType w:val="hybridMultilevel"/>
    <w:tmpl w:val="7C649422"/>
    <w:lvl w:ilvl="0" w:tplc="95A09F08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BFB4CDE"/>
    <w:multiLevelType w:val="hybridMultilevel"/>
    <w:tmpl w:val="DD2A455A"/>
    <w:lvl w:ilvl="0" w:tplc="1BFAC9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65"/>
    <w:rsid w:val="000A13DF"/>
    <w:rsid w:val="000A4CCF"/>
    <w:rsid w:val="00102E1B"/>
    <w:rsid w:val="00121905"/>
    <w:rsid w:val="001E288F"/>
    <w:rsid w:val="00217EB2"/>
    <w:rsid w:val="00262AAC"/>
    <w:rsid w:val="002C314E"/>
    <w:rsid w:val="002C3B68"/>
    <w:rsid w:val="003758DD"/>
    <w:rsid w:val="003B4C4A"/>
    <w:rsid w:val="003E73DC"/>
    <w:rsid w:val="00410BB1"/>
    <w:rsid w:val="004C5DC9"/>
    <w:rsid w:val="00593F6A"/>
    <w:rsid w:val="005F352C"/>
    <w:rsid w:val="005F3EE1"/>
    <w:rsid w:val="0067680A"/>
    <w:rsid w:val="006A18CF"/>
    <w:rsid w:val="006B73E6"/>
    <w:rsid w:val="006D22EA"/>
    <w:rsid w:val="006F497A"/>
    <w:rsid w:val="00735067"/>
    <w:rsid w:val="0073678A"/>
    <w:rsid w:val="00744523"/>
    <w:rsid w:val="00750476"/>
    <w:rsid w:val="007656DC"/>
    <w:rsid w:val="007715E3"/>
    <w:rsid w:val="007E5E31"/>
    <w:rsid w:val="0082609E"/>
    <w:rsid w:val="00843A3B"/>
    <w:rsid w:val="00891A8A"/>
    <w:rsid w:val="008A2486"/>
    <w:rsid w:val="008D1D45"/>
    <w:rsid w:val="00927094"/>
    <w:rsid w:val="0094430A"/>
    <w:rsid w:val="00945A05"/>
    <w:rsid w:val="00965C1C"/>
    <w:rsid w:val="00966D89"/>
    <w:rsid w:val="009B2533"/>
    <w:rsid w:val="00A12D66"/>
    <w:rsid w:val="00A928FE"/>
    <w:rsid w:val="00AC27BD"/>
    <w:rsid w:val="00B267E5"/>
    <w:rsid w:val="00B26FE8"/>
    <w:rsid w:val="00B3670D"/>
    <w:rsid w:val="00B4276F"/>
    <w:rsid w:val="00B720D8"/>
    <w:rsid w:val="00B867BA"/>
    <w:rsid w:val="00B873FF"/>
    <w:rsid w:val="00B97609"/>
    <w:rsid w:val="00BA35E3"/>
    <w:rsid w:val="00BD057B"/>
    <w:rsid w:val="00C30D7D"/>
    <w:rsid w:val="00CA0464"/>
    <w:rsid w:val="00CA2C3F"/>
    <w:rsid w:val="00CB5865"/>
    <w:rsid w:val="00CE5B16"/>
    <w:rsid w:val="00D6297A"/>
    <w:rsid w:val="00D7764D"/>
    <w:rsid w:val="00DB3290"/>
    <w:rsid w:val="00E42F08"/>
    <w:rsid w:val="00E46C5D"/>
    <w:rsid w:val="00EE6BE5"/>
    <w:rsid w:val="00F8204B"/>
    <w:rsid w:val="00F91898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F035DB"/>
  <w15:docId w15:val="{BCB37CFF-AF06-46C8-8807-FFBB7CB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586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3EE1"/>
  </w:style>
  <w:style w:type="paragraph" w:styleId="a8">
    <w:name w:val="footer"/>
    <w:basedOn w:val="a"/>
    <w:link w:val="a9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3EE1"/>
  </w:style>
  <w:style w:type="paragraph" w:styleId="aa">
    <w:name w:val="List Paragraph"/>
    <w:basedOn w:val="a"/>
    <w:uiPriority w:val="34"/>
    <w:qFormat/>
    <w:rsid w:val="005F3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jp22043</cp:lastModifiedBy>
  <cp:revision>19</cp:revision>
  <cp:lastPrinted>2015-08-04T06:06:00Z</cp:lastPrinted>
  <dcterms:created xsi:type="dcterms:W3CDTF">2015-08-04T04:49:00Z</dcterms:created>
  <dcterms:modified xsi:type="dcterms:W3CDTF">2024-03-19T00:24:00Z</dcterms:modified>
</cp:coreProperties>
</file>