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12D2" w14:textId="77777777" w:rsidR="00C857F1" w:rsidRPr="00C0034D" w:rsidRDefault="00C857F1" w:rsidP="00C857F1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様式第</w:t>
      </w:r>
      <w:r w:rsidR="00E61D53" w:rsidRPr="00C0034D">
        <w:rPr>
          <w:rFonts w:asciiTheme="minorEastAsia" w:hAnsiTheme="minorEastAsia" w:hint="eastAsia"/>
          <w:sz w:val="24"/>
          <w:szCs w:val="24"/>
        </w:rPr>
        <w:t>３</w:t>
      </w:r>
      <w:r w:rsidRPr="00C0034D">
        <w:rPr>
          <w:rFonts w:asciiTheme="minorEastAsia" w:hAnsiTheme="minorEastAsia" w:hint="eastAsia"/>
          <w:sz w:val="24"/>
          <w:szCs w:val="24"/>
        </w:rPr>
        <w:t>号（第</w:t>
      </w:r>
      <w:r w:rsidR="007F0058" w:rsidRPr="00C0034D">
        <w:rPr>
          <w:rFonts w:asciiTheme="minorEastAsia" w:hAnsiTheme="minorEastAsia" w:hint="eastAsia"/>
          <w:sz w:val="24"/>
          <w:szCs w:val="24"/>
        </w:rPr>
        <w:t>８</w:t>
      </w:r>
      <w:r w:rsidRPr="00C0034D">
        <w:rPr>
          <w:rFonts w:asciiTheme="minorEastAsia" w:hAnsiTheme="minorEastAsia" w:hint="eastAsia"/>
          <w:sz w:val="24"/>
          <w:szCs w:val="24"/>
        </w:rPr>
        <w:t>関係）</w:t>
      </w:r>
    </w:p>
    <w:p w14:paraId="04ABE499" w14:textId="77777777" w:rsidR="00C857F1" w:rsidRPr="00C0034D" w:rsidRDefault="00C857F1" w:rsidP="00C857F1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516D810C" w14:textId="77777777" w:rsidR="00C857F1" w:rsidRPr="00C0034D" w:rsidRDefault="00C857F1" w:rsidP="00C857F1">
      <w:pPr>
        <w:spacing w:line="320" w:lineRule="exact"/>
        <w:jc w:val="righ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 xml:space="preserve">　年　　月　　日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70FC7D6D" w14:textId="77777777" w:rsidR="00C857F1" w:rsidRPr="00C0034D" w:rsidRDefault="00C857F1" w:rsidP="00C763CB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大町市長　　殿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2164B729" w14:textId="77777777" w:rsidR="00C857F1" w:rsidRPr="00C0034D" w:rsidRDefault="00C857F1" w:rsidP="00C857F1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2FD35D69" w14:textId="77777777" w:rsidR="00C857F1" w:rsidRPr="00C0034D" w:rsidRDefault="00C857F1" w:rsidP="00C857F1">
      <w:pPr>
        <w:widowControl/>
        <w:ind w:left="3360" w:firstLine="8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申請者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住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所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（所在地）</w:t>
      </w:r>
    </w:p>
    <w:p w14:paraId="5AB363DA" w14:textId="77777777" w:rsidR="00C857F1" w:rsidRPr="00C0034D" w:rsidRDefault="00C857F1" w:rsidP="00C857F1">
      <w:pPr>
        <w:widowControl/>
        <w:ind w:leftChars="2430" w:left="5103"/>
        <w:jc w:val="left"/>
        <w:rPr>
          <w:rFonts w:asciiTheme="minorEastAsia" w:hAnsiTheme="minorEastAsia"/>
          <w:sz w:val="24"/>
          <w:szCs w:val="24"/>
          <w:u w:val="single"/>
        </w:rPr>
      </w:pPr>
      <w:r w:rsidRPr="00C0034D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2F0A92D0" w14:textId="77777777" w:rsidR="00C857F1" w:rsidRPr="00C0034D" w:rsidRDefault="00C857F1" w:rsidP="00C857F1">
      <w:pPr>
        <w:widowControl/>
        <w:ind w:left="4200" w:firstLine="840"/>
        <w:jc w:val="lef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氏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  <w:r w:rsidRPr="00C0034D">
        <w:rPr>
          <w:rFonts w:asciiTheme="minorEastAsia" w:hAnsiTheme="minorEastAsia" w:hint="eastAsia"/>
          <w:sz w:val="24"/>
          <w:szCs w:val="24"/>
        </w:rPr>
        <w:t>名（名称及び代表者名）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43AF0FA0" w14:textId="77777777" w:rsidR="00C857F1" w:rsidRPr="00C0034D" w:rsidRDefault="00867D33" w:rsidP="00C857F1">
      <w:pPr>
        <w:spacing w:line="320" w:lineRule="exact"/>
        <w:ind w:leftChars="2430" w:left="5103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="00C857F1" w:rsidRPr="00C0034D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2DF753B4" w14:textId="77777777" w:rsidR="00C857F1" w:rsidRPr="00C0034D" w:rsidRDefault="00C857F1" w:rsidP="00C857F1">
      <w:pPr>
        <w:spacing w:line="320" w:lineRule="exact"/>
        <w:jc w:val="center"/>
        <w:rPr>
          <w:rFonts w:asciiTheme="minorEastAsia" w:hAnsiTheme="minorEastAsia"/>
          <w:sz w:val="24"/>
          <w:szCs w:val="24"/>
        </w:rPr>
      </w:pPr>
    </w:p>
    <w:p w14:paraId="0452ED6C" w14:textId="77777777" w:rsidR="00C857F1" w:rsidRPr="00C0034D" w:rsidRDefault="00C857F1" w:rsidP="00C857F1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信濃大町ブランドロゴマーク等使用変更承認申請書</w:t>
      </w:r>
    </w:p>
    <w:p w14:paraId="7C6AF137" w14:textId="77777777" w:rsidR="00E61D53" w:rsidRPr="00C0034D" w:rsidRDefault="00E61D53" w:rsidP="00E61D53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2DB4D8E5" w14:textId="77777777" w:rsidR="00C857F1" w:rsidRPr="00C0034D" w:rsidRDefault="00C857F1" w:rsidP="00E61D53">
      <w:pPr>
        <w:spacing w:line="320" w:lineRule="exact"/>
        <w:ind w:firstLineChars="500" w:firstLine="1200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年　月　日付　第　　号で承認を受けたロゴマーク等の使用について、下記のとおり変更したいので申請します。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0DF1A43C" w14:textId="60B52DE9" w:rsidR="00C857F1" w:rsidRDefault="00C857F1" w:rsidP="00C857F1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なお、信濃大町ブランドロゴマーク</w:t>
      </w:r>
      <w:r w:rsidR="00FD0BC3">
        <w:rPr>
          <w:rFonts w:asciiTheme="minorEastAsia" w:hAnsiTheme="minorEastAsia" w:hint="eastAsia"/>
          <w:sz w:val="24"/>
          <w:szCs w:val="24"/>
        </w:rPr>
        <w:t>等</w:t>
      </w:r>
      <w:r w:rsidRPr="00C0034D">
        <w:rPr>
          <w:rFonts w:asciiTheme="minorEastAsia" w:hAnsiTheme="minorEastAsia" w:hint="eastAsia"/>
          <w:sz w:val="24"/>
          <w:szCs w:val="24"/>
        </w:rPr>
        <w:t>の使用に関する要綱第</w:t>
      </w:r>
      <w:r w:rsidR="00E61D53" w:rsidRPr="00C0034D">
        <w:rPr>
          <w:rFonts w:asciiTheme="minorEastAsia" w:hAnsiTheme="minorEastAsia" w:hint="eastAsia"/>
          <w:sz w:val="24"/>
          <w:szCs w:val="24"/>
        </w:rPr>
        <w:t>１０</w:t>
      </w:r>
      <w:r w:rsidRPr="00C0034D">
        <w:rPr>
          <w:rFonts w:asciiTheme="minorEastAsia" w:hAnsiTheme="minorEastAsia" w:hint="eastAsia"/>
          <w:sz w:val="24"/>
          <w:szCs w:val="24"/>
        </w:rPr>
        <w:t>の規定により使用</w:t>
      </w:r>
      <w:r w:rsidR="00293DC5">
        <w:rPr>
          <w:rFonts w:asciiTheme="minorEastAsia" w:hAnsiTheme="minorEastAsia" w:hint="eastAsia"/>
          <w:sz w:val="24"/>
          <w:szCs w:val="24"/>
        </w:rPr>
        <w:t>の</w:t>
      </w:r>
      <w:r w:rsidRPr="00C0034D">
        <w:rPr>
          <w:rFonts w:asciiTheme="minorEastAsia" w:hAnsiTheme="minorEastAsia" w:hint="eastAsia"/>
          <w:sz w:val="24"/>
          <w:szCs w:val="24"/>
        </w:rPr>
        <w:t>承認を取り消された場合は、直ちに使用を中止することを誓約します。</w:t>
      </w:r>
    </w:p>
    <w:p w14:paraId="21AF292D" w14:textId="77777777" w:rsidR="00036CF7" w:rsidRPr="00C0034D" w:rsidRDefault="00036CF7" w:rsidP="00C857F1">
      <w:pPr>
        <w:spacing w:line="320" w:lineRule="exact"/>
        <w:ind w:firstLineChars="100" w:firstLine="240"/>
        <w:rPr>
          <w:rFonts w:asciiTheme="minorEastAsia" w:hAnsiTheme="minorEastAsia" w:hint="eastAsia"/>
          <w:sz w:val="24"/>
          <w:szCs w:val="24"/>
        </w:rPr>
      </w:pPr>
    </w:p>
    <w:p w14:paraId="0A363983" w14:textId="77777777" w:rsidR="00C857F1" w:rsidRPr="00C0034D" w:rsidRDefault="00C857F1" w:rsidP="00C857F1">
      <w:pPr>
        <w:spacing w:line="320" w:lineRule="exact"/>
        <w:ind w:firstLineChars="100" w:firstLine="240"/>
        <w:jc w:val="center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896"/>
        <w:gridCol w:w="6999"/>
      </w:tblGrid>
      <w:tr w:rsidR="00C857F1" w:rsidRPr="00C0034D" w14:paraId="0D0CD3D6" w14:textId="77777777" w:rsidTr="00785E35">
        <w:trPr>
          <w:trHeight w:val="1298"/>
        </w:trPr>
        <w:tc>
          <w:tcPr>
            <w:tcW w:w="1625" w:type="dxa"/>
            <w:vMerge w:val="restart"/>
            <w:vAlign w:val="center"/>
          </w:tcPr>
          <w:p w14:paraId="5D491467" w14:textId="77777777" w:rsidR="00C857F1" w:rsidRPr="00C0034D" w:rsidRDefault="00C857F1" w:rsidP="00BC7794">
            <w:pPr>
              <w:spacing w:line="320" w:lineRule="exac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変更内容</w:t>
            </w:r>
          </w:p>
        </w:tc>
        <w:tc>
          <w:tcPr>
            <w:tcW w:w="7270" w:type="dxa"/>
          </w:tcPr>
          <w:p w14:paraId="57A0AE00" w14:textId="77777777" w:rsidR="00C857F1" w:rsidRPr="00C0034D" w:rsidRDefault="00C857F1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（変更前）</w:t>
            </w:r>
          </w:p>
          <w:p w14:paraId="4A401622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179DF1EB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21567680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57F1" w:rsidRPr="00C0034D" w14:paraId="2B69D098" w14:textId="77777777" w:rsidTr="00E61D53">
        <w:trPr>
          <w:trHeight w:val="1132"/>
        </w:trPr>
        <w:tc>
          <w:tcPr>
            <w:tcW w:w="1625" w:type="dxa"/>
            <w:vMerge/>
            <w:vAlign w:val="center"/>
          </w:tcPr>
          <w:p w14:paraId="40276939" w14:textId="77777777" w:rsidR="00C857F1" w:rsidRPr="00C0034D" w:rsidRDefault="00C857F1" w:rsidP="00BC7794">
            <w:pPr>
              <w:spacing w:line="320" w:lineRule="exac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270" w:type="dxa"/>
          </w:tcPr>
          <w:p w14:paraId="42FC7730" w14:textId="77777777" w:rsidR="00C857F1" w:rsidRPr="00C0034D" w:rsidRDefault="00C857F1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（変更後）</w:t>
            </w:r>
          </w:p>
          <w:p w14:paraId="6A755137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1B99096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6EC89A8" w14:textId="77777777" w:rsidR="00785E35" w:rsidRPr="00C0034D" w:rsidRDefault="00785E35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57F1" w:rsidRPr="00C0034D" w14:paraId="23192BBB" w14:textId="77777777" w:rsidTr="00991EB8">
        <w:trPr>
          <w:trHeight w:val="1291"/>
        </w:trPr>
        <w:tc>
          <w:tcPr>
            <w:tcW w:w="1625" w:type="dxa"/>
            <w:vAlign w:val="center"/>
          </w:tcPr>
          <w:p w14:paraId="1574138A" w14:textId="77777777" w:rsidR="00C857F1" w:rsidRPr="00C0034D" w:rsidRDefault="00C857F1" w:rsidP="00BC7794">
            <w:pPr>
              <w:spacing w:line="320" w:lineRule="exac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変更理由</w:t>
            </w:r>
          </w:p>
        </w:tc>
        <w:tc>
          <w:tcPr>
            <w:tcW w:w="7270" w:type="dxa"/>
          </w:tcPr>
          <w:p w14:paraId="211E5114" w14:textId="77777777" w:rsidR="00C857F1" w:rsidRPr="00C0034D" w:rsidRDefault="00C857F1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857F1" w:rsidRPr="00C0034D" w14:paraId="78BDAA91" w14:textId="77777777" w:rsidTr="00991EB8">
        <w:trPr>
          <w:trHeight w:val="1254"/>
        </w:trPr>
        <w:tc>
          <w:tcPr>
            <w:tcW w:w="1625" w:type="dxa"/>
            <w:vAlign w:val="center"/>
          </w:tcPr>
          <w:p w14:paraId="17AF7902" w14:textId="77777777" w:rsidR="00C857F1" w:rsidRPr="00C0034D" w:rsidRDefault="00C857F1" w:rsidP="00BC7794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FD0BC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1680" w:id="1470477312"/>
              </w:rPr>
              <w:t>連絡</w:t>
            </w:r>
            <w:r w:rsidRPr="00FD0BC3">
              <w:rPr>
                <w:rFonts w:asciiTheme="minorEastAsia" w:hAnsiTheme="minorEastAsia" w:hint="eastAsia"/>
                <w:kern w:val="0"/>
                <w:sz w:val="24"/>
                <w:szCs w:val="24"/>
                <w:fitText w:val="1680" w:id="1470477312"/>
              </w:rPr>
              <w:t>先</w:t>
            </w:r>
          </w:p>
        </w:tc>
        <w:tc>
          <w:tcPr>
            <w:tcW w:w="7270" w:type="dxa"/>
          </w:tcPr>
          <w:p w14:paraId="41C1ED8F" w14:textId="77777777" w:rsidR="00C857F1" w:rsidRPr="00C0034D" w:rsidRDefault="00C857F1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  <w:p w14:paraId="47C36AC1" w14:textId="77777777" w:rsidR="00E61D53" w:rsidRPr="00C0034D" w:rsidRDefault="00E61D53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2EE345DB" w14:textId="77777777" w:rsidR="00C857F1" w:rsidRPr="00C0034D" w:rsidRDefault="00C857F1" w:rsidP="009E7731">
            <w:pPr>
              <w:spacing w:line="320" w:lineRule="exact"/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93DC5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1463563521"/>
              </w:rPr>
              <w:t>住</w:t>
            </w:r>
            <w:r w:rsidRPr="00293DC5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463563521"/>
              </w:rPr>
              <w:t>所</w:t>
            </w:r>
          </w:p>
          <w:p w14:paraId="5FFBB0EF" w14:textId="77777777" w:rsidR="00E61D53" w:rsidRPr="00C0034D" w:rsidRDefault="00E61D53" w:rsidP="009E7731">
            <w:pPr>
              <w:spacing w:line="32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14:paraId="55BF9A83" w14:textId="77777777" w:rsidR="00C857F1" w:rsidRPr="00C0034D" w:rsidRDefault="00C857F1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0034D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  <w:p w14:paraId="32977DB0" w14:textId="77777777" w:rsidR="00E61D53" w:rsidRPr="00C0034D" w:rsidRDefault="00E61D53" w:rsidP="009E7731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F457084" w14:textId="77777777" w:rsidR="00C857F1" w:rsidRPr="00C0034D" w:rsidRDefault="00C857F1" w:rsidP="00C857F1">
      <w:pPr>
        <w:spacing w:line="320" w:lineRule="exact"/>
        <w:rPr>
          <w:rFonts w:asciiTheme="minorEastAsia" w:hAnsiTheme="minorEastAsia"/>
          <w:sz w:val="24"/>
          <w:szCs w:val="24"/>
        </w:rPr>
      </w:pPr>
    </w:p>
    <w:p w14:paraId="45FA4AE6" w14:textId="77777777" w:rsidR="00C857F1" w:rsidRPr="00C0034D" w:rsidRDefault="00C857F1" w:rsidP="00C857F1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※添付書類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2E183651" w14:textId="77777777" w:rsidR="00C857F1" w:rsidRPr="00C0034D" w:rsidRDefault="00C857F1" w:rsidP="00C857F1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①ロゴマーク等の使用の内容がわかる資料（レイアウト、スケッチ、原稿等）</w:t>
      </w:r>
      <w:r w:rsidRPr="00C0034D">
        <w:rPr>
          <w:rFonts w:asciiTheme="minorEastAsia" w:hAnsiTheme="minorEastAsia"/>
          <w:sz w:val="24"/>
          <w:szCs w:val="24"/>
        </w:rPr>
        <w:t xml:space="preserve"> </w:t>
      </w:r>
    </w:p>
    <w:p w14:paraId="71E89651" w14:textId="77777777" w:rsidR="00C857F1" w:rsidRPr="00C0034D" w:rsidRDefault="00C857F1" w:rsidP="00C857F1">
      <w:pPr>
        <w:spacing w:line="3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C0034D">
        <w:rPr>
          <w:rFonts w:asciiTheme="minorEastAsia" w:hAnsiTheme="minorEastAsia" w:hint="eastAsia"/>
          <w:sz w:val="24"/>
          <w:szCs w:val="24"/>
        </w:rPr>
        <w:t>②その他参考資料</w:t>
      </w:r>
    </w:p>
    <w:sectPr w:rsidR="00C857F1" w:rsidRPr="00C0034D" w:rsidSect="00E34A57">
      <w:footerReference w:type="default" r:id="rId8"/>
      <w:pgSz w:w="11906" w:h="16838" w:code="9"/>
      <w:pgMar w:top="1474" w:right="1134" w:bottom="1247" w:left="1701" w:header="851" w:footer="6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8947F" w14:textId="77777777" w:rsidR="00F94DA0" w:rsidRDefault="00F94DA0" w:rsidP="00E34A57">
      <w:r>
        <w:separator/>
      </w:r>
    </w:p>
  </w:endnote>
  <w:endnote w:type="continuationSeparator" w:id="0">
    <w:p w14:paraId="7E190FFE" w14:textId="77777777" w:rsidR="00F94DA0" w:rsidRDefault="00F94DA0" w:rsidP="00E3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4647" w14:textId="35C6ED3A" w:rsidR="009E7731" w:rsidRDefault="009E7731">
    <w:pPr>
      <w:pStyle w:val="ae"/>
      <w:jc w:val="center"/>
    </w:pPr>
  </w:p>
  <w:p w14:paraId="5338E377" w14:textId="77777777" w:rsidR="009E7731" w:rsidRDefault="009E773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FF8A2" w14:textId="77777777" w:rsidR="00F94DA0" w:rsidRDefault="00F94DA0" w:rsidP="00E34A57">
      <w:r>
        <w:separator/>
      </w:r>
    </w:p>
  </w:footnote>
  <w:footnote w:type="continuationSeparator" w:id="0">
    <w:p w14:paraId="11DD20EB" w14:textId="77777777" w:rsidR="00F94DA0" w:rsidRDefault="00F94DA0" w:rsidP="00E34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B6601"/>
    <w:multiLevelType w:val="hybridMultilevel"/>
    <w:tmpl w:val="E2266C0A"/>
    <w:lvl w:ilvl="0" w:tplc="09CAEFFE">
      <w:start w:val="1"/>
      <w:numFmt w:val="decimal"/>
      <w:lvlText w:val="(%1)"/>
      <w:lvlJc w:val="left"/>
      <w:pPr>
        <w:ind w:left="6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3DF"/>
    <w:rsid w:val="00001979"/>
    <w:rsid w:val="0002261A"/>
    <w:rsid w:val="00036CF7"/>
    <w:rsid w:val="000864D3"/>
    <w:rsid w:val="000B1FA7"/>
    <w:rsid w:val="000C3472"/>
    <w:rsid w:val="000D7F9F"/>
    <w:rsid w:val="00103F59"/>
    <w:rsid w:val="00244D80"/>
    <w:rsid w:val="002849B9"/>
    <w:rsid w:val="00293DC5"/>
    <w:rsid w:val="002A678F"/>
    <w:rsid w:val="002C52A3"/>
    <w:rsid w:val="002C61E8"/>
    <w:rsid w:val="002E7761"/>
    <w:rsid w:val="002F1316"/>
    <w:rsid w:val="003233D5"/>
    <w:rsid w:val="003B03CA"/>
    <w:rsid w:val="003D488E"/>
    <w:rsid w:val="00415386"/>
    <w:rsid w:val="00472C96"/>
    <w:rsid w:val="00485A45"/>
    <w:rsid w:val="00492451"/>
    <w:rsid w:val="004A431D"/>
    <w:rsid w:val="004E4DC1"/>
    <w:rsid w:val="00504CD2"/>
    <w:rsid w:val="00525EC3"/>
    <w:rsid w:val="00536596"/>
    <w:rsid w:val="0055344A"/>
    <w:rsid w:val="005625EF"/>
    <w:rsid w:val="005811D0"/>
    <w:rsid w:val="00593659"/>
    <w:rsid w:val="005D07EB"/>
    <w:rsid w:val="006072A7"/>
    <w:rsid w:val="00673074"/>
    <w:rsid w:val="00683FE3"/>
    <w:rsid w:val="006E6D0F"/>
    <w:rsid w:val="0073104C"/>
    <w:rsid w:val="00770E0F"/>
    <w:rsid w:val="00771A15"/>
    <w:rsid w:val="00785E35"/>
    <w:rsid w:val="007B1D97"/>
    <w:rsid w:val="007F0058"/>
    <w:rsid w:val="007F2DFF"/>
    <w:rsid w:val="0085487A"/>
    <w:rsid w:val="00860D5D"/>
    <w:rsid w:val="00867D33"/>
    <w:rsid w:val="0089683C"/>
    <w:rsid w:val="008B4741"/>
    <w:rsid w:val="008F5195"/>
    <w:rsid w:val="00905997"/>
    <w:rsid w:val="00926C2C"/>
    <w:rsid w:val="00991EB8"/>
    <w:rsid w:val="009E7731"/>
    <w:rsid w:val="00A03148"/>
    <w:rsid w:val="00A4211E"/>
    <w:rsid w:val="00A519C2"/>
    <w:rsid w:val="00A7741D"/>
    <w:rsid w:val="00AB3EE1"/>
    <w:rsid w:val="00B232A1"/>
    <w:rsid w:val="00B85D27"/>
    <w:rsid w:val="00B923DF"/>
    <w:rsid w:val="00BB08FB"/>
    <w:rsid w:val="00BC7794"/>
    <w:rsid w:val="00BD121B"/>
    <w:rsid w:val="00C0034D"/>
    <w:rsid w:val="00C05BD7"/>
    <w:rsid w:val="00C3205E"/>
    <w:rsid w:val="00C61E7D"/>
    <w:rsid w:val="00C763CB"/>
    <w:rsid w:val="00C857F1"/>
    <w:rsid w:val="00CA2C01"/>
    <w:rsid w:val="00DB52E6"/>
    <w:rsid w:val="00DC1350"/>
    <w:rsid w:val="00E2615A"/>
    <w:rsid w:val="00E34A57"/>
    <w:rsid w:val="00E4265D"/>
    <w:rsid w:val="00E52B3D"/>
    <w:rsid w:val="00E61D53"/>
    <w:rsid w:val="00EE41E7"/>
    <w:rsid w:val="00F2123C"/>
    <w:rsid w:val="00F752AB"/>
    <w:rsid w:val="00F94DA0"/>
    <w:rsid w:val="00FD0BC3"/>
    <w:rsid w:val="00FD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5F28BD"/>
  <w15:docId w15:val="{C62F52E1-A723-4140-B2BD-F5568E90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72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072A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472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C857F1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C857F1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857F1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C857F1"/>
    <w:rPr>
      <w:rFonts w:asciiTheme="minorEastAsia" w:hAnsiTheme="minorEastAsia"/>
      <w:sz w:val="24"/>
      <w:szCs w:val="24"/>
    </w:rPr>
  </w:style>
  <w:style w:type="paragraph" w:styleId="aa">
    <w:name w:val="List Paragraph"/>
    <w:basedOn w:val="a"/>
    <w:uiPriority w:val="34"/>
    <w:qFormat/>
    <w:rsid w:val="00CA2C01"/>
    <w:pPr>
      <w:ind w:leftChars="400" w:left="840"/>
    </w:pPr>
  </w:style>
  <w:style w:type="paragraph" w:styleId="ab">
    <w:name w:val="No Spacing"/>
    <w:uiPriority w:val="1"/>
    <w:qFormat/>
    <w:rsid w:val="00E2615A"/>
    <w:pPr>
      <w:widowControl w:val="0"/>
      <w:jc w:val="both"/>
    </w:pPr>
  </w:style>
  <w:style w:type="paragraph" w:styleId="ac">
    <w:name w:val="header"/>
    <w:basedOn w:val="a"/>
    <w:link w:val="ad"/>
    <w:uiPriority w:val="99"/>
    <w:unhideWhenUsed/>
    <w:rsid w:val="00E34A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34A57"/>
  </w:style>
  <w:style w:type="paragraph" w:styleId="ae">
    <w:name w:val="footer"/>
    <w:basedOn w:val="a"/>
    <w:link w:val="af"/>
    <w:uiPriority w:val="99"/>
    <w:unhideWhenUsed/>
    <w:rsid w:val="00E34A5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34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64C46-AC1A-4E48-BBC3-DE315AE8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jp22148</cp:lastModifiedBy>
  <cp:revision>7</cp:revision>
  <cp:lastPrinted>2017-08-22T04:19:00Z</cp:lastPrinted>
  <dcterms:created xsi:type="dcterms:W3CDTF">2017-08-22T04:19:00Z</dcterms:created>
  <dcterms:modified xsi:type="dcterms:W3CDTF">2025-09-18T04:22:00Z</dcterms:modified>
</cp:coreProperties>
</file>