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F3" w:rsidRPr="00791BCA" w:rsidRDefault="001E6867" w:rsidP="00791BCA">
      <w:pPr>
        <w:ind w:left="309"/>
        <w:jc w:val="center"/>
        <w:rPr>
          <w:rFonts w:asciiTheme="majorEastAsia" w:eastAsiaTheme="majorEastAsia" w:hAnsiTheme="majorEastAsia"/>
          <w:sz w:val="32"/>
          <w:szCs w:val="32"/>
        </w:rPr>
      </w:pPr>
      <w:r w:rsidRPr="00791BCA">
        <w:rPr>
          <w:rFonts w:asciiTheme="majorEastAsia" w:eastAsiaTheme="majorEastAsia" w:hAnsiTheme="majorEastAsia" w:hint="eastAsia"/>
          <w:sz w:val="32"/>
          <w:szCs w:val="32"/>
        </w:rPr>
        <w:t>防災訓練・会議等実施報告書兼助成金請求書</w:t>
      </w:r>
    </w:p>
    <w:p w:rsidR="001E6867" w:rsidRPr="00791BCA" w:rsidRDefault="00937E75" w:rsidP="00791BCA">
      <w:pPr>
        <w:ind w:left="309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791BC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1E6867" w:rsidRPr="00791BCA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791BC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1E6867" w:rsidRPr="00791BCA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791BC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1E6867" w:rsidRPr="00791BCA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1E6867" w:rsidRPr="00791BCA" w:rsidRDefault="001E6867" w:rsidP="003766A3">
      <w:pPr>
        <w:ind w:left="309"/>
        <w:rPr>
          <w:rFonts w:asciiTheme="majorEastAsia" w:eastAsiaTheme="majorEastAsia" w:hAnsiTheme="majorEastAsia"/>
          <w:sz w:val="24"/>
          <w:szCs w:val="24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>大町市自主防災会連絡会長　様</w:t>
      </w:r>
    </w:p>
    <w:p w:rsidR="00791BCA" w:rsidRDefault="00C23930" w:rsidP="003766A3">
      <w:pPr>
        <w:ind w:left="30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1125CC" w:rsidRDefault="001E6867" w:rsidP="00C23930">
      <w:pPr>
        <w:spacing w:line="600" w:lineRule="exact"/>
        <w:ind w:firstLineChars="1000" w:firstLine="24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>申請者</w:t>
      </w:r>
      <w:r w:rsidR="00791BC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91BCA">
        <w:rPr>
          <w:rFonts w:asciiTheme="majorEastAsia" w:eastAsiaTheme="majorEastAsia" w:hAnsiTheme="majorEastAsia" w:hint="eastAsia"/>
          <w:sz w:val="24"/>
          <w:szCs w:val="24"/>
        </w:rPr>
        <w:t xml:space="preserve">　住</w:t>
      </w:r>
      <w:r w:rsidR="00F447B9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791BC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91BCA">
        <w:rPr>
          <w:rFonts w:asciiTheme="majorEastAsia" w:eastAsiaTheme="majorEastAsia" w:hAnsiTheme="majorEastAsia" w:hint="eastAsia"/>
          <w:sz w:val="24"/>
          <w:szCs w:val="24"/>
        </w:rPr>
        <w:t>所</w:t>
      </w:r>
      <w:r w:rsidR="00791BC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91BC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  <w:r w:rsidR="005105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791BC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1125C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  <w:r w:rsidR="00F447B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1125C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791BC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:rsidR="001E6867" w:rsidRPr="00791BCA" w:rsidRDefault="001E6867" w:rsidP="00791BCA">
      <w:pPr>
        <w:spacing w:line="60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791BC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</w:t>
      </w:r>
      <w:r w:rsidRPr="00791BCA">
        <w:rPr>
          <w:rFonts w:asciiTheme="majorEastAsia" w:eastAsiaTheme="majorEastAsia" w:hAnsiTheme="majorEastAsia" w:hint="eastAsia"/>
          <w:sz w:val="24"/>
          <w:szCs w:val="24"/>
        </w:rPr>
        <w:t xml:space="preserve">　防災会長名</w:t>
      </w:r>
      <w:r w:rsidR="00791BC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91BC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</w:t>
      </w:r>
      <w:r w:rsidR="00937E7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</w:p>
    <w:p w:rsidR="001E6867" w:rsidRDefault="001E6867" w:rsidP="003766A3">
      <w:pPr>
        <w:ind w:left="309"/>
        <w:rPr>
          <w:rFonts w:asciiTheme="majorEastAsia" w:eastAsiaTheme="majorEastAsia" w:hAnsiTheme="majorEastAsia"/>
          <w:sz w:val="24"/>
          <w:szCs w:val="24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791BC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  <w:r w:rsidRPr="00791BCA">
        <w:rPr>
          <w:rFonts w:asciiTheme="majorEastAsia" w:eastAsiaTheme="majorEastAsia" w:hAnsiTheme="majorEastAsia" w:hint="eastAsia"/>
          <w:sz w:val="24"/>
          <w:szCs w:val="24"/>
        </w:rPr>
        <w:t xml:space="preserve">　（　</w:t>
      </w:r>
      <w:r w:rsidR="00791BC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  <w:r w:rsidRPr="00791BCA">
        <w:rPr>
          <w:rFonts w:asciiTheme="majorEastAsia" w:eastAsiaTheme="majorEastAsia" w:hAnsiTheme="majorEastAsia" w:hint="eastAsia"/>
          <w:sz w:val="24"/>
          <w:szCs w:val="24"/>
        </w:rPr>
        <w:t>防災会）</w:t>
      </w:r>
    </w:p>
    <w:p w:rsidR="00F447B9" w:rsidRPr="00791BCA" w:rsidRDefault="00F447B9" w:rsidP="00F447B9">
      <w:pPr>
        <w:spacing w:line="600" w:lineRule="exact"/>
        <w:ind w:firstLineChars="1500" w:firstLine="36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105CB">
        <w:rPr>
          <w:rFonts w:asciiTheme="majorEastAsia" w:eastAsiaTheme="majorEastAsia" w:hAnsiTheme="majorEastAsia" w:hint="eastAsia"/>
          <w:sz w:val="24"/>
          <w:szCs w:val="24"/>
        </w:rPr>
        <w:t>連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105CB">
        <w:rPr>
          <w:rFonts w:asciiTheme="majorEastAsia" w:eastAsiaTheme="majorEastAsia" w:hAnsiTheme="majorEastAsia" w:hint="eastAsia"/>
          <w:sz w:val="24"/>
          <w:szCs w:val="24"/>
        </w:rPr>
        <w:t>絡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105CB">
        <w:rPr>
          <w:rFonts w:asciiTheme="majorEastAsia" w:eastAsiaTheme="majorEastAsia" w:hAnsiTheme="majorEastAsia" w:hint="eastAsia"/>
          <w:sz w:val="24"/>
          <w:szCs w:val="24"/>
        </w:rPr>
        <w:t>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－　　　　－　　　　　</w:t>
      </w:r>
      <w:r w:rsidR="00937E7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:rsidR="00C23930" w:rsidRDefault="00C23930" w:rsidP="0066153D">
      <w:pPr>
        <w:ind w:left="309" w:firstLine="0"/>
        <w:rPr>
          <w:rFonts w:asciiTheme="majorEastAsia" w:eastAsiaTheme="majorEastAsia" w:hAnsiTheme="majorEastAsia"/>
          <w:sz w:val="24"/>
          <w:szCs w:val="24"/>
        </w:rPr>
      </w:pPr>
    </w:p>
    <w:p w:rsidR="001E6867" w:rsidRPr="00791BCA" w:rsidRDefault="001E6867" w:rsidP="0066153D">
      <w:pPr>
        <w:ind w:left="309" w:firstLine="0"/>
        <w:rPr>
          <w:rFonts w:asciiTheme="majorEastAsia" w:eastAsiaTheme="majorEastAsia" w:hAnsiTheme="majorEastAsia"/>
          <w:sz w:val="24"/>
          <w:szCs w:val="24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>下記のとおり事業を実施したので報告し</w:t>
      </w:r>
      <w:r w:rsidR="00937E75">
        <w:rPr>
          <w:rFonts w:asciiTheme="majorEastAsia" w:eastAsiaTheme="majorEastAsia" w:hAnsiTheme="majorEastAsia" w:hint="eastAsia"/>
          <w:sz w:val="24"/>
          <w:szCs w:val="24"/>
        </w:rPr>
        <w:t>ます。</w:t>
      </w:r>
      <w:r w:rsidRPr="00791BCA">
        <w:rPr>
          <w:rFonts w:asciiTheme="majorEastAsia" w:eastAsiaTheme="majorEastAsia" w:hAnsiTheme="majorEastAsia" w:hint="eastAsia"/>
          <w:sz w:val="24"/>
          <w:szCs w:val="24"/>
        </w:rPr>
        <w:t>併せて助成金の支払いを請求します。</w:t>
      </w:r>
    </w:p>
    <w:p w:rsidR="001E6867" w:rsidRPr="00791BCA" w:rsidRDefault="001E6867" w:rsidP="003766A3">
      <w:pPr>
        <w:ind w:left="309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4"/>
        <w:gridCol w:w="6872"/>
      </w:tblGrid>
      <w:tr w:rsidR="0066153D" w:rsidRPr="00791BCA" w:rsidTr="00C23930">
        <w:trPr>
          <w:trHeight w:val="850"/>
        </w:trPr>
        <w:tc>
          <w:tcPr>
            <w:tcW w:w="2484" w:type="dxa"/>
            <w:vMerge w:val="restart"/>
            <w:vAlign w:val="center"/>
          </w:tcPr>
          <w:p w:rsidR="00C23930" w:rsidRDefault="0066153D" w:rsidP="00C23930">
            <w:pPr>
              <w:ind w:left="15" w:hanging="15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実施した事業</w:t>
            </w:r>
          </w:p>
          <w:p w:rsidR="00C23930" w:rsidRDefault="0066153D" w:rsidP="00C23930">
            <w:pPr>
              <w:ind w:left="15" w:hanging="15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及びその内容</w:t>
            </w:r>
          </w:p>
          <w:p w:rsidR="0066153D" w:rsidRPr="00C23930" w:rsidRDefault="0066153D" w:rsidP="00C23930">
            <w:pPr>
              <w:ind w:left="15" w:hanging="15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23930">
              <w:rPr>
                <w:rFonts w:asciiTheme="majorEastAsia" w:eastAsiaTheme="majorEastAsia" w:hAnsiTheme="majorEastAsia" w:hint="eastAsia"/>
                <w:sz w:val="20"/>
                <w:szCs w:val="20"/>
              </w:rPr>
              <w:t>（該当する□内に印を）</w:t>
            </w:r>
          </w:p>
        </w:tc>
        <w:tc>
          <w:tcPr>
            <w:tcW w:w="6872" w:type="dxa"/>
            <w:vAlign w:val="center"/>
          </w:tcPr>
          <w:p w:rsidR="0066153D" w:rsidRDefault="0066153D" w:rsidP="0066153D">
            <w:pPr>
              <w:ind w:left="15" w:hanging="1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□防災訓練の実施</w:t>
            </w:r>
          </w:p>
          <w:p w:rsidR="0066153D" w:rsidRPr="0066153D" w:rsidRDefault="0066153D" w:rsidP="0066153D">
            <w:pPr>
              <w:ind w:left="15" w:hanging="1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（内容：　　　　　　　　　　　　　　　　　　　　　　　）</w:t>
            </w:r>
          </w:p>
        </w:tc>
      </w:tr>
      <w:tr w:rsidR="0066153D" w:rsidRPr="00791BCA" w:rsidTr="00C23930">
        <w:trPr>
          <w:trHeight w:val="848"/>
        </w:trPr>
        <w:tc>
          <w:tcPr>
            <w:tcW w:w="2484" w:type="dxa"/>
            <w:vMerge/>
            <w:vAlign w:val="center"/>
          </w:tcPr>
          <w:p w:rsidR="0066153D" w:rsidRPr="00791BCA" w:rsidRDefault="0066153D" w:rsidP="0066153D">
            <w:pPr>
              <w:ind w:left="1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:rsidR="0066153D" w:rsidRDefault="0066153D" w:rsidP="0066153D">
            <w:pPr>
              <w:ind w:left="15" w:hanging="1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□防災関係会議の開催</w:t>
            </w:r>
          </w:p>
          <w:p w:rsidR="0066153D" w:rsidRPr="0066153D" w:rsidRDefault="0066153D" w:rsidP="0066153D">
            <w:pPr>
              <w:ind w:left="15" w:hanging="1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（内容：　　　　　　　　　　　　　　　　　　　　　　　）</w:t>
            </w:r>
          </w:p>
        </w:tc>
      </w:tr>
      <w:tr w:rsidR="0066153D" w:rsidRPr="00791BCA" w:rsidTr="00C23930">
        <w:trPr>
          <w:trHeight w:val="847"/>
        </w:trPr>
        <w:tc>
          <w:tcPr>
            <w:tcW w:w="2484" w:type="dxa"/>
            <w:vMerge/>
            <w:vAlign w:val="center"/>
          </w:tcPr>
          <w:p w:rsidR="0066153D" w:rsidRPr="00791BCA" w:rsidRDefault="0066153D" w:rsidP="0066153D">
            <w:pPr>
              <w:ind w:left="1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:rsidR="0066153D" w:rsidRDefault="0066153D" w:rsidP="0066153D">
            <w:pPr>
              <w:ind w:left="15" w:hanging="1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□その他</w:t>
            </w:r>
          </w:p>
          <w:p w:rsidR="0066153D" w:rsidRPr="0066153D" w:rsidRDefault="0066153D" w:rsidP="0066153D">
            <w:pPr>
              <w:ind w:left="15" w:hanging="1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（内容：　　　　　　　　　　　　　　　　　　　　　　　）</w:t>
            </w:r>
          </w:p>
        </w:tc>
      </w:tr>
      <w:tr w:rsidR="0066153D" w:rsidRPr="00791BCA" w:rsidTr="00C23930">
        <w:trPr>
          <w:trHeight w:val="467"/>
        </w:trPr>
        <w:tc>
          <w:tcPr>
            <w:tcW w:w="2484" w:type="dxa"/>
            <w:vAlign w:val="center"/>
          </w:tcPr>
          <w:p w:rsidR="0066153D" w:rsidRPr="00791BCA" w:rsidRDefault="0066153D" w:rsidP="00C23930">
            <w:pPr>
              <w:ind w:left="15" w:hanging="15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実施防災会名</w:t>
            </w:r>
          </w:p>
        </w:tc>
        <w:tc>
          <w:tcPr>
            <w:tcW w:w="6872" w:type="dxa"/>
            <w:vAlign w:val="center"/>
          </w:tcPr>
          <w:p w:rsidR="0066153D" w:rsidRPr="00791BCA" w:rsidRDefault="00FD3CA2" w:rsidP="0066153D">
            <w:pPr>
              <w:ind w:left="15" w:hanging="1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防災会</w:t>
            </w:r>
            <w:r w:rsidR="0066153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（防災会世帯数：　</w:t>
            </w:r>
            <w:r w:rsidR="00012BD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66153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世帯</w:t>
            </w:r>
            <w:r w:rsidR="0066153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</w:tc>
      </w:tr>
      <w:tr w:rsidR="0066153D" w:rsidRPr="00791BCA" w:rsidTr="00014CE7">
        <w:trPr>
          <w:trHeight w:val="467"/>
        </w:trPr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66153D" w:rsidRPr="00791BCA" w:rsidRDefault="0066153D" w:rsidP="00C23930">
            <w:pPr>
              <w:ind w:left="15" w:hanging="15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実施期間</w:t>
            </w:r>
          </w:p>
        </w:tc>
        <w:tc>
          <w:tcPr>
            <w:tcW w:w="6872" w:type="dxa"/>
            <w:tcBorders>
              <w:bottom w:val="single" w:sz="4" w:space="0" w:color="auto"/>
            </w:tcBorders>
            <w:vAlign w:val="center"/>
          </w:tcPr>
          <w:p w:rsidR="0066153D" w:rsidRPr="00791BCA" w:rsidRDefault="00937E75" w:rsidP="00937E75">
            <w:pPr>
              <w:ind w:left="15" w:hanging="1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66153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</w:t>
            </w:r>
            <w:r w:rsidR="00C2393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66153D"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</w:t>
            </w:r>
            <w:r w:rsidR="00C2393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66153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014CE7" w:rsidRPr="00791BCA" w:rsidTr="00C23930">
        <w:trPr>
          <w:trHeight w:val="467"/>
        </w:trPr>
        <w:tc>
          <w:tcPr>
            <w:tcW w:w="2484" w:type="dxa"/>
            <w:tcBorders>
              <w:bottom w:val="single" w:sz="18" w:space="0" w:color="auto"/>
            </w:tcBorders>
            <w:vAlign w:val="center"/>
          </w:tcPr>
          <w:p w:rsidR="00014CE7" w:rsidRDefault="00014CE7" w:rsidP="00C23930">
            <w:pPr>
              <w:ind w:left="15" w:hanging="15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参加人数</w:t>
            </w:r>
          </w:p>
        </w:tc>
        <w:tc>
          <w:tcPr>
            <w:tcW w:w="6872" w:type="dxa"/>
            <w:tcBorders>
              <w:bottom w:val="single" w:sz="18" w:space="0" w:color="auto"/>
            </w:tcBorders>
            <w:vAlign w:val="center"/>
          </w:tcPr>
          <w:p w:rsidR="00014CE7" w:rsidRDefault="00014CE7" w:rsidP="0066153D">
            <w:pPr>
              <w:ind w:left="15" w:hanging="1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  <w:tr w:rsidR="0066153D" w:rsidRPr="00791BCA" w:rsidTr="00C23930">
        <w:trPr>
          <w:trHeight w:val="720"/>
        </w:trPr>
        <w:tc>
          <w:tcPr>
            <w:tcW w:w="24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6153D" w:rsidRPr="00791BCA" w:rsidRDefault="0066153D" w:rsidP="00C23930">
            <w:pPr>
              <w:ind w:left="15" w:hanging="15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事業総経費</w:t>
            </w:r>
          </w:p>
        </w:tc>
        <w:tc>
          <w:tcPr>
            <w:tcW w:w="687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F06EE" w:rsidRPr="00C36F8F" w:rsidRDefault="0066153D" w:rsidP="00DF06EE">
            <w:pPr>
              <w:ind w:left="15" w:firstLineChars="1043" w:firstLine="2503"/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  <w:r w:rsidR="00DF06EE">
              <w:rPr>
                <w:rFonts w:asciiTheme="majorEastAsia" w:eastAsiaTheme="majorEastAsia" w:hAnsiTheme="majorEastAsia" w:hint="eastAsia"/>
                <w:szCs w:val="24"/>
              </w:rPr>
              <w:t xml:space="preserve">　　　</w:t>
            </w:r>
            <w:r w:rsidRPr="00DF06EE">
              <w:rPr>
                <w:rFonts w:asciiTheme="majorEastAsia" w:eastAsiaTheme="majorEastAsia" w:hAnsiTheme="majorEastAsia" w:hint="eastAsia"/>
                <w:szCs w:val="24"/>
              </w:rPr>
              <w:t>※</w:t>
            </w:r>
            <w:r w:rsidR="00DF06EE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Pr="00C36F8F">
              <w:rPr>
                <w:rFonts w:asciiTheme="majorEastAsia" w:eastAsiaTheme="majorEastAsia" w:hAnsiTheme="majorEastAsia" w:hint="eastAsia"/>
                <w:b/>
                <w:szCs w:val="24"/>
              </w:rPr>
              <w:t>領収書</w:t>
            </w:r>
            <w:r w:rsidR="00DF06EE" w:rsidRPr="00C36F8F">
              <w:rPr>
                <w:rFonts w:asciiTheme="majorEastAsia" w:eastAsiaTheme="majorEastAsia" w:hAnsiTheme="majorEastAsia" w:hint="eastAsia"/>
                <w:b/>
                <w:szCs w:val="24"/>
              </w:rPr>
              <w:t>明細</w:t>
            </w:r>
            <w:r w:rsidR="005105CB" w:rsidRPr="00C36F8F">
              <w:rPr>
                <w:rFonts w:asciiTheme="majorEastAsia" w:eastAsiaTheme="majorEastAsia" w:hAnsiTheme="majorEastAsia" w:hint="eastAsia"/>
                <w:b/>
                <w:szCs w:val="24"/>
              </w:rPr>
              <w:t>の写し・</w:t>
            </w:r>
            <w:r w:rsidR="00DF06EE" w:rsidRPr="00C36F8F">
              <w:rPr>
                <w:rFonts w:asciiTheme="majorEastAsia" w:eastAsiaTheme="majorEastAsia" w:hAnsiTheme="majorEastAsia" w:hint="eastAsia"/>
                <w:b/>
                <w:szCs w:val="24"/>
              </w:rPr>
              <w:t>開催通知</w:t>
            </w:r>
          </w:p>
          <w:p w:rsidR="0066153D" w:rsidRPr="00791BCA" w:rsidRDefault="005105CB" w:rsidP="00C36F8F">
            <w:pPr>
              <w:ind w:left="15" w:firstLineChars="1843" w:firstLine="388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6F8F">
              <w:rPr>
                <w:rFonts w:asciiTheme="majorEastAsia" w:eastAsiaTheme="majorEastAsia" w:hAnsiTheme="majorEastAsia" w:hint="eastAsia"/>
                <w:b/>
                <w:szCs w:val="24"/>
              </w:rPr>
              <w:t>写真</w:t>
            </w:r>
            <w:r w:rsidR="001125CC" w:rsidRPr="00C36F8F">
              <w:rPr>
                <w:rFonts w:asciiTheme="majorEastAsia" w:eastAsiaTheme="majorEastAsia" w:hAnsiTheme="majorEastAsia" w:hint="eastAsia"/>
                <w:b/>
                <w:szCs w:val="24"/>
              </w:rPr>
              <w:t>等</w:t>
            </w:r>
            <w:r w:rsidR="0066153D" w:rsidRPr="00C36F8F">
              <w:rPr>
                <w:rFonts w:asciiTheme="majorEastAsia" w:eastAsiaTheme="majorEastAsia" w:hAnsiTheme="majorEastAsia" w:hint="eastAsia"/>
                <w:b/>
                <w:szCs w:val="24"/>
              </w:rPr>
              <w:t>を添付</w:t>
            </w:r>
          </w:p>
        </w:tc>
      </w:tr>
      <w:tr w:rsidR="0066153D" w:rsidRPr="00791BCA" w:rsidTr="00C23930">
        <w:trPr>
          <w:trHeight w:val="720"/>
        </w:trPr>
        <w:tc>
          <w:tcPr>
            <w:tcW w:w="248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6153D" w:rsidRPr="00791BCA" w:rsidRDefault="0066153D" w:rsidP="00C23930">
            <w:pPr>
              <w:ind w:left="15" w:hanging="15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助成金請求額</w:t>
            </w:r>
          </w:p>
        </w:tc>
        <w:tc>
          <w:tcPr>
            <w:tcW w:w="687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6153D" w:rsidRPr="00791BCA" w:rsidRDefault="0066153D" w:rsidP="0066153D">
            <w:pPr>
              <w:ind w:left="209" w:firstLineChars="962" w:firstLine="2309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</w:tbl>
    <w:p w:rsidR="001E6867" w:rsidRPr="00791BCA" w:rsidRDefault="001E6867" w:rsidP="003766A3">
      <w:pPr>
        <w:ind w:left="309"/>
        <w:rPr>
          <w:rFonts w:asciiTheme="majorEastAsia" w:eastAsiaTheme="majorEastAsia" w:hAnsiTheme="majorEastAsia"/>
          <w:sz w:val="24"/>
          <w:szCs w:val="24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>◎報告にあたっての注意</w:t>
      </w:r>
    </w:p>
    <w:p w:rsidR="001E6867" w:rsidRPr="00791BCA" w:rsidRDefault="001E6867" w:rsidP="003766A3">
      <w:pPr>
        <w:ind w:left="309"/>
        <w:rPr>
          <w:rFonts w:asciiTheme="majorEastAsia" w:eastAsiaTheme="majorEastAsia" w:hAnsiTheme="majorEastAsia"/>
          <w:sz w:val="24"/>
          <w:szCs w:val="24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>①助成対象となる経費及びその限度額</w:t>
      </w:r>
    </w:p>
    <w:p w:rsidR="001E6867" w:rsidRPr="00791BCA" w:rsidRDefault="001E6867" w:rsidP="0066153D">
      <w:pPr>
        <w:ind w:left="567" w:hanging="468"/>
        <w:rPr>
          <w:rFonts w:asciiTheme="majorEastAsia" w:eastAsiaTheme="majorEastAsia" w:hAnsiTheme="majorEastAsia"/>
          <w:sz w:val="24"/>
          <w:szCs w:val="24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 xml:space="preserve">　・防災訓練及び防災関係会議等の開催経費（消耗品や消火器詰替、炊出用食糧品等）で、経費の２分の１以内・千円未満端数切捨</w:t>
      </w:r>
    </w:p>
    <w:p w:rsidR="001E6867" w:rsidRPr="00C23930" w:rsidRDefault="001E6867" w:rsidP="0066153D">
      <w:pPr>
        <w:ind w:left="309" w:firstLine="258"/>
        <w:rPr>
          <w:rFonts w:asciiTheme="majorEastAsia" w:eastAsiaTheme="majorEastAsia" w:hAnsiTheme="majorEastAsia"/>
          <w:b/>
          <w:sz w:val="24"/>
          <w:szCs w:val="24"/>
        </w:rPr>
      </w:pPr>
      <w:r w:rsidRPr="00C23930">
        <w:rPr>
          <w:rFonts w:asciiTheme="majorEastAsia" w:eastAsiaTheme="majorEastAsia" w:hAnsiTheme="majorEastAsia" w:hint="eastAsia"/>
          <w:b/>
          <w:sz w:val="24"/>
          <w:szCs w:val="24"/>
        </w:rPr>
        <w:t>（※訓練・会議後の慰労会等の経費は対象となりません。）</w:t>
      </w:r>
    </w:p>
    <w:p w:rsidR="001E6867" w:rsidRDefault="001E6867" w:rsidP="0066153D">
      <w:pPr>
        <w:ind w:firstLine="0"/>
        <w:rPr>
          <w:rFonts w:asciiTheme="majorEastAsia" w:eastAsiaTheme="majorEastAsia" w:hAnsiTheme="majorEastAsia"/>
          <w:sz w:val="24"/>
          <w:szCs w:val="24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>・助成の上限額（１防災会あたり年間助成限度額）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6"/>
        <w:gridCol w:w="2050"/>
        <w:gridCol w:w="3860"/>
      </w:tblGrid>
      <w:tr w:rsidR="0066153D" w:rsidTr="0066153D">
        <w:trPr>
          <w:trHeight w:val="390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66153D" w:rsidRDefault="0066153D" w:rsidP="0066153D">
            <w:pPr>
              <w:ind w:left="-46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防災会の世帯規模が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66153D" w:rsidRDefault="0066153D" w:rsidP="0066153D">
            <w:pPr>
              <w:ind w:left="-46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150未満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66153D" w:rsidRDefault="0066153D" w:rsidP="0066153D">
            <w:pPr>
              <w:ind w:left="-46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・・・</w:t>
            </w:r>
            <w:r w:rsidR="00C2393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8,000円</w:t>
            </w:r>
          </w:p>
        </w:tc>
      </w:tr>
      <w:tr w:rsidR="0066153D" w:rsidTr="0066153D">
        <w:trPr>
          <w:trHeight w:val="345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66153D" w:rsidRDefault="0066153D" w:rsidP="0066153D">
            <w:pPr>
              <w:ind w:left="-46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66153D" w:rsidRDefault="0066153D" w:rsidP="0066153D">
            <w:pPr>
              <w:ind w:left="-46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150以上300未満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66153D" w:rsidRDefault="0066153D" w:rsidP="0066153D">
            <w:pPr>
              <w:ind w:left="-46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・・・11,000円</w:t>
            </w:r>
          </w:p>
        </w:tc>
      </w:tr>
      <w:tr w:rsidR="0066153D" w:rsidTr="0066153D">
        <w:trPr>
          <w:trHeight w:val="195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66153D" w:rsidRDefault="0066153D" w:rsidP="0066153D">
            <w:pPr>
              <w:ind w:left="-46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66153D" w:rsidRDefault="0066153D" w:rsidP="0066153D">
            <w:pPr>
              <w:ind w:left="-46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300以上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66153D" w:rsidRDefault="0066153D" w:rsidP="0066153D">
            <w:pPr>
              <w:ind w:leftChars="-19" w:left="-4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・・・14,000円</w:t>
            </w:r>
          </w:p>
        </w:tc>
      </w:tr>
      <w:tr w:rsidR="0066153D" w:rsidTr="0066153D">
        <w:trPr>
          <w:trHeight w:val="225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66153D" w:rsidRDefault="0066153D" w:rsidP="0066153D">
            <w:pPr>
              <w:ind w:left="-46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66153D" w:rsidRDefault="0066153D" w:rsidP="0066153D">
            <w:pPr>
              <w:ind w:left="-46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450以上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66153D" w:rsidRDefault="0066153D" w:rsidP="0066153D">
            <w:pPr>
              <w:ind w:left="-46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・・・17,000円</w:t>
            </w:r>
          </w:p>
        </w:tc>
      </w:tr>
    </w:tbl>
    <w:p w:rsidR="006026E9" w:rsidRDefault="006026E9" w:rsidP="003766A3">
      <w:pPr>
        <w:ind w:left="30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</w:t>
      </w:r>
      <w:r w:rsidRPr="00C36F8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領収書の宛名については、自主防災会</w:t>
      </w:r>
      <w:r>
        <w:rPr>
          <w:rFonts w:asciiTheme="majorEastAsia" w:eastAsiaTheme="majorEastAsia" w:hAnsiTheme="majorEastAsia" w:hint="eastAsia"/>
          <w:sz w:val="24"/>
          <w:szCs w:val="24"/>
        </w:rPr>
        <w:t>としてください。</w:t>
      </w:r>
    </w:p>
    <w:p w:rsidR="00C23930" w:rsidRDefault="00791BCA" w:rsidP="003766A3">
      <w:pPr>
        <w:ind w:left="309"/>
        <w:rPr>
          <w:rFonts w:asciiTheme="majorEastAsia" w:eastAsiaTheme="majorEastAsia" w:hAnsiTheme="majorEastAsia"/>
          <w:sz w:val="24"/>
          <w:szCs w:val="24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>②訓練等の実績により、予算配分について他防災会と調整を行う場合があります。</w:t>
      </w:r>
    </w:p>
    <w:p w:rsidR="001E6867" w:rsidRPr="00791BCA" w:rsidRDefault="00791BCA" w:rsidP="00C23930">
      <w:pPr>
        <w:ind w:left="309" w:firstLine="0"/>
        <w:rPr>
          <w:rFonts w:asciiTheme="majorEastAsia" w:eastAsiaTheme="majorEastAsia" w:hAnsiTheme="majorEastAsia"/>
          <w:sz w:val="24"/>
          <w:szCs w:val="24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>あらかじめご了承ください。</w:t>
      </w:r>
    </w:p>
    <w:p w:rsidR="001E6867" w:rsidRDefault="00791BCA" w:rsidP="003766A3">
      <w:pPr>
        <w:ind w:left="309"/>
        <w:rPr>
          <w:rFonts w:asciiTheme="majorEastAsia" w:eastAsiaTheme="majorEastAsia" w:hAnsiTheme="majorEastAsia"/>
          <w:sz w:val="24"/>
          <w:szCs w:val="24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>③事務局（市役所</w:t>
      </w:r>
      <w:r w:rsidR="00937E75">
        <w:rPr>
          <w:rFonts w:asciiTheme="majorEastAsia" w:eastAsiaTheme="majorEastAsia" w:hAnsiTheme="majorEastAsia" w:hint="eastAsia"/>
          <w:sz w:val="24"/>
          <w:szCs w:val="24"/>
        </w:rPr>
        <w:t>危機管理</w:t>
      </w:r>
      <w:r w:rsidRPr="00791BCA">
        <w:rPr>
          <w:rFonts w:asciiTheme="majorEastAsia" w:eastAsiaTheme="majorEastAsia" w:hAnsiTheme="majorEastAsia" w:hint="eastAsia"/>
          <w:sz w:val="24"/>
          <w:szCs w:val="24"/>
        </w:rPr>
        <w:t>課</w:t>
      </w:r>
      <w:r w:rsidR="00937E75">
        <w:rPr>
          <w:rFonts w:asciiTheme="majorEastAsia" w:eastAsiaTheme="majorEastAsia" w:hAnsiTheme="majorEastAsia" w:hint="eastAsia"/>
          <w:sz w:val="24"/>
          <w:szCs w:val="24"/>
        </w:rPr>
        <w:t>危機管理</w:t>
      </w:r>
      <w:r w:rsidRPr="00791BCA">
        <w:rPr>
          <w:rFonts w:asciiTheme="majorEastAsia" w:eastAsiaTheme="majorEastAsia" w:hAnsiTheme="majorEastAsia" w:hint="eastAsia"/>
          <w:sz w:val="24"/>
          <w:szCs w:val="24"/>
        </w:rPr>
        <w:t>係）へご提出ください。</w:t>
      </w:r>
    </w:p>
    <w:p w:rsidR="00FD3CA2" w:rsidRPr="00791BCA" w:rsidRDefault="00C812E7" w:rsidP="00FD3CA2">
      <w:pPr>
        <w:ind w:left="309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3.6pt;margin-top:-7.2pt;width:69pt;height:35.25pt;z-index:251660288">
            <v:textbox inset="5.85pt,.7pt,5.85pt,.7pt">
              <w:txbxContent>
                <w:p w:rsidR="00566075" w:rsidRPr="00566075" w:rsidRDefault="00566075" w:rsidP="00566075">
                  <w:pPr>
                    <w:ind w:left="0" w:right="280" w:firstLine="0"/>
                    <w:jc w:val="center"/>
                    <w:rPr>
                      <w:rFonts w:ascii="HG丸ｺﾞｼｯｸM-PRO" w:eastAsia="HG丸ｺﾞｼｯｸM-PRO" w:hAnsi="HG丸ｺﾞｼｯｸM-PRO"/>
                      <w:sz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8"/>
                    </w:rPr>
                    <w:t>記載例</w:t>
                  </w:r>
                </w:p>
              </w:txbxContent>
            </v:textbox>
          </v:shape>
        </w:pict>
      </w:r>
      <w:r w:rsidR="00FD3CA2" w:rsidRPr="00791BCA">
        <w:rPr>
          <w:rFonts w:asciiTheme="majorEastAsia" w:eastAsiaTheme="majorEastAsia" w:hAnsiTheme="majorEastAsia" w:hint="eastAsia"/>
          <w:sz w:val="32"/>
          <w:szCs w:val="32"/>
        </w:rPr>
        <w:t>防災訓練・会議等実施報告書兼助成金請求書</w:t>
      </w:r>
    </w:p>
    <w:p w:rsidR="00FD3CA2" w:rsidRPr="00791BCA" w:rsidRDefault="006D45F5" w:rsidP="00FD3CA2">
      <w:pPr>
        <w:ind w:left="309"/>
        <w:jc w:val="right"/>
        <w:rPr>
          <w:rFonts w:asciiTheme="majorEastAsia" w:eastAsiaTheme="majorEastAsia" w:hAnsiTheme="majorEastAsia"/>
          <w:sz w:val="24"/>
          <w:szCs w:val="24"/>
        </w:rPr>
      </w:pPr>
      <w:r w:rsidRPr="006D45F5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年号</w:t>
      </w:r>
      <w:r w:rsidR="00FD3CA2" w:rsidRPr="006D45F5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○○</w:t>
      </w:r>
      <w:r w:rsidR="00FD3CA2" w:rsidRPr="00791BCA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FD3CA2" w:rsidRPr="006D45F5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○○</w:t>
      </w:r>
      <w:r w:rsidR="00FD3CA2" w:rsidRPr="00791BCA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FD3CA2" w:rsidRPr="006D45F5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○○</w:t>
      </w:r>
      <w:r w:rsidR="00FD3CA2" w:rsidRPr="00791BCA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D3CA2" w:rsidRPr="00791BCA" w:rsidRDefault="00FD3CA2" w:rsidP="00FD3CA2">
      <w:pPr>
        <w:ind w:left="309"/>
        <w:rPr>
          <w:rFonts w:asciiTheme="majorEastAsia" w:eastAsiaTheme="majorEastAsia" w:hAnsiTheme="majorEastAsia"/>
          <w:sz w:val="24"/>
          <w:szCs w:val="24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>大町市自主防災会連絡会長　様</w:t>
      </w:r>
    </w:p>
    <w:p w:rsidR="00FD3CA2" w:rsidRDefault="00FD3CA2" w:rsidP="00FD3CA2">
      <w:pPr>
        <w:ind w:left="309"/>
        <w:rPr>
          <w:rFonts w:asciiTheme="majorEastAsia" w:eastAsiaTheme="majorEastAsia" w:hAnsiTheme="majorEastAsia"/>
          <w:sz w:val="24"/>
          <w:szCs w:val="24"/>
        </w:rPr>
      </w:pPr>
    </w:p>
    <w:p w:rsidR="00FD3CA2" w:rsidRDefault="00FD3CA2" w:rsidP="00FD3CA2">
      <w:pPr>
        <w:spacing w:line="600" w:lineRule="exact"/>
        <w:ind w:firstLineChars="1000" w:firstLine="24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>申請者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91BCA">
        <w:rPr>
          <w:rFonts w:asciiTheme="majorEastAsia" w:eastAsiaTheme="majorEastAsia" w:hAnsiTheme="majorEastAsia" w:hint="eastAsia"/>
          <w:sz w:val="24"/>
          <w:szCs w:val="24"/>
        </w:rPr>
        <w:t xml:space="preserve">　住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791BCA">
        <w:rPr>
          <w:rFonts w:asciiTheme="majorEastAsia" w:eastAsiaTheme="majorEastAsia" w:hAnsiTheme="majorEastAsia" w:hint="eastAsia"/>
          <w:sz w:val="24"/>
          <w:szCs w:val="24"/>
        </w:rPr>
        <w:t>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6D45F5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single"/>
        </w:rPr>
        <w:t>大町市大町３８８７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="006D45F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:rsidR="00FD3CA2" w:rsidRPr="00791BCA" w:rsidRDefault="00FD3CA2" w:rsidP="00FD3CA2">
      <w:pPr>
        <w:spacing w:line="60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</w:t>
      </w:r>
      <w:r w:rsidRPr="00791BCA">
        <w:rPr>
          <w:rFonts w:asciiTheme="majorEastAsia" w:eastAsiaTheme="majorEastAsia" w:hAnsiTheme="majorEastAsia" w:hint="eastAsia"/>
          <w:sz w:val="24"/>
          <w:szCs w:val="24"/>
        </w:rPr>
        <w:t xml:space="preserve">　防災会長名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6D45F5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single"/>
        </w:rPr>
        <w:t>大町　太郎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</w:t>
      </w:r>
      <w:r w:rsidR="006D45F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</w:p>
    <w:p w:rsidR="00FD3CA2" w:rsidRDefault="00FD3CA2" w:rsidP="00FD3CA2">
      <w:pPr>
        <w:ind w:left="309"/>
        <w:rPr>
          <w:rFonts w:asciiTheme="majorEastAsia" w:eastAsiaTheme="majorEastAsia" w:hAnsiTheme="majorEastAsia"/>
          <w:sz w:val="24"/>
          <w:szCs w:val="24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  <w:r w:rsidRPr="00791BCA">
        <w:rPr>
          <w:rFonts w:asciiTheme="majorEastAsia" w:eastAsiaTheme="majorEastAsia" w:hAnsiTheme="majorEastAsia" w:hint="eastAsia"/>
          <w:sz w:val="24"/>
          <w:szCs w:val="24"/>
        </w:rPr>
        <w:t xml:space="preserve">　（　</w:t>
      </w:r>
      <w:r w:rsidRPr="006D45F5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○○町自主防</w:t>
      </w:r>
      <w:r w:rsidRPr="00791BCA">
        <w:rPr>
          <w:rFonts w:asciiTheme="majorEastAsia" w:eastAsiaTheme="majorEastAsia" w:hAnsiTheme="majorEastAsia" w:hint="eastAsia"/>
          <w:sz w:val="24"/>
          <w:szCs w:val="24"/>
        </w:rPr>
        <w:t>災会）</w:t>
      </w:r>
    </w:p>
    <w:p w:rsidR="00FD3CA2" w:rsidRPr="00791BCA" w:rsidRDefault="00FD3CA2" w:rsidP="00FD3CA2">
      <w:pPr>
        <w:spacing w:line="600" w:lineRule="exact"/>
        <w:ind w:firstLineChars="1500" w:firstLine="36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105CB">
        <w:rPr>
          <w:rFonts w:asciiTheme="majorEastAsia" w:eastAsiaTheme="majorEastAsia" w:hAnsiTheme="majorEastAsia" w:hint="eastAsia"/>
          <w:sz w:val="24"/>
          <w:szCs w:val="24"/>
        </w:rPr>
        <w:t>連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105CB">
        <w:rPr>
          <w:rFonts w:asciiTheme="majorEastAsia" w:eastAsiaTheme="majorEastAsia" w:hAnsiTheme="majorEastAsia" w:hint="eastAsia"/>
          <w:sz w:val="24"/>
          <w:szCs w:val="24"/>
        </w:rPr>
        <w:t>絡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105CB">
        <w:rPr>
          <w:rFonts w:asciiTheme="majorEastAsia" w:eastAsiaTheme="majorEastAsia" w:hAnsiTheme="majorEastAsia" w:hint="eastAsia"/>
          <w:sz w:val="24"/>
          <w:szCs w:val="24"/>
        </w:rPr>
        <w:t>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06195E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single"/>
        </w:rPr>
        <w:t>0261　－　22　－　0420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</w:p>
    <w:p w:rsidR="00FD3CA2" w:rsidRDefault="00FD3CA2" w:rsidP="00FD3CA2">
      <w:pPr>
        <w:ind w:left="309" w:firstLine="0"/>
        <w:rPr>
          <w:rFonts w:asciiTheme="majorEastAsia" w:eastAsiaTheme="majorEastAsia" w:hAnsiTheme="majorEastAsia"/>
          <w:sz w:val="24"/>
          <w:szCs w:val="24"/>
        </w:rPr>
      </w:pPr>
    </w:p>
    <w:p w:rsidR="00FD3CA2" w:rsidRPr="00791BCA" w:rsidRDefault="0006195E" w:rsidP="00FD3CA2">
      <w:pPr>
        <w:ind w:left="309" w:firstLine="0"/>
        <w:rPr>
          <w:rFonts w:asciiTheme="majorEastAsia" w:eastAsiaTheme="majorEastAsia" w:hAnsiTheme="majorEastAsia"/>
          <w:sz w:val="24"/>
          <w:szCs w:val="24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>下記のとおり事業を実施したので報告し</w:t>
      </w:r>
      <w:r>
        <w:rPr>
          <w:rFonts w:asciiTheme="majorEastAsia" w:eastAsiaTheme="majorEastAsia" w:hAnsiTheme="majorEastAsia" w:hint="eastAsia"/>
          <w:sz w:val="24"/>
          <w:szCs w:val="24"/>
        </w:rPr>
        <w:t>ます。</w:t>
      </w:r>
      <w:r w:rsidRPr="00791BCA">
        <w:rPr>
          <w:rFonts w:asciiTheme="majorEastAsia" w:eastAsiaTheme="majorEastAsia" w:hAnsiTheme="majorEastAsia" w:hint="eastAsia"/>
          <w:sz w:val="24"/>
          <w:szCs w:val="24"/>
        </w:rPr>
        <w:t>併せて助成金の支払いを請求します。</w:t>
      </w:r>
      <w:bookmarkStart w:id="0" w:name="_GoBack"/>
      <w:bookmarkEnd w:id="0"/>
    </w:p>
    <w:p w:rsidR="00FD3CA2" w:rsidRPr="00791BCA" w:rsidRDefault="00FD3CA2" w:rsidP="00FD3CA2">
      <w:pPr>
        <w:ind w:left="309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4"/>
        <w:gridCol w:w="6872"/>
      </w:tblGrid>
      <w:tr w:rsidR="00FD3CA2" w:rsidRPr="00791BCA" w:rsidTr="00A63760">
        <w:trPr>
          <w:trHeight w:val="850"/>
        </w:trPr>
        <w:tc>
          <w:tcPr>
            <w:tcW w:w="2484" w:type="dxa"/>
            <w:vMerge w:val="restart"/>
            <w:vAlign w:val="center"/>
          </w:tcPr>
          <w:p w:rsidR="00FD3CA2" w:rsidRDefault="00FD3CA2" w:rsidP="00A63760">
            <w:pPr>
              <w:ind w:left="15" w:hanging="15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実施した事業</w:t>
            </w:r>
          </w:p>
          <w:p w:rsidR="00FD3CA2" w:rsidRDefault="00FD3CA2" w:rsidP="00A63760">
            <w:pPr>
              <w:ind w:left="15" w:hanging="15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及びその内容</w:t>
            </w:r>
          </w:p>
          <w:p w:rsidR="00FD3CA2" w:rsidRPr="00C23930" w:rsidRDefault="00FD3CA2" w:rsidP="00A63760">
            <w:pPr>
              <w:ind w:left="15" w:hanging="15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23930">
              <w:rPr>
                <w:rFonts w:asciiTheme="majorEastAsia" w:eastAsiaTheme="majorEastAsia" w:hAnsiTheme="majorEastAsia" w:hint="eastAsia"/>
                <w:sz w:val="20"/>
                <w:szCs w:val="20"/>
              </w:rPr>
              <w:t>（該当する□内に印を）</w:t>
            </w:r>
          </w:p>
        </w:tc>
        <w:tc>
          <w:tcPr>
            <w:tcW w:w="6872" w:type="dxa"/>
            <w:vAlign w:val="center"/>
          </w:tcPr>
          <w:p w:rsidR="00FD3CA2" w:rsidRDefault="00FD3CA2" w:rsidP="00A63760">
            <w:pPr>
              <w:ind w:left="15" w:hanging="1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195E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防災訓練の実施</w:t>
            </w:r>
          </w:p>
          <w:p w:rsidR="00FD3CA2" w:rsidRPr="0066153D" w:rsidRDefault="00FD3CA2" w:rsidP="00FD3CA2">
            <w:pPr>
              <w:ind w:left="15" w:hanging="1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（内容：</w:t>
            </w:r>
            <w:r w:rsidRPr="0006195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避難訓練・消火訓練・炊き出し訓練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）</w:t>
            </w:r>
          </w:p>
        </w:tc>
      </w:tr>
      <w:tr w:rsidR="00FD3CA2" w:rsidRPr="00791BCA" w:rsidTr="00A63760">
        <w:trPr>
          <w:trHeight w:val="848"/>
        </w:trPr>
        <w:tc>
          <w:tcPr>
            <w:tcW w:w="2484" w:type="dxa"/>
            <w:vMerge/>
            <w:vAlign w:val="center"/>
          </w:tcPr>
          <w:p w:rsidR="00FD3CA2" w:rsidRPr="00791BCA" w:rsidRDefault="00FD3CA2" w:rsidP="00A63760">
            <w:pPr>
              <w:ind w:left="1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:rsidR="00FD3CA2" w:rsidRDefault="00FD3CA2" w:rsidP="00A63760">
            <w:pPr>
              <w:ind w:left="15" w:hanging="1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195E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防災関係会議の開催</w:t>
            </w:r>
          </w:p>
          <w:p w:rsidR="00FD3CA2" w:rsidRPr="0066153D" w:rsidRDefault="00FD3CA2" w:rsidP="00FD3CA2">
            <w:pPr>
              <w:ind w:left="15" w:hanging="1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（内容：</w:t>
            </w:r>
            <w:r w:rsidRPr="0006195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防災講演会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）</w:t>
            </w:r>
          </w:p>
        </w:tc>
      </w:tr>
      <w:tr w:rsidR="00FD3CA2" w:rsidRPr="00791BCA" w:rsidTr="00A63760">
        <w:trPr>
          <w:trHeight w:val="847"/>
        </w:trPr>
        <w:tc>
          <w:tcPr>
            <w:tcW w:w="2484" w:type="dxa"/>
            <w:vMerge/>
            <w:vAlign w:val="center"/>
          </w:tcPr>
          <w:p w:rsidR="00FD3CA2" w:rsidRPr="00791BCA" w:rsidRDefault="00FD3CA2" w:rsidP="00A63760">
            <w:pPr>
              <w:ind w:left="1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:rsidR="00FD3CA2" w:rsidRDefault="00FD3CA2" w:rsidP="00A63760">
            <w:pPr>
              <w:ind w:left="15" w:hanging="1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□その他</w:t>
            </w:r>
          </w:p>
          <w:p w:rsidR="00FD3CA2" w:rsidRPr="0066153D" w:rsidRDefault="00FD3CA2" w:rsidP="00A63760">
            <w:pPr>
              <w:ind w:left="15" w:hanging="1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（内容：　　　　　　　　　　　　　　　　　　　　　　　）</w:t>
            </w:r>
          </w:p>
        </w:tc>
      </w:tr>
      <w:tr w:rsidR="00FD3CA2" w:rsidRPr="00791BCA" w:rsidTr="00A63760">
        <w:trPr>
          <w:trHeight w:val="467"/>
        </w:trPr>
        <w:tc>
          <w:tcPr>
            <w:tcW w:w="2484" w:type="dxa"/>
            <w:vAlign w:val="center"/>
          </w:tcPr>
          <w:p w:rsidR="00FD3CA2" w:rsidRPr="00791BCA" w:rsidRDefault="00FD3CA2" w:rsidP="00A63760">
            <w:pPr>
              <w:ind w:left="15" w:hanging="15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実施防災会名</w:t>
            </w:r>
          </w:p>
        </w:tc>
        <w:tc>
          <w:tcPr>
            <w:tcW w:w="6872" w:type="dxa"/>
            <w:vAlign w:val="center"/>
          </w:tcPr>
          <w:p w:rsidR="00FD3CA2" w:rsidRPr="00791BCA" w:rsidRDefault="00FD3CA2" w:rsidP="00FD3CA2">
            <w:pPr>
              <w:ind w:left="15" w:firstLineChars="500" w:firstLine="120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195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○○町自主防災会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（防災会世帯数：　</w:t>
            </w:r>
            <w:r w:rsidRPr="0006195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５０</w:t>
            </w:r>
            <w:r w:rsidRPr="0006195E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世帯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</w:tc>
      </w:tr>
      <w:tr w:rsidR="00FD3CA2" w:rsidRPr="00791BCA" w:rsidTr="00A63760">
        <w:trPr>
          <w:trHeight w:val="467"/>
        </w:trPr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FD3CA2" w:rsidRPr="00791BCA" w:rsidRDefault="00FD3CA2" w:rsidP="00A63760">
            <w:pPr>
              <w:ind w:left="15" w:hanging="15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実施期間</w:t>
            </w:r>
          </w:p>
        </w:tc>
        <w:tc>
          <w:tcPr>
            <w:tcW w:w="6872" w:type="dxa"/>
            <w:tcBorders>
              <w:bottom w:val="single" w:sz="4" w:space="0" w:color="auto"/>
            </w:tcBorders>
            <w:vAlign w:val="center"/>
          </w:tcPr>
          <w:p w:rsidR="00FD3CA2" w:rsidRPr="00791BCA" w:rsidRDefault="0006195E" w:rsidP="00FD3CA2">
            <w:pPr>
              <w:ind w:left="309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195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年号</w:t>
            </w:r>
            <w:r w:rsidR="00FD3CA2" w:rsidRPr="0006195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○○</w:t>
            </w:r>
            <w:r w:rsidR="00FD3CA2"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FD3CA2" w:rsidRPr="0006195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○○</w:t>
            </w:r>
            <w:r w:rsidR="00FD3CA2"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FD3CA2" w:rsidRPr="0006195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○○</w:t>
            </w:r>
            <w:r w:rsidR="00FD3CA2"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FD3C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から</w:t>
            </w:r>
            <w:r w:rsidRPr="0006195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年号○○</w:t>
            </w: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Pr="0006195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○○</w:t>
            </w: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Pr="0006195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○○</w:t>
            </w: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FD3CA2" w:rsidRPr="00791BCA" w:rsidTr="00A63760">
        <w:trPr>
          <w:trHeight w:val="467"/>
        </w:trPr>
        <w:tc>
          <w:tcPr>
            <w:tcW w:w="2484" w:type="dxa"/>
            <w:tcBorders>
              <w:bottom w:val="single" w:sz="18" w:space="0" w:color="auto"/>
            </w:tcBorders>
            <w:vAlign w:val="center"/>
          </w:tcPr>
          <w:p w:rsidR="00FD3CA2" w:rsidRDefault="00FD3CA2" w:rsidP="00A63760">
            <w:pPr>
              <w:ind w:left="15" w:hanging="15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参加人数</w:t>
            </w:r>
          </w:p>
        </w:tc>
        <w:tc>
          <w:tcPr>
            <w:tcW w:w="6872" w:type="dxa"/>
            <w:tcBorders>
              <w:bottom w:val="single" w:sz="18" w:space="0" w:color="auto"/>
            </w:tcBorders>
            <w:vAlign w:val="center"/>
          </w:tcPr>
          <w:p w:rsidR="00FD3CA2" w:rsidRDefault="00FD3CA2" w:rsidP="00FD3CA2">
            <w:pPr>
              <w:ind w:left="15" w:firstLineChars="1100" w:firstLine="265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195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３０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  <w:tr w:rsidR="00FD3CA2" w:rsidRPr="00791BCA" w:rsidTr="00A63760">
        <w:trPr>
          <w:trHeight w:val="720"/>
        </w:trPr>
        <w:tc>
          <w:tcPr>
            <w:tcW w:w="24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D3CA2" w:rsidRPr="00791BCA" w:rsidRDefault="00FD3CA2" w:rsidP="00A63760">
            <w:pPr>
              <w:ind w:left="15" w:hanging="15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事業総経費</w:t>
            </w:r>
          </w:p>
        </w:tc>
        <w:tc>
          <w:tcPr>
            <w:tcW w:w="687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D3CA2" w:rsidRPr="00C36F8F" w:rsidRDefault="00FD3CA2" w:rsidP="00FD3CA2">
            <w:pPr>
              <w:ind w:firstLineChars="300" w:firstLine="723"/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 w:rsidRPr="0006195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２０，０００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　　</w:t>
            </w:r>
            <w:r w:rsidRPr="00DF06EE">
              <w:rPr>
                <w:rFonts w:asciiTheme="majorEastAsia" w:eastAsiaTheme="majorEastAsia" w:hAnsiTheme="majorEastAsia" w:hint="eastAsia"/>
                <w:szCs w:val="24"/>
              </w:rPr>
              <w:t>※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Pr="00C36F8F">
              <w:rPr>
                <w:rFonts w:asciiTheme="majorEastAsia" w:eastAsiaTheme="majorEastAsia" w:hAnsiTheme="majorEastAsia" w:hint="eastAsia"/>
                <w:b/>
                <w:szCs w:val="24"/>
              </w:rPr>
              <w:t>領収書明細の写し・開催通知</w:t>
            </w:r>
          </w:p>
          <w:p w:rsidR="00FD3CA2" w:rsidRPr="00791BCA" w:rsidRDefault="00FD3CA2" w:rsidP="00C36F8F">
            <w:pPr>
              <w:ind w:left="15" w:firstLineChars="1843" w:firstLine="388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6F8F">
              <w:rPr>
                <w:rFonts w:asciiTheme="majorEastAsia" w:eastAsiaTheme="majorEastAsia" w:hAnsiTheme="majorEastAsia" w:hint="eastAsia"/>
                <w:b/>
                <w:szCs w:val="24"/>
              </w:rPr>
              <w:t>写真等を添付</w:t>
            </w:r>
          </w:p>
        </w:tc>
      </w:tr>
      <w:tr w:rsidR="00FD3CA2" w:rsidRPr="00791BCA" w:rsidTr="00A63760">
        <w:trPr>
          <w:trHeight w:val="720"/>
        </w:trPr>
        <w:tc>
          <w:tcPr>
            <w:tcW w:w="248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D3CA2" w:rsidRPr="00791BCA" w:rsidRDefault="00FD3CA2" w:rsidP="00A63760">
            <w:pPr>
              <w:ind w:left="15" w:hanging="15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助成金請求額</w:t>
            </w:r>
          </w:p>
        </w:tc>
        <w:tc>
          <w:tcPr>
            <w:tcW w:w="687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D3CA2" w:rsidRPr="00791BCA" w:rsidRDefault="00FD3CA2" w:rsidP="00FD3CA2">
            <w:pPr>
              <w:ind w:left="209" w:firstLineChars="400" w:firstLine="964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195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８，０００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</w:tbl>
    <w:p w:rsidR="00FD3CA2" w:rsidRPr="00791BCA" w:rsidRDefault="00FD3CA2" w:rsidP="00FD3CA2">
      <w:pPr>
        <w:ind w:left="309"/>
        <w:rPr>
          <w:rFonts w:asciiTheme="majorEastAsia" w:eastAsiaTheme="majorEastAsia" w:hAnsiTheme="majorEastAsia"/>
          <w:sz w:val="24"/>
          <w:szCs w:val="24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>◎報告にあたっての注意</w:t>
      </w:r>
    </w:p>
    <w:p w:rsidR="00FD3CA2" w:rsidRPr="00791BCA" w:rsidRDefault="00FD3CA2" w:rsidP="00FD3CA2">
      <w:pPr>
        <w:ind w:left="309"/>
        <w:rPr>
          <w:rFonts w:asciiTheme="majorEastAsia" w:eastAsiaTheme="majorEastAsia" w:hAnsiTheme="majorEastAsia"/>
          <w:sz w:val="24"/>
          <w:szCs w:val="24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>①助成対象となる経費及びその限度額</w:t>
      </w:r>
    </w:p>
    <w:p w:rsidR="00FD3CA2" w:rsidRPr="00791BCA" w:rsidRDefault="00FD3CA2" w:rsidP="00FD3CA2">
      <w:pPr>
        <w:ind w:left="567" w:hanging="468"/>
        <w:rPr>
          <w:rFonts w:asciiTheme="majorEastAsia" w:eastAsiaTheme="majorEastAsia" w:hAnsiTheme="majorEastAsia"/>
          <w:sz w:val="24"/>
          <w:szCs w:val="24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 xml:space="preserve">　・防災訓練及び防災関係会議等の開催経費（消耗品や消火器詰替、炊出用食糧品等）で、経費の２分の１以内・千円未満端数切捨</w:t>
      </w:r>
    </w:p>
    <w:p w:rsidR="00FD3CA2" w:rsidRPr="00C23930" w:rsidRDefault="00FD3CA2" w:rsidP="00FD3CA2">
      <w:pPr>
        <w:ind w:left="309" w:firstLine="258"/>
        <w:rPr>
          <w:rFonts w:asciiTheme="majorEastAsia" w:eastAsiaTheme="majorEastAsia" w:hAnsiTheme="majorEastAsia"/>
          <w:b/>
          <w:sz w:val="24"/>
          <w:szCs w:val="24"/>
        </w:rPr>
      </w:pPr>
      <w:r w:rsidRPr="00C23930">
        <w:rPr>
          <w:rFonts w:asciiTheme="majorEastAsia" w:eastAsiaTheme="majorEastAsia" w:hAnsiTheme="majorEastAsia" w:hint="eastAsia"/>
          <w:b/>
          <w:sz w:val="24"/>
          <w:szCs w:val="24"/>
        </w:rPr>
        <w:t>（※訓練・会議後の慰労会等の経費は対象となりません。）</w:t>
      </w:r>
    </w:p>
    <w:p w:rsidR="00FD3CA2" w:rsidRDefault="00FD3CA2" w:rsidP="00FD3CA2">
      <w:pPr>
        <w:ind w:firstLine="0"/>
        <w:rPr>
          <w:rFonts w:asciiTheme="majorEastAsia" w:eastAsiaTheme="majorEastAsia" w:hAnsiTheme="majorEastAsia"/>
          <w:sz w:val="24"/>
          <w:szCs w:val="24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>・助成の上限額（１防災会あたり年間助成限度額）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6"/>
        <w:gridCol w:w="2050"/>
        <w:gridCol w:w="3860"/>
      </w:tblGrid>
      <w:tr w:rsidR="00FD3CA2" w:rsidTr="00A63760">
        <w:trPr>
          <w:trHeight w:val="390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FD3CA2" w:rsidRDefault="00FD3CA2" w:rsidP="00A63760">
            <w:pPr>
              <w:ind w:left="-46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防災会の世帯規模が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FD3CA2" w:rsidRDefault="00FD3CA2" w:rsidP="00A63760">
            <w:pPr>
              <w:ind w:left="-46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150未満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FD3CA2" w:rsidRDefault="00FD3CA2" w:rsidP="00A63760">
            <w:pPr>
              <w:ind w:left="-46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・・・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8,000円</w:t>
            </w:r>
          </w:p>
        </w:tc>
      </w:tr>
      <w:tr w:rsidR="00FD3CA2" w:rsidTr="00A63760">
        <w:trPr>
          <w:trHeight w:val="345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FD3CA2" w:rsidRDefault="00FD3CA2" w:rsidP="00A63760">
            <w:pPr>
              <w:ind w:left="-46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〃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FD3CA2" w:rsidRDefault="00FD3CA2" w:rsidP="00A63760">
            <w:pPr>
              <w:ind w:left="-46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150以上300未満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FD3CA2" w:rsidRDefault="00FD3CA2" w:rsidP="00A63760">
            <w:pPr>
              <w:ind w:left="-46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・・・11,000円</w:t>
            </w:r>
          </w:p>
        </w:tc>
      </w:tr>
      <w:tr w:rsidR="00FD3CA2" w:rsidTr="00A63760">
        <w:trPr>
          <w:trHeight w:val="195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FD3CA2" w:rsidRDefault="00FD3CA2" w:rsidP="00A63760">
            <w:pPr>
              <w:ind w:left="-46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〃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FD3CA2" w:rsidRDefault="00FD3CA2" w:rsidP="00A63760">
            <w:pPr>
              <w:ind w:left="-46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300以上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FD3CA2" w:rsidRDefault="00FD3CA2" w:rsidP="00A63760">
            <w:pPr>
              <w:ind w:leftChars="-19" w:left="-4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・・・14,000円</w:t>
            </w:r>
          </w:p>
        </w:tc>
      </w:tr>
      <w:tr w:rsidR="00FD3CA2" w:rsidTr="00A63760">
        <w:trPr>
          <w:trHeight w:val="225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FD3CA2" w:rsidRDefault="00FD3CA2" w:rsidP="00A63760">
            <w:pPr>
              <w:ind w:left="-46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〃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FD3CA2" w:rsidRDefault="00FD3CA2" w:rsidP="00A63760">
            <w:pPr>
              <w:ind w:left="-46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450以上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FD3CA2" w:rsidRDefault="00FD3CA2" w:rsidP="00A63760">
            <w:pPr>
              <w:ind w:left="-46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1BCA">
              <w:rPr>
                <w:rFonts w:asciiTheme="majorEastAsia" w:eastAsiaTheme="majorEastAsia" w:hAnsiTheme="majorEastAsia" w:hint="eastAsia"/>
                <w:sz w:val="24"/>
                <w:szCs w:val="24"/>
              </w:rPr>
              <w:t>・・・17,000円</w:t>
            </w:r>
          </w:p>
        </w:tc>
      </w:tr>
    </w:tbl>
    <w:p w:rsidR="006026E9" w:rsidRDefault="006026E9" w:rsidP="006026E9">
      <w:pPr>
        <w:ind w:left="30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</w:t>
      </w:r>
      <w:r w:rsidRPr="00C36F8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領収書の宛名については、自主防災会</w:t>
      </w:r>
      <w:r>
        <w:rPr>
          <w:rFonts w:asciiTheme="majorEastAsia" w:eastAsiaTheme="majorEastAsia" w:hAnsiTheme="majorEastAsia" w:hint="eastAsia"/>
          <w:sz w:val="24"/>
          <w:szCs w:val="24"/>
        </w:rPr>
        <w:t>としてください。</w:t>
      </w:r>
    </w:p>
    <w:p w:rsidR="00FD3CA2" w:rsidRDefault="00FD3CA2" w:rsidP="00FD3CA2">
      <w:pPr>
        <w:ind w:left="309"/>
        <w:rPr>
          <w:rFonts w:asciiTheme="majorEastAsia" w:eastAsiaTheme="majorEastAsia" w:hAnsiTheme="majorEastAsia"/>
          <w:sz w:val="24"/>
          <w:szCs w:val="24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>②訓練等の実績により、予算配分について他防災会と調整を行う場合があります。</w:t>
      </w:r>
    </w:p>
    <w:p w:rsidR="00FD3CA2" w:rsidRPr="00791BCA" w:rsidRDefault="00FD3CA2" w:rsidP="00FD3CA2">
      <w:pPr>
        <w:ind w:left="309" w:firstLine="0"/>
        <w:rPr>
          <w:rFonts w:asciiTheme="majorEastAsia" w:eastAsiaTheme="majorEastAsia" w:hAnsiTheme="majorEastAsia"/>
          <w:sz w:val="24"/>
          <w:szCs w:val="24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>あらかじめご了承ください。</w:t>
      </w:r>
    </w:p>
    <w:p w:rsidR="007D0E87" w:rsidRPr="007B1709" w:rsidRDefault="00FD3CA2" w:rsidP="007B1709">
      <w:pPr>
        <w:ind w:left="309"/>
        <w:rPr>
          <w:rFonts w:asciiTheme="majorEastAsia" w:eastAsiaTheme="majorEastAsia" w:hAnsiTheme="majorEastAsia"/>
          <w:sz w:val="24"/>
          <w:szCs w:val="24"/>
        </w:rPr>
      </w:pPr>
      <w:r w:rsidRPr="00791BCA">
        <w:rPr>
          <w:rFonts w:asciiTheme="majorEastAsia" w:eastAsiaTheme="majorEastAsia" w:hAnsiTheme="majorEastAsia" w:hint="eastAsia"/>
          <w:sz w:val="24"/>
          <w:szCs w:val="24"/>
        </w:rPr>
        <w:t>③事務局（</w:t>
      </w:r>
      <w:r w:rsidR="006D45F5" w:rsidRPr="00791BCA">
        <w:rPr>
          <w:rFonts w:asciiTheme="majorEastAsia" w:eastAsiaTheme="majorEastAsia" w:hAnsiTheme="majorEastAsia" w:hint="eastAsia"/>
          <w:sz w:val="24"/>
          <w:szCs w:val="24"/>
        </w:rPr>
        <w:t>市役所</w:t>
      </w:r>
      <w:r w:rsidR="006D45F5">
        <w:rPr>
          <w:rFonts w:asciiTheme="majorEastAsia" w:eastAsiaTheme="majorEastAsia" w:hAnsiTheme="majorEastAsia" w:hint="eastAsia"/>
          <w:sz w:val="24"/>
          <w:szCs w:val="24"/>
        </w:rPr>
        <w:t>危機管理</w:t>
      </w:r>
      <w:r w:rsidR="006D45F5" w:rsidRPr="00791BCA">
        <w:rPr>
          <w:rFonts w:asciiTheme="majorEastAsia" w:eastAsiaTheme="majorEastAsia" w:hAnsiTheme="majorEastAsia" w:hint="eastAsia"/>
          <w:sz w:val="24"/>
          <w:szCs w:val="24"/>
        </w:rPr>
        <w:t>課</w:t>
      </w:r>
      <w:r w:rsidR="006D45F5">
        <w:rPr>
          <w:rFonts w:asciiTheme="majorEastAsia" w:eastAsiaTheme="majorEastAsia" w:hAnsiTheme="majorEastAsia" w:hint="eastAsia"/>
          <w:sz w:val="24"/>
          <w:szCs w:val="24"/>
        </w:rPr>
        <w:t>危機管理</w:t>
      </w:r>
      <w:r w:rsidR="006D45F5" w:rsidRPr="00791BCA">
        <w:rPr>
          <w:rFonts w:asciiTheme="majorEastAsia" w:eastAsiaTheme="majorEastAsia" w:hAnsiTheme="majorEastAsia" w:hint="eastAsia"/>
          <w:sz w:val="24"/>
          <w:szCs w:val="24"/>
        </w:rPr>
        <w:t>係</w:t>
      </w:r>
      <w:r w:rsidRPr="00791BCA">
        <w:rPr>
          <w:rFonts w:asciiTheme="majorEastAsia" w:eastAsiaTheme="majorEastAsia" w:hAnsiTheme="majorEastAsia" w:hint="eastAsia"/>
          <w:sz w:val="24"/>
          <w:szCs w:val="24"/>
        </w:rPr>
        <w:t>）へご提出ください。</w:t>
      </w:r>
    </w:p>
    <w:sectPr w:rsidR="007D0E87" w:rsidRPr="007B1709" w:rsidSect="006026E9">
      <w:pgSz w:w="11906" w:h="16838" w:code="9"/>
      <w:pgMar w:top="1134" w:right="1134" w:bottom="851" w:left="1418" w:header="851" w:footer="737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2E7" w:rsidRDefault="00C812E7" w:rsidP="005105CB">
      <w:r>
        <w:separator/>
      </w:r>
    </w:p>
  </w:endnote>
  <w:endnote w:type="continuationSeparator" w:id="0">
    <w:p w:rsidR="00C812E7" w:rsidRDefault="00C812E7" w:rsidP="0051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2E7" w:rsidRDefault="00C812E7" w:rsidP="005105CB">
      <w:r>
        <w:separator/>
      </w:r>
    </w:p>
  </w:footnote>
  <w:footnote w:type="continuationSeparator" w:id="0">
    <w:p w:rsidR="00C812E7" w:rsidRDefault="00C812E7" w:rsidP="00510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6867"/>
    <w:rsid w:val="00012BDF"/>
    <w:rsid w:val="00014CE7"/>
    <w:rsid w:val="0006195E"/>
    <w:rsid w:val="00086886"/>
    <w:rsid w:val="001125CC"/>
    <w:rsid w:val="001E6867"/>
    <w:rsid w:val="00245063"/>
    <w:rsid w:val="002629DC"/>
    <w:rsid w:val="003766A3"/>
    <w:rsid w:val="003B6026"/>
    <w:rsid w:val="003F445E"/>
    <w:rsid w:val="004533A5"/>
    <w:rsid w:val="005105CB"/>
    <w:rsid w:val="005360DB"/>
    <w:rsid w:val="00566075"/>
    <w:rsid w:val="005E4A6F"/>
    <w:rsid w:val="006026E9"/>
    <w:rsid w:val="0066153D"/>
    <w:rsid w:val="006D45F5"/>
    <w:rsid w:val="00791BCA"/>
    <w:rsid w:val="007B1709"/>
    <w:rsid w:val="007D0E87"/>
    <w:rsid w:val="00832DA6"/>
    <w:rsid w:val="00935637"/>
    <w:rsid w:val="00937E75"/>
    <w:rsid w:val="009C13BE"/>
    <w:rsid w:val="00AE4BFD"/>
    <w:rsid w:val="00BE64BE"/>
    <w:rsid w:val="00C23930"/>
    <w:rsid w:val="00C36F8F"/>
    <w:rsid w:val="00C812E7"/>
    <w:rsid w:val="00CF575B"/>
    <w:rsid w:val="00D2481A"/>
    <w:rsid w:val="00D34706"/>
    <w:rsid w:val="00DE67BC"/>
    <w:rsid w:val="00DF06EE"/>
    <w:rsid w:val="00EF48F3"/>
    <w:rsid w:val="00F447B9"/>
    <w:rsid w:val="00FB1203"/>
    <w:rsid w:val="00FC7088"/>
    <w:rsid w:val="00FD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A6D9E"/>
  <w15:docId w15:val="{56BF9BC0-FBEB-4CBC-90DC-3F74086F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>
      <w:pPr>
        <w:ind w:left="306" w:hanging="2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8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05CB"/>
  </w:style>
  <w:style w:type="paragraph" w:styleId="a5">
    <w:name w:val="footer"/>
    <w:basedOn w:val="a"/>
    <w:link w:val="a6"/>
    <w:uiPriority w:val="99"/>
    <w:unhideWhenUsed/>
    <w:rsid w:val="00510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05CB"/>
  </w:style>
  <w:style w:type="paragraph" w:styleId="a7">
    <w:name w:val="Balloon Text"/>
    <w:basedOn w:val="a"/>
    <w:link w:val="a8"/>
    <w:uiPriority w:val="99"/>
    <w:semiHidden/>
    <w:unhideWhenUsed/>
    <w:rsid w:val="00566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0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828</Words>
  <Characters>829</Characters>
  <Application>Microsoft Office Word</Application>
  <DocSecurity>0</DocSecurity>
  <Lines>165</Lines>
  <Paragraphs>236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bouhan</dc:creator>
  <cp:lastModifiedBy>大日方　寿二</cp:lastModifiedBy>
  <cp:revision>19</cp:revision>
  <cp:lastPrinted>2017-11-10T00:31:00Z</cp:lastPrinted>
  <dcterms:created xsi:type="dcterms:W3CDTF">2011-11-11T07:50:00Z</dcterms:created>
  <dcterms:modified xsi:type="dcterms:W3CDTF">2022-05-23T04:05:00Z</dcterms:modified>
</cp:coreProperties>
</file>