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3" w:rsidRDefault="001E6867" w:rsidP="00643A45">
      <w:pPr>
        <w:pStyle w:val="a7"/>
        <w:jc w:val="center"/>
        <w:rPr>
          <w:sz w:val="28"/>
        </w:rPr>
      </w:pPr>
      <w:r w:rsidRPr="00643A45">
        <w:rPr>
          <w:rFonts w:hint="eastAsia"/>
          <w:sz w:val="28"/>
        </w:rPr>
        <w:t>防災訓練・会議等実施</w:t>
      </w:r>
      <w:r w:rsidR="00D56406" w:rsidRPr="00643A45">
        <w:rPr>
          <w:rFonts w:hint="eastAsia"/>
          <w:sz w:val="28"/>
        </w:rPr>
        <w:t>計画書</w:t>
      </w:r>
    </w:p>
    <w:p w:rsidR="00643A45" w:rsidRPr="00233590" w:rsidRDefault="00643A45" w:rsidP="00643A45">
      <w:pPr>
        <w:pStyle w:val="a7"/>
        <w:jc w:val="center"/>
        <w:rPr>
          <w:rFonts w:asciiTheme="minorEastAsia" w:eastAsiaTheme="minorEastAsia" w:hAnsiTheme="minorEastAsia"/>
          <w:sz w:val="28"/>
        </w:rPr>
      </w:pPr>
    </w:p>
    <w:p w:rsidR="001E6867" w:rsidRPr="00233590" w:rsidRDefault="007F05F7" w:rsidP="00791BCA">
      <w:pPr>
        <w:ind w:left="309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E6867" w:rsidRPr="0023359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E6867" w:rsidRPr="0023359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E6867" w:rsidRPr="00233590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791BCA" w:rsidRPr="00233590" w:rsidRDefault="00D56406" w:rsidP="003766A3">
      <w:pPr>
        <w:ind w:left="309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/>
          <w:sz w:val="24"/>
          <w:szCs w:val="24"/>
        </w:rPr>
        <w:t>大町市長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牛越</w:t>
      </w:r>
      <w:r w:rsidRPr="00233590">
        <w:rPr>
          <w:rFonts w:asciiTheme="minorEastAsia" w:eastAsiaTheme="minorEastAsia" w:hAnsiTheme="minorEastAsia"/>
          <w:sz w:val="24"/>
          <w:szCs w:val="24"/>
        </w:rPr>
        <w:t xml:space="preserve">　徹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/>
          <w:sz w:val="24"/>
          <w:szCs w:val="24"/>
        </w:rPr>
        <w:t>様</w:t>
      </w:r>
    </w:p>
    <w:p w:rsidR="001E6867" w:rsidRPr="00233590" w:rsidRDefault="001E6867" w:rsidP="003766A3">
      <w:pPr>
        <w:ind w:left="309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大町市自主防災会連絡会長　様</w:t>
      </w:r>
    </w:p>
    <w:p w:rsidR="00791BCA" w:rsidRPr="00233590" w:rsidRDefault="00791BCA" w:rsidP="003766A3">
      <w:pPr>
        <w:ind w:left="309"/>
        <w:rPr>
          <w:rFonts w:asciiTheme="minorEastAsia" w:eastAsiaTheme="minorEastAsia" w:hAnsiTheme="minorEastAsia"/>
          <w:sz w:val="24"/>
          <w:szCs w:val="24"/>
        </w:rPr>
      </w:pPr>
    </w:p>
    <w:p w:rsidR="001125CC" w:rsidRPr="00233590" w:rsidRDefault="001E6867" w:rsidP="00C23930">
      <w:pPr>
        <w:spacing w:line="600" w:lineRule="exact"/>
        <w:ind w:firstLineChars="1000" w:firstLine="24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申請者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住</w:t>
      </w:r>
      <w:r w:rsidR="00F447B9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5105CB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1125CC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F447B9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1125CC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1E6867" w:rsidRPr="00233590" w:rsidRDefault="001E6867" w:rsidP="00791BCA">
      <w:pPr>
        <w:spacing w:line="6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防災会長名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5105CB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7F05F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1E6867" w:rsidRPr="00233590" w:rsidRDefault="001E6867" w:rsidP="003766A3">
      <w:pPr>
        <w:ind w:left="309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（　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防災会）</w:t>
      </w:r>
    </w:p>
    <w:p w:rsidR="00F447B9" w:rsidRPr="00233590" w:rsidRDefault="00F447B9" w:rsidP="00F447B9">
      <w:pPr>
        <w:spacing w:line="600" w:lineRule="exact"/>
        <w:ind w:firstLineChars="1500" w:firstLine="36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連　絡　先　</w:t>
      </w:r>
      <w:r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－　　　　－　　　　　</w:t>
      </w:r>
    </w:p>
    <w:p w:rsidR="00C23930" w:rsidRPr="00233590" w:rsidRDefault="00C23930" w:rsidP="0066153D">
      <w:pPr>
        <w:ind w:left="309" w:firstLine="0"/>
        <w:rPr>
          <w:rFonts w:asciiTheme="minorEastAsia" w:eastAsiaTheme="minorEastAsia" w:hAnsiTheme="minorEastAsia"/>
          <w:sz w:val="24"/>
          <w:szCs w:val="24"/>
        </w:rPr>
      </w:pPr>
    </w:p>
    <w:p w:rsidR="001E6867" w:rsidRPr="00233590" w:rsidRDefault="00F025BB" w:rsidP="007F05F7">
      <w:pPr>
        <w:ind w:left="309" w:firstLine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訓練等を実施しますので</w:t>
      </w:r>
      <w:r w:rsidR="007F05F7" w:rsidRPr="00233590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計画書を提出します。</w:t>
      </w:r>
    </w:p>
    <w:p w:rsidR="001E6867" w:rsidRPr="00233590" w:rsidRDefault="001E6867" w:rsidP="003766A3">
      <w:pPr>
        <w:ind w:left="309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4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7287"/>
      </w:tblGrid>
      <w:tr w:rsidR="00D56406" w:rsidRPr="00233590" w:rsidTr="00643A45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D56406" w:rsidRPr="00233590" w:rsidRDefault="00D56406" w:rsidP="00C23930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D56406" w:rsidRPr="00233590" w:rsidRDefault="00D56406" w:rsidP="007F05F7">
            <w:pPr>
              <w:ind w:left="15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7F05F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　月　　日</w:t>
            </w:r>
            <w:r w:rsidR="00374822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時　　分から</w:t>
            </w:r>
            <w:r w:rsidR="00643A45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F44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時　　分</w:t>
            </w:r>
          </w:p>
        </w:tc>
      </w:tr>
      <w:tr w:rsidR="00374822" w:rsidRPr="00233590" w:rsidTr="00643A45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374822" w:rsidRPr="00233590" w:rsidRDefault="00374822" w:rsidP="00C23930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374822" w:rsidRPr="00233590" w:rsidRDefault="00374822" w:rsidP="00D56406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74822" w:rsidRPr="00233590" w:rsidTr="00643A45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374822" w:rsidRPr="00233590" w:rsidRDefault="00374822" w:rsidP="005D14E8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参加予定者数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374822" w:rsidRPr="00233590" w:rsidRDefault="00374822" w:rsidP="005D14E8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人（防災会世帯数：　　　</w:t>
            </w:r>
            <w:r w:rsidR="00643A45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）</w:t>
            </w:r>
          </w:p>
        </w:tc>
      </w:tr>
      <w:tr w:rsidR="00374822" w:rsidRPr="00233590" w:rsidTr="00643A45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374822" w:rsidRPr="00233590" w:rsidRDefault="00374822" w:rsidP="00C23930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訓練等の種別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374822" w:rsidRPr="00233590" w:rsidRDefault="00374822" w:rsidP="00D56406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□初期消火訓練（消火器）　　□消火訓練（消火栓等）</w:t>
            </w:r>
          </w:p>
          <w:p w:rsidR="00374822" w:rsidRPr="00233590" w:rsidRDefault="00374822" w:rsidP="00D56406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□通報訓練　　□避難訓練　　□炊出訓練　　□救急法講習</w:t>
            </w:r>
          </w:p>
          <w:p w:rsidR="00374822" w:rsidRPr="00233590" w:rsidRDefault="00374822" w:rsidP="00374822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□その他（　　　　　　　　　　　　　　　）</w:t>
            </w:r>
          </w:p>
        </w:tc>
      </w:tr>
      <w:tr w:rsidR="00374822" w:rsidRPr="00233590" w:rsidTr="00643A45">
        <w:trPr>
          <w:trHeight w:val="1649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374822" w:rsidRPr="00233590" w:rsidRDefault="00374822" w:rsidP="00374822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訓練概要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374822" w:rsidRPr="00233590" w:rsidRDefault="00374822" w:rsidP="00374822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D14E8" w:rsidRPr="00233590" w:rsidTr="00643A45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5D14E8" w:rsidRPr="00233590" w:rsidRDefault="005D14E8" w:rsidP="005D14E8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訓練責任者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5D14E8" w:rsidRPr="00233590" w:rsidRDefault="00F025BB" w:rsidP="005D14E8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　　　　　　　　　　　連絡先　　　－　　　　－</w:t>
            </w:r>
          </w:p>
        </w:tc>
      </w:tr>
      <w:tr w:rsidR="005D14E8" w:rsidRPr="00233590" w:rsidTr="00643A45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5D14E8" w:rsidRPr="00233590" w:rsidRDefault="005D14E8" w:rsidP="00F025BB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消防団の要請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5D14E8" w:rsidRPr="00233590" w:rsidRDefault="00F025BB" w:rsidP="00F025BB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□有（出動依頼書要提出）　□無</w:t>
            </w:r>
          </w:p>
        </w:tc>
      </w:tr>
    </w:tbl>
    <w:p w:rsidR="00F025BB" w:rsidRPr="00233590" w:rsidRDefault="00643A45" w:rsidP="00643A45">
      <w:pPr>
        <w:pStyle w:val="a8"/>
        <w:numPr>
          <w:ilvl w:val="0"/>
          <w:numId w:val="4"/>
        </w:numPr>
        <w:spacing w:line="360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025BB" w:rsidRPr="00233590">
        <w:rPr>
          <w:rFonts w:asciiTheme="minorEastAsia" w:eastAsiaTheme="minorEastAsia" w:hAnsiTheme="minorEastAsia" w:hint="eastAsia"/>
          <w:sz w:val="24"/>
          <w:szCs w:val="24"/>
        </w:rPr>
        <w:t>訓練実施前に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>事務局（市役所</w:t>
      </w:r>
      <w:r w:rsidR="007F05F7">
        <w:rPr>
          <w:rFonts w:asciiTheme="minorEastAsia" w:eastAsiaTheme="minorEastAsia" w:hAnsiTheme="minorEastAsia" w:hint="eastAsia"/>
          <w:sz w:val="24"/>
          <w:szCs w:val="24"/>
        </w:rPr>
        <w:t>危機管理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>課</w:t>
      </w:r>
      <w:r w:rsidR="007F05F7">
        <w:rPr>
          <w:rFonts w:asciiTheme="minorEastAsia" w:eastAsiaTheme="minorEastAsia" w:hAnsiTheme="minorEastAsia" w:hint="eastAsia"/>
          <w:sz w:val="24"/>
          <w:szCs w:val="24"/>
        </w:rPr>
        <w:t>危機管理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>係</w:t>
      </w:r>
      <w:r w:rsidR="00F025BB"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電話22-0420内線515</w:t>
      </w:r>
      <w:r w:rsidR="00791BCA" w:rsidRPr="00233590">
        <w:rPr>
          <w:rFonts w:asciiTheme="minorEastAsia" w:eastAsiaTheme="minorEastAsia" w:hAnsiTheme="minorEastAsia" w:hint="eastAsia"/>
          <w:sz w:val="24"/>
          <w:szCs w:val="24"/>
        </w:rPr>
        <w:t>）へ</w:t>
      </w:r>
    </w:p>
    <w:p w:rsidR="001E6867" w:rsidRPr="00233590" w:rsidRDefault="00791BCA" w:rsidP="00643A45">
      <w:pPr>
        <w:spacing w:line="360" w:lineRule="auto"/>
        <w:ind w:firstLine="0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ご提出ください。</w:t>
      </w:r>
    </w:p>
    <w:p w:rsidR="00407E29" w:rsidRPr="00233590" w:rsidRDefault="00407E29" w:rsidP="00643A45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訓練概要等については、開催通知、消防訓練計画書（消防署へ提出される場合）等の写しの添付</w:t>
      </w:r>
      <w:r w:rsidR="00643A45" w:rsidRPr="00233590">
        <w:rPr>
          <w:rFonts w:asciiTheme="minorEastAsia" w:eastAsiaTheme="minorEastAsia" w:hAnsiTheme="minorEastAsia" w:hint="eastAsia"/>
          <w:sz w:val="24"/>
          <w:szCs w:val="24"/>
        </w:rPr>
        <w:t>することにより記載を省略することができます。</w:t>
      </w:r>
    </w:p>
    <w:p w:rsidR="004A70B8" w:rsidRDefault="004A70B8" w:rsidP="00643A45">
      <w:pPr>
        <w:spacing w:line="360" w:lineRule="auto"/>
        <w:ind w:firstLine="0"/>
        <w:rPr>
          <w:rFonts w:asciiTheme="minorEastAsia" w:eastAsiaTheme="minorEastAsia" w:hAnsiTheme="minorEastAsia"/>
          <w:sz w:val="24"/>
          <w:szCs w:val="24"/>
        </w:rPr>
      </w:pPr>
    </w:p>
    <w:p w:rsidR="004A70B8" w:rsidRDefault="004A70B8" w:rsidP="00643A45">
      <w:pPr>
        <w:spacing w:line="360" w:lineRule="auto"/>
        <w:ind w:firstLine="0"/>
        <w:rPr>
          <w:rFonts w:asciiTheme="minorEastAsia" w:eastAsiaTheme="minorEastAsia" w:hAnsiTheme="minorEastAsia"/>
          <w:sz w:val="24"/>
          <w:szCs w:val="24"/>
        </w:rPr>
      </w:pPr>
    </w:p>
    <w:p w:rsidR="001A75C3" w:rsidRDefault="00B56426" w:rsidP="001A75C3">
      <w:pPr>
        <w:pStyle w:val="a7"/>
        <w:jc w:val="center"/>
        <w:rPr>
          <w:sz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00.65pt;margin-top:-12.45pt;width:62.35pt;height:24.2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;mso-fit-shape-to-text:t">
              <w:txbxContent>
                <w:p w:rsidR="001A75C3" w:rsidRPr="001A75C3" w:rsidRDefault="001A75C3" w:rsidP="001A75C3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1A75C3">
                    <w:rPr>
                      <w:rFonts w:asciiTheme="majorEastAsia" w:eastAsiaTheme="majorEastAsia" w:hAnsiTheme="majorEastAsia" w:hint="eastAsia"/>
                      <w:sz w:val="24"/>
                    </w:rPr>
                    <w:t>記載例</w:t>
                  </w:r>
                </w:p>
              </w:txbxContent>
            </v:textbox>
          </v:shape>
        </w:pict>
      </w:r>
      <w:r w:rsidR="001A75C3" w:rsidRPr="00643A45">
        <w:rPr>
          <w:rFonts w:hint="eastAsia"/>
          <w:sz w:val="28"/>
        </w:rPr>
        <w:t>防災訓練・会議等実施計画書</w:t>
      </w:r>
    </w:p>
    <w:p w:rsidR="001A75C3" w:rsidRPr="00233590" w:rsidRDefault="001A75C3" w:rsidP="001A75C3">
      <w:pPr>
        <w:pStyle w:val="a7"/>
        <w:jc w:val="center"/>
        <w:rPr>
          <w:rFonts w:asciiTheme="minorEastAsia" w:eastAsiaTheme="minorEastAsia" w:hAnsiTheme="minorEastAsia"/>
          <w:sz w:val="28"/>
        </w:rPr>
      </w:pPr>
    </w:p>
    <w:p w:rsidR="001A75C3" w:rsidRPr="00233590" w:rsidRDefault="007F05F7" w:rsidP="001A75C3">
      <w:pPr>
        <w:ind w:left="309"/>
        <w:jc w:val="right"/>
        <w:rPr>
          <w:rFonts w:asciiTheme="minorEastAsia" w:eastAsiaTheme="minorEastAsia" w:hAnsiTheme="minorEastAsia"/>
          <w:sz w:val="24"/>
          <w:szCs w:val="24"/>
        </w:rPr>
      </w:pPr>
      <w:r w:rsidRPr="007F05F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年号 </w:t>
      </w:r>
      <w:r w:rsidR="00B27C58" w:rsidRPr="007F05F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1A75C3" w:rsidRPr="0023359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7F05F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1A75C3" w:rsidRPr="0023359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7F05F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○○</w:t>
      </w:r>
      <w:r w:rsidR="001A75C3" w:rsidRPr="00233590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1A75C3" w:rsidRPr="00233590" w:rsidRDefault="001A75C3" w:rsidP="001A75C3">
      <w:pPr>
        <w:ind w:left="309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/>
          <w:sz w:val="24"/>
          <w:szCs w:val="24"/>
        </w:rPr>
        <w:t>大町市長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牛越</w:t>
      </w:r>
      <w:r w:rsidRPr="00233590">
        <w:rPr>
          <w:rFonts w:asciiTheme="minorEastAsia" w:eastAsiaTheme="minorEastAsia" w:hAnsiTheme="minorEastAsia"/>
          <w:sz w:val="24"/>
          <w:szCs w:val="24"/>
        </w:rPr>
        <w:t xml:space="preserve">　徹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/>
          <w:sz w:val="24"/>
          <w:szCs w:val="24"/>
        </w:rPr>
        <w:t>様</w:t>
      </w:r>
    </w:p>
    <w:p w:rsidR="001A75C3" w:rsidRPr="00233590" w:rsidRDefault="001A75C3" w:rsidP="001A75C3">
      <w:pPr>
        <w:ind w:left="309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大町市自主防災会連絡会長　様</w:t>
      </w:r>
    </w:p>
    <w:p w:rsidR="001A75C3" w:rsidRPr="00233590" w:rsidRDefault="001A75C3" w:rsidP="001A75C3">
      <w:pPr>
        <w:ind w:left="309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1A75C3" w:rsidRPr="00233590" w:rsidRDefault="001A75C3" w:rsidP="001A75C3">
      <w:pPr>
        <w:spacing w:line="600" w:lineRule="exact"/>
        <w:ind w:firstLineChars="1000" w:firstLine="24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申請者　　住　　　所　</w:t>
      </w:r>
      <w:r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7F05F7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大町市大町３８８７</w:t>
      </w:r>
      <w:r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 　</w:t>
      </w:r>
    </w:p>
    <w:p w:rsidR="001A75C3" w:rsidRPr="00233590" w:rsidRDefault="001A75C3" w:rsidP="001A75C3">
      <w:pPr>
        <w:spacing w:line="6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防災会長名　</w:t>
      </w:r>
      <w:r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7F05F7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大町　太郎</w:t>
      </w:r>
      <w:r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 　　</w:t>
      </w:r>
      <w:r w:rsidR="0087199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</w:p>
    <w:p w:rsidR="001A75C3" w:rsidRPr="00233590" w:rsidRDefault="001A75C3" w:rsidP="001A75C3">
      <w:pPr>
        <w:ind w:left="309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（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F05F7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大町自主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防災会）</w:t>
      </w:r>
    </w:p>
    <w:p w:rsidR="001A75C3" w:rsidRPr="00233590" w:rsidRDefault="001A75C3" w:rsidP="001A75C3">
      <w:pPr>
        <w:spacing w:line="600" w:lineRule="exact"/>
        <w:ind w:firstLineChars="1500" w:firstLine="36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連　絡　先　</w:t>
      </w:r>
      <w:r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7F05F7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single"/>
        </w:rPr>
        <w:t>０２６１　－　２２　－０４２０</w:t>
      </w:r>
      <w:r w:rsidRPr="0023359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:rsidR="001A75C3" w:rsidRPr="00233590" w:rsidRDefault="001A75C3" w:rsidP="001A75C3">
      <w:pPr>
        <w:ind w:left="309" w:firstLine="0"/>
        <w:rPr>
          <w:rFonts w:asciiTheme="minorEastAsia" w:eastAsiaTheme="minorEastAsia" w:hAnsiTheme="minorEastAsia"/>
          <w:sz w:val="24"/>
          <w:szCs w:val="24"/>
        </w:rPr>
      </w:pPr>
    </w:p>
    <w:p w:rsidR="001A75C3" w:rsidRPr="00233590" w:rsidRDefault="001A75C3" w:rsidP="007F05F7">
      <w:pPr>
        <w:ind w:left="309" w:firstLine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訓練等を実施しますので</w:t>
      </w:r>
      <w:r w:rsidR="007F05F7" w:rsidRPr="00233590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計画書を提出します。</w:t>
      </w:r>
    </w:p>
    <w:p w:rsidR="001A75C3" w:rsidRPr="00233590" w:rsidRDefault="001A75C3" w:rsidP="001A75C3">
      <w:pPr>
        <w:ind w:left="309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4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7287"/>
      </w:tblGrid>
      <w:tr w:rsidR="001A75C3" w:rsidRPr="00233590" w:rsidTr="000A3793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1A75C3" w:rsidRPr="00233590" w:rsidRDefault="007F05F7" w:rsidP="00EF44CF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年号</w:t>
            </w:r>
            <w:r w:rsidR="00B27C58"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1A75C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1A75C3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1A75C3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　</w:t>
            </w:r>
            <w:r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</w:t>
            </w:r>
            <w:r w:rsidR="00EF44CF"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</w:t>
            </w:r>
            <w:r w:rsidR="001A75C3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1A75C3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分から　</w:t>
            </w:r>
            <w:r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1A75C3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 w:rsidRPr="007F05F7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</w:t>
            </w:r>
            <w:r w:rsidR="001A75C3"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分</w:t>
            </w:r>
          </w:p>
        </w:tc>
      </w:tr>
      <w:tr w:rsidR="001A75C3" w:rsidRPr="00233590" w:rsidTr="000A3793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1A75C3" w:rsidRPr="00EF44CF" w:rsidRDefault="001A75C3" w:rsidP="000A3793">
            <w:pPr>
              <w:ind w:left="15" w:hanging="15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F44C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○○町公民館</w:t>
            </w:r>
          </w:p>
        </w:tc>
      </w:tr>
      <w:tr w:rsidR="001A75C3" w:rsidRPr="00233590" w:rsidTr="000A3793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参加予定者数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1A75C3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</w:t>
            </w:r>
            <w:r w:rsidRPr="00EF44CF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５０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人（防災会世帯数：　　</w:t>
            </w:r>
            <w:r w:rsidRPr="00EF44CF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１００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A75C3" w:rsidRPr="00233590" w:rsidTr="000A3793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訓練等の種別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99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■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初期消火訓練（消火器）　　□消火訓練（消火栓等）</w:t>
            </w:r>
          </w:p>
          <w:p w:rsidR="001A75C3" w:rsidRPr="00233590" w:rsidRDefault="001A75C3" w:rsidP="000A3793">
            <w:pPr>
              <w:ind w:left="15" w:hanging="1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□通報訓練　　□避難訓練　　</w:t>
            </w:r>
            <w:r w:rsidRPr="0087199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■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炊出訓練　　</w:t>
            </w:r>
            <w:r w:rsidRPr="0087199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■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救急法講習</w:t>
            </w:r>
          </w:p>
          <w:p w:rsidR="001A75C3" w:rsidRPr="00233590" w:rsidRDefault="001A75C3" w:rsidP="000A3793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□その他（　　　　　　　　　　　　　　　）</w:t>
            </w:r>
          </w:p>
        </w:tc>
      </w:tr>
      <w:tr w:rsidR="001A75C3" w:rsidRPr="00233590" w:rsidTr="000A3793">
        <w:trPr>
          <w:trHeight w:val="1649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訓練概要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1A75C3" w:rsidRPr="0087199E" w:rsidRDefault="001A75C3" w:rsidP="001A75C3">
            <w:pPr>
              <w:ind w:left="0" w:firstLine="0"/>
              <w:rPr>
                <w:rFonts w:ascii="HG丸ｺﾞｼｯｸM-PRO" w:eastAsia="HG丸ｺﾞｼｯｸM-PRO" w:hAnsi="HG丸ｺﾞｼｯｸM-PRO"/>
                <w:b/>
                <w:color w:val="FF0000"/>
                <w:sz w:val="24"/>
                <w:szCs w:val="24"/>
              </w:rPr>
            </w:pPr>
            <w:r w:rsidRPr="0087199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水消火器による初期消火訓練、アルファ化米を使用した炊出し訓練、ＡＥＤ講習</w:t>
            </w:r>
          </w:p>
          <w:p w:rsidR="001A75C3" w:rsidRPr="00233590" w:rsidRDefault="001A75C3" w:rsidP="001A75C3">
            <w:pPr>
              <w:ind w:left="241" w:hangingChars="100" w:hanging="24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99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※消防署へ訓練計画を提出している場合には、計画書を添付いただき、「別紙のとおり」と記載してください。</w:t>
            </w:r>
          </w:p>
        </w:tc>
      </w:tr>
      <w:tr w:rsidR="001A75C3" w:rsidRPr="00233590" w:rsidTr="000A3793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訓練責任者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1A75C3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</w:t>
            </w:r>
            <w:r w:rsidRPr="0087199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大町　一郎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連絡先　</w:t>
            </w:r>
            <w:r w:rsidRPr="0087199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</w:rPr>
              <w:t>２１－３８００</w:t>
            </w:r>
          </w:p>
        </w:tc>
      </w:tr>
      <w:tr w:rsidR="001A75C3" w:rsidRPr="00233590" w:rsidTr="000A3793">
        <w:trPr>
          <w:trHeight w:val="657"/>
        </w:trPr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15" w:hanging="15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消防団の要請</w:t>
            </w:r>
          </w:p>
        </w:tc>
        <w:tc>
          <w:tcPr>
            <w:tcW w:w="7287" w:type="dxa"/>
            <w:tcBorders>
              <w:bottom w:val="single" w:sz="4" w:space="0" w:color="auto"/>
            </w:tcBorders>
            <w:vAlign w:val="center"/>
          </w:tcPr>
          <w:p w:rsidR="001A75C3" w:rsidRPr="00233590" w:rsidRDefault="001A75C3" w:rsidP="000A3793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199E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■</w:t>
            </w:r>
            <w:r w:rsidRPr="00233590">
              <w:rPr>
                <w:rFonts w:asciiTheme="minorEastAsia" w:eastAsiaTheme="minorEastAsia" w:hAnsiTheme="minorEastAsia" w:hint="eastAsia"/>
                <w:sz w:val="24"/>
                <w:szCs w:val="24"/>
              </w:rPr>
              <w:t>有（出動依頼書要提出）　□無</w:t>
            </w:r>
          </w:p>
        </w:tc>
      </w:tr>
    </w:tbl>
    <w:p w:rsidR="001A75C3" w:rsidRPr="00233590" w:rsidRDefault="001A75C3" w:rsidP="001A75C3">
      <w:pPr>
        <w:pStyle w:val="a8"/>
        <w:numPr>
          <w:ilvl w:val="0"/>
          <w:numId w:val="4"/>
        </w:numPr>
        <w:spacing w:line="360" w:lineRule="auto"/>
        <w:ind w:leftChars="0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 xml:space="preserve">　訓練実施前に事務局（市役所</w:t>
      </w:r>
      <w:r w:rsidR="0087199E">
        <w:rPr>
          <w:rFonts w:asciiTheme="minorEastAsia" w:eastAsiaTheme="minorEastAsia" w:hAnsiTheme="minorEastAsia" w:hint="eastAsia"/>
          <w:sz w:val="24"/>
          <w:szCs w:val="24"/>
        </w:rPr>
        <w:t>危機管理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課</w:t>
      </w:r>
      <w:r w:rsidR="0087199E">
        <w:rPr>
          <w:rFonts w:asciiTheme="minorEastAsia" w:eastAsiaTheme="minorEastAsia" w:hAnsiTheme="minorEastAsia" w:hint="eastAsia"/>
          <w:sz w:val="24"/>
          <w:szCs w:val="24"/>
        </w:rPr>
        <w:t>危機管理</w:t>
      </w:r>
      <w:r w:rsidRPr="00233590">
        <w:rPr>
          <w:rFonts w:asciiTheme="minorEastAsia" w:eastAsiaTheme="minorEastAsia" w:hAnsiTheme="minorEastAsia" w:hint="eastAsia"/>
          <w:sz w:val="24"/>
          <w:szCs w:val="24"/>
        </w:rPr>
        <w:t>係　電話22-0420内線515）へ</w:t>
      </w:r>
    </w:p>
    <w:p w:rsidR="001A75C3" w:rsidRPr="00233590" w:rsidRDefault="001A75C3" w:rsidP="001A75C3">
      <w:pPr>
        <w:spacing w:line="360" w:lineRule="auto"/>
        <w:ind w:firstLine="0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ご提出ください。</w:t>
      </w:r>
    </w:p>
    <w:p w:rsidR="001A75C3" w:rsidRPr="00233590" w:rsidRDefault="001A75C3" w:rsidP="001A75C3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33590">
        <w:rPr>
          <w:rFonts w:asciiTheme="minorEastAsia" w:eastAsiaTheme="minorEastAsia" w:hAnsiTheme="minorEastAsia" w:hint="eastAsia"/>
          <w:sz w:val="24"/>
          <w:szCs w:val="24"/>
        </w:rPr>
        <w:t>訓練概要等については、開催通知、消防訓練計画書（消防署へ提出される場合）等の写しの添付することにより記載を省略することができます。</w:t>
      </w:r>
    </w:p>
    <w:p w:rsidR="001A75C3" w:rsidRPr="00233590" w:rsidRDefault="001A75C3" w:rsidP="001A75C3">
      <w:pPr>
        <w:spacing w:line="360" w:lineRule="auto"/>
        <w:ind w:firstLine="0"/>
        <w:rPr>
          <w:rFonts w:asciiTheme="minorEastAsia" w:eastAsiaTheme="minorEastAsia" w:hAnsiTheme="minorEastAsia"/>
          <w:sz w:val="24"/>
          <w:szCs w:val="24"/>
        </w:rPr>
      </w:pPr>
    </w:p>
    <w:p w:rsidR="004A70B8" w:rsidRPr="001A75C3" w:rsidRDefault="004A70B8" w:rsidP="00643A45">
      <w:pPr>
        <w:spacing w:line="360" w:lineRule="auto"/>
        <w:ind w:firstLine="0"/>
        <w:rPr>
          <w:rFonts w:asciiTheme="minorEastAsia" w:eastAsiaTheme="minorEastAsia" w:hAnsiTheme="minorEastAsia"/>
          <w:sz w:val="24"/>
          <w:szCs w:val="24"/>
        </w:rPr>
      </w:pPr>
    </w:p>
    <w:sectPr w:rsidR="004A70B8" w:rsidRPr="001A75C3" w:rsidSect="00F447B9">
      <w:footerReference w:type="default" r:id="rId7"/>
      <w:pgSz w:w="11906" w:h="16838" w:code="9"/>
      <w:pgMar w:top="1134" w:right="1134" w:bottom="1077" w:left="1418" w:header="851" w:footer="737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26" w:rsidRDefault="00B56426" w:rsidP="005105CB">
      <w:r>
        <w:separator/>
      </w:r>
    </w:p>
  </w:endnote>
  <w:endnote w:type="continuationSeparator" w:id="0">
    <w:p w:rsidR="00B56426" w:rsidRDefault="00B56426" w:rsidP="0051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45" w:rsidRPr="00FC7088" w:rsidRDefault="00373CA1" w:rsidP="00643A45">
    <w:pPr>
      <w:pStyle w:val="a5"/>
      <w:jc w:val="right"/>
      <w:rPr>
        <w:sz w:val="16"/>
        <w:szCs w:val="16"/>
      </w:rPr>
    </w:pPr>
    <w:r w:rsidRPr="00FC7088">
      <w:rPr>
        <w:rFonts w:hint="eastAsia"/>
        <w:sz w:val="16"/>
        <w:szCs w:val="16"/>
      </w:rPr>
      <w:t>201</w:t>
    </w:r>
    <w:r w:rsidR="00643A45">
      <w:rPr>
        <w:rFonts w:hint="eastAsia"/>
        <w:sz w:val="16"/>
        <w:szCs w:val="16"/>
      </w:rPr>
      <w:t>3</w:t>
    </w:r>
    <w:r w:rsidRPr="00FC7088">
      <w:rPr>
        <w:rFonts w:hint="eastAsia"/>
        <w:sz w:val="16"/>
        <w:szCs w:val="16"/>
      </w:rPr>
      <w:t>.</w:t>
    </w:r>
    <w:r w:rsidR="00643A45">
      <w:rPr>
        <w:rFonts w:hint="eastAsi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26" w:rsidRDefault="00B56426" w:rsidP="005105CB">
      <w:r>
        <w:separator/>
      </w:r>
    </w:p>
  </w:footnote>
  <w:footnote w:type="continuationSeparator" w:id="0">
    <w:p w:rsidR="00B56426" w:rsidRDefault="00B56426" w:rsidP="0051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D7"/>
    <w:multiLevelType w:val="hybridMultilevel"/>
    <w:tmpl w:val="2D5CA998"/>
    <w:lvl w:ilvl="0" w:tplc="AC887AC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61403"/>
    <w:multiLevelType w:val="hybridMultilevel"/>
    <w:tmpl w:val="0B90E9B0"/>
    <w:lvl w:ilvl="0" w:tplc="B2B20C74">
      <w:start w:val="2"/>
      <w:numFmt w:val="bullet"/>
      <w:lvlText w:val="※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2" w15:restartNumberingAfterBreak="0">
    <w:nsid w:val="38CD3ED3"/>
    <w:multiLevelType w:val="hybridMultilevel"/>
    <w:tmpl w:val="B582AB04"/>
    <w:lvl w:ilvl="0" w:tplc="D848021E">
      <w:start w:val="2"/>
      <w:numFmt w:val="bullet"/>
      <w:lvlText w:val="※"/>
      <w:lvlJc w:val="left"/>
      <w:pPr>
        <w:ind w:left="4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6" w:hanging="420"/>
      </w:pPr>
      <w:rPr>
        <w:rFonts w:ascii="Wingdings" w:hAnsi="Wingdings" w:hint="default"/>
      </w:rPr>
    </w:lvl>
  </w:abstractNum>
  <w:abstractNum w:abstractNumId="3" w15:restartNumberingAfterBreak="0">
    <w:nsid w:val="6B9A3DB6"/>
    <w:multiLevelType w:val="hybridMultilevel"/>
    <w:tmpl w:val="F0186AF6"/>
    <w:lvl w:ilvl="0" w:tplc="F4CAAD4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867"/>
    <w:rsid w:val="00012BDF"/>
    <w:rsid w:val="00086886"/>
    <w:rsid w:val="001125CC"/>
    <w:rsid w:val="001A75C3"/>
    <w:rsid w:val="001E6867"/>
    <w:rsid w:val="00233590"/>
    <w:rsid w:val="00245063"/>
    <w:rsid w:val="002629DC"/>
    <w:rsid w:val="00373CA1"/>
    <w:rsid w:val="00374822"/>
    <w:rsid w:val="003766A3"/>
    <w:rsid w:val="003B6026"/>
    <w:rsid w:val="003F445E"/>
    <w:rsid w:val="00407E29"/>
    <w:rsid w:val="004533A5"/>
    <w:rsid w:val="004A70B8"/>
    <w:rsid w:val="005105CB"/>
    <w:rsid w:val="005360DB"/>
    <w:rsid w:val="00582EAB"/>
    <w:rsid w:val="005D14E8"/>
    <w:rsid w:val="005E4A6F"/>
    <w:rsid w:val="00643A45"/>
    <w:rsid w:val="00650A76"/>
    <w:rsid w:val="0066153D"/>
    <w:rsid w:val="00791BCA"/>
    <w:rsid w:val="007E1027"/>
    <w:rsid w:val="007F05F7"/>
    <w:rsid w:val="00832DA6"/>
    <w:rsid w:val="0087199E"/>
    <w:rsid w:val="00935637"/>
    <w:rsid w:val="009C13BE"/>
    <w:rsid w:val="00B27C58"/>
    <w:rsid w:val="00B56426"/>
    <w:rsid w:val="00C23930"/>
    <w:rsid w:val="00D2481A"/>
    <w:rsid w:val="00D34706"/>
    <w:rsid w:val="00D56406"/>
    <w:rsid w:val="00DE67BC"/>
    <w:rsid w:val="00EF44CF"/>
    <w:rsid w:val="00EF48F3"/>
    <w:rsid w:val="00F025BB"/>
    <w:rsid w:val="00F44491"/>
    <w:rsid w:val="00F447B9"/>
    <w:rsid w:val="00F51A7C"/>
    <w:rsid w:val="00FB1203"/>
    <w:rsid w:val="00FC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353CD3"/>
  <w15:docId w15:val="{A7C35B46-B21B-4454-9386-2C745BAA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ind w:left="306" w:hanging="2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5CB"/>
  </w:style>
  <w:style w:type="paragraph" w:styleId="a5">
    <w:name w:val="footer"/>
    <w:basedOn w:val="a"/>
    <w:link w:val="a6"/>
    <w:uiPriority w:val="99"/>
    <w:unhideWhenUsed/>
    <w:rsid w:val="00510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5CB"/>
  </w:style>
  <w:style w:type="paragraph" w:styleId="a7">
    <w:name w:val="No Spacing"/>
    <w:uiPriority w:val="1"/>
    <w:qFormat/>
    <w:rsid w:val="00643A45"/>
    <w:pPr>
      <w:widowControl w:val="0"/>
    </w:pPr>
  </w:style>
  <w:style w:type="paragraph" w:styleId="a8">
    <w:name w:val="List Paragraph"/>
    <w:basedOn w:val="a"/>
    <w:uiPriority w:val="34"/>
    <w:qFormat/>
    <w:rsid w:val="00643A4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7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7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607</Words>
  <Characters>607</Characters>
  <Application>Microsoft Office Word</Application>
  <DocSecurity>0</DocSecurity>
  <Lines>121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bouhan</dc:creator>
  <cp:lastModifiedBy>大日方　寿二</cp:lastModifiedBy>
  <cp:revision>16</cp:revision>
  <cp:lastPrinted>2017-11-10T00:30:00Z</cp:lastPrinted>
  <dcterms:created xsi:type="dcterms:W3CDTF">2011-11-11T07:50:00Z</dcterms:created>
  <dcterms:modified xsi:type="dcterms:W3CDTF">2022-05-23T01:57:00Z</dcterms:modified>
</cp:coreProperties>
</file>