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4188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>様式第３号（第10条関係）</w:t>
      </w:r>
    </w:p>
    <w:p w14:paraId="4C0DA91D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431DABE8" w14:textId="77777777" w:rsidR="00CC3DB9" w:rsidRPr="000608DA" w:rsidRDefault="00CC3DB9">
      <w:pPr>
        <w:jc w:val="center"/>
        <w:rPr>
          <w:rFonts w:asciiTheme="minorEastAsia" w:eastAsiaTheme="minorEastAsia" w:hAnsiTheme="minorEastAsia"/>
          <w:b/>
          <w:bCs/>
          <w:kern w:val="0"/>
          <w:sz w:val="28"/>
        </w:rPr>
      </w:pPr>
      <w:r w:rsidRPr="00D146E4">
        <w:rPr>
          <w:rFonts w:asciiTheme="minorEastAsia" w:eastAsiaTheme="minorEastAsia" w:hAnsiTheme="minorEastAsia" w:hint="eastAsia"/>
          <w:b/>
          <w:bCs/>
          <w:spacing w:val="9"/>
          <w:kern w:val="0"/>
          <w:sz w:val="28"/>
          <w:fitText w:val="5670" w:id="-203263226"/>
        </w:rPr>
        <w:t>大町市中小企業振興条例補助金交付申請</w:t>
      </w:r>
      <w:r w:rsidRPr="00D146E4">
        <w:rPr>
          <w:rFonts w:asciiTheme="minorEastAsia" w:eastAsiaTheme="minorEastAsia" w:hAnsiTheme="minorEastAsia" w:hint="eastAsia"/>
          <w:b/>
          <w:bCs/>
          <w:spacing w:val="3"/>
          <w:kern w:val="0"/>
          <w:sz w:val="28"/>
          <w:fitText w:val="5670" w:id="-203263226"/>
        </w:rPr>
        <w:t>書</w:t>
      </w:r>
    </w:p>
    <w:p w14:paraId="6458AC1C" w14:textId="77777777" w:rsidR="00CC3DB9" w:rsidRPr="000608DA" w:rsidRDefault="00CC3DB9">
      <w:pPr>
        <w:rPr>
          <w:rFonts w:asciiTheme="minorEastAsia" w:eastAsiaTheme="minorEastAsia" w:hAnsiTheme="minorEastAsia"/>
          <w:b/>
          <w:bCs/>
          <w:kern w:val="0"/>
          <w:sz w:val="28"/>
        </w:rPr>
      </w:pPr>
    </w:p>
    <w:p w14:paraId="38CF9D4B" w14:textId="654BB965" w:rsidR="00CC3DB9" w:rsidRPr="000608DA" w:rsidRDefault="00CC3DB9">
      <w:pPr>
        <w:jc w:val="right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BF0388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0FD20809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078B072E" w14:textId="77777777" w:rsidR="00CC3DB9" w:rsidRPr="000608DA" w:rsidRDefault="00CC3DB9" w:rsidP="000608DA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大町市長　牛　越　　徹　　殿</w:t>
      </w:r>
    </w:p>
    <w:p w14:paraId="7B9F353E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25CA7AF2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63DB4D49" w14:textId="77777777" w:rsidR="00CC3DB9" w:rsidRPr="00481480" w:rsidRDefault="00CC3DB9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申請者　住　　　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</w:t>
      </w:r>
    </w:p>
    <w:p w14:paraId="6F30CC46" w14:textId="77777777" w:rsidR="00CC3DB9" w:rsidRPr="00481480" w:rsidRDefault="00CC3DB9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企　業　名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</w:t>
      </w:r>
    </w:p>
    <w:p w14:paraId="3E1982B4" w14:textId="77777777" w:rsidR="00CC3DB9" w:rsidRPr="00481480" w:rsidRDefault="00CC3DB9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代表者氏名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</w:t>
      </w:r>
    </w:p>
    <w:p w14:paraId="73B8152B" w14:textId="77777777" w:rsidR="00CC3DB9" w:rsidRPr="00481480" w:rsidRDefault="00CC3DB9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（TEL）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</w:t>
      </w:r>
    </w:p>
    <w:p w14:paraId="78111465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4248579C" w14:textId="1F4299BB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kern w:val="0"/>
          <w:sz w:val="24"/>
        </w:rPr>
        <w:t>月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kern w:val="0"/>
          <w:sz w:val="24"/>
        </w:rPr>
        <w:t>日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付、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ま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>ち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指令</w:t>
      </w:r>
      <w:r>
        <w:rPr>
          <w:rFonts w:asciiTheme="minorEastAsia" w:eastAsiaTheme="minorEastAsia" w:hAnsiTheme="minorEastAsia" w:hint="eastAsia"/>
          <w:kern w:val="0"/>
          <w:sz w:val="24"/>
        </w:rPr>
        <w:t>第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号で補助事業の指定を受けた大町市中小企業振興補助事業（空き店舗活用事業）について、下記のとおり補助金の交付を申請します。</w:t>
      </w:r>
    </w:p>
    <w:p w14:paraId="6C55CB51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3265E5DA" w14:textId="77777777" w:rsidR="00CC3DB9" w:rsidRPr="000608DA" w:rsidRDefault="00CC3DB9">
      <w:pPr>
        <w:pStyle w:val="a3"/>
        <w:rPr>
          <w:rFonts w:asciiTheme="minorEastAsia" w:eastAsiaTheme="minorEastAsia" w:hAnsiTheme="minorEastAsia"/>
        </w:rPr>
      </w:pPr>
      <w:r w:rsidRPr="000608DA">
        <w:rPr>
          <w:rFonts w:asciiTheme="minorEastAsia" w:eastAsiaTheme="minorEastAsia" w:hAnsiTheme="minorEastAsia" w:hint="eastAsia"/>
        </w:rPr>
        <w:t>記</w:t>
      </w:r>
    </w:p>
    <w:p w14:paraId="0A2FA6C1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611CE352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 xml:space="preserve">１　事業の種類　　　　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大町市中小企業振興補助事業　３</w:t>
      </w:r>
    </w:p>
    <w:p w14:paraId="2C49BD3F" w14:textId="77777777" w:rsidR="00CC3DB9" w:rsidRPr="000608DA" w:rsidRDefault="00CC3DB9">
      <w:pPr>
        <w:ind w:firstLineChars="1700" w:firstLine="4080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空き店舗活用事業（３）</w:t>
      </w:r>
    </w:p>
    <w:p w14:paraId="23EDE86A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78F9EBC4" w14:textId="5ED2B750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２　事業の年度　　　　　　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年度</w:t>
      </w:r>
    </w:p>
    <w:p w14:paraId="26D6C66D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1886FFC5" w14:textId="25144E74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３　事業に要する経費　　　</w:t>
      </w:r>
      <w:r w:rsidRPr="000608DA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円</w:t>
      </w:r>
    </w:p>
    <w:p w14:paraId="0E0ED693" w14:textId="5845745E" w:rsidR="00CC3DB9" w:rsidRPr="000608DA" w:rsidRDefault="00CC3DB9">
      <w:pPr>
        <w:ind w:firstLineChars="300" w:firstLine="720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（１月の家賃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円×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月）</w:t>
      </w:r>
    </w:p>
    <w:p w14:paraId="6A4A8D1B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49143E7E" w14:textId="3DE48274" w:rsidR="00CC3DB9" w:rsidRPr="000608DA" w:rsidRDefault="00CC3DB9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４　補助金交付申請額</w:t>
      </w:r>
      <w:r w:rsidRPr="000608DA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　　</w:t>
      </w:r>
      <w:r w:rsidRPr="000608DA"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 xml:space="preserve">　</w:t>
      </w:r>
      <w:r w:rsidR="00BF0388"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 xml:space="preserve"> </w:t>
      </w:r>
      <w:r w:rsidR="00BF0388">
        <w:rPr>
          <w:rFonts w:asciiTheme="minorEastAsia" w:eastAsiaTheme="minorEastAsia" w:hAnsiTheme="minorEastAsia" w:hint="eastAsia"/>
          <w:b/>
          <w:bCs/>
          <w:noProof/>
          <w:kern w:val="0"/>
          <w:sz w:val="24"/>
          <w:u w:val="single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  <w:u w:val="single"/>
        </w:rPr>
        <w:t>円</w:t>
      </w:r>
    </w:p>
    <w:p w14:paraId="28AE4104" w14:textId="7349ED72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｛（　</w:t>
      </w:r>
      <w:r w:rsidR="00BF0388" w:rsidRPr="000608DA">
        <w:rPr>
          <w:rFonts w:asciiTheme="minorEastAsia" w:eastAsiaTheme="minorEastAsia" w:hAnsiTheme="minorEastAsia" w:hint="eastAsia"/>
          <w:kern w:val="0"/>
          <w:sz w:val="24"/>
        </w:rPr>
        <w:t>円×</w:t>
      </w:r>
      <w:r>
        <w:rPr>
          <w:rFonts w:asciiTheme="minorEastAsia" w:eastAsiaTheme="minorEastAsia" w:hAnsiTheme="minorEastAsia" w:hint="eastAsia"/>
          <w:kern w:val="0"/>
          <w:sz w:val="24"/>
        </w:rPr>
        <w:t>１/２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）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>×　月｝</w:t>
      </w:r>
    </w:p>
    <w:p w14:paraId="4000F6BE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0006AB06" w14:textId="02CB456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５　補助金の交付期間　　　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kern w:val="0"/>
          <w:sz w:val="24"/>
        </w:rPr>
        <w:t>月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～令和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月</w:t>
      </w:r>
    </w:p>
    <w:p w14:paraId="1ADBAA0C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78174FEC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６　実績報告書　　　　　　別紙のとおり</w:t>
      </w:r>
    </w:p>
    <w:p w14:paraId="3161F5BD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/>
          <w:kern w:val="0"/>
          <w:sz w:val="24"/>
        </w:rPr>
        <w:br w:type="page"/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lastRenderedPageBreak/>
        <w:t>様式第</w:t>
      </w:r>
      <w:r>
        <w:rPr>
          <w:rFonts w:asciiTheme="minorEastAsia" w:eastAsiaTheme="minorEastAsia" w:hAnsiTheme="minorEastAsia" w:hint="eastAsia"/>
          <w:kern w:val="0"/>
          <w:sz w:val="24"/>
        </w:rPr>
        <w:t>４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号（第10条関係）</w:t>
      </w:r>
    </w:p>
    <w:p w14:paraId="161D27CF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778CE2FF" w14:textId="77777777" w:rsidR="00CC3DB9" w:rsidRPr="000608DA" w:rsidRDefault="00CC3DB9">
      <w:pPr>
        <w:jc w:val="center"/>
        <w:rPr>
          <w:rFonts w:asciiTheme="minorEastAsia" w:eastAsiaTheme="minorEastAsia" w:hAnsiTheme="minorEastAsia"/>
          <w:b/>
          <w:bCs/>
          <w:kern w:val="0"/>
          <w:sz w:val="28"/>
        </w:rPr>
      </w:pPr>
      <w:r w:rsidRPr="001E0EA7">
        <w:rPr>
          <w:rFonts w:asciiTheme="minorEastAsia" w:eastAsiaTheme="minorEastAsia" w:hAnsiTheme="minorEastAsia" w:hint="eastAsia"/>
          <w:b/>
          <w:bCs/>
          <w:spacing w:val="18"/>
          <w:kern w:val="0"/>
          <w:sz w:val="28"/>
          <w:fitText w:val="5670" w:id="-203263225"/>
        </w:rPr>
        <w:t>大町市中小企業振興補助事業完了報告</w:t>
      </w:r>
      <w:r w:rsidRPr="001E0EA7">
        <w:rPr>
          <w:rFonts w:asciiTheme="minorEastAsia" w:eastAsiaTheme="minorEastAsia" w:hAnsiTheme="minorEastAsia" w:hint="eastAsia"/>
          <w:b/>
          <w:bCs/>
          <w:kern w:val="0"/>
          <w:sz w:val="28"/>
          <w:fitText w:val="5670" w:id="-203263225"/>
        </w:rPr>
        <w:t>書</w:t>
      </w:r>
    </w:p>
    <w:p w14:paraId="72ED56AE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16234FC5" w14:textId="5F3330CA" w:rsidR="00CC3DB9" w:rsidRPr="000608DA" w:rsidRDefault="00CC3DB9" w:rsidP="00557F23">
      <w:pPr>
        <w:jc w:val="right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BF0388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63B7E419" w14:textId="77777777" w:rsidR="00CC3DB9" w:rsidRPr="00557F23" w:rsidRDefault="00CC3DB9">
      <w:pPr>
        <w:rPr>
          <w:rFonts w:asciiTheme="minorEastAsia" w:eastAsiaTheme="minorEastAsia" w:hAnsiTheme="minorEastAsia"/>
          <w:sz w:val="24"/>
        </w:rPr>
      </w:pPr>
    </w:p>
    <w:p w14:paraId="20B68161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148E281A" w14:textId="77777777" w:rsidR="00CC3DB9" w:rsidRPr="000608DA" w:rsidRDefault="00CC3DB9" w:rsidP="001E0EA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>大町市長　　牛　越　　徹　殿</w:t>
      </w:r>
    </w:p>
    <w:p w14:paraId="2CA53A53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59BB4390" w14:textId="3403DB63" w:rsidR="00CC3DB9" w:rsidRPr="00481480" w:rsidRDefault="00CC3DB9" w:rsidP="00481480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申請者　住　　所　</w:t>
      </w:r>
      <w:r w:rsidR="00BF0388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</w:t>
      </w:r>
    </w:p>
    <w:p w14:paraId="001BDB1C" w14:textId="77777777" w:rsidR="00CC3DB9" w:rsidRPr="00481480" w:rsidRDefault="00CC3DB9" w:rsidP="00481480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企　業　名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</w:t>
      </w:r>
    </w:p>
    <w:p w14:paraId="47B174F2" w14:textId="77777777" w:rsidR="00CC3DB9" w:rsidRPr="00481480" w:rsidRDefault="00CC3DB9" w:rsidP="00481480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代表者氏名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</w:t>
      </w:r>
    </w:p>
    <w:p w14:paraId="7DE05575" w14:textId="77777777" w:rsidR="00CC3DB9" w:rsidRPr="00481480" w:rsidRDefault="00CC3DB9" w:rsidP="00481480">
      <w:pPr>
        <w:rPr>
          <w:rFonts w:asciiTheme="minorEastAsia" w:eastAsiaTheme="minorEastAsia" w:hAnsiTheme="minorEastAsia"/>
          <w:kern w:val="0"/>
          <w:sz w:val="24"/>
          <w:u w:val="single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（TEL）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</w:t>
      </w:r>
    </w:p>
    <w:p w14:paraId="223B6729" w14:textId="77777777" w:rsidR="00CC3DB9" w:rsidRPr="00481480" w:rsidRDefault="00CC3DB9" w:rsidP="00481480">
      <w:pPr>
        <w:rPr>
          <w:rFonts w:asciiTheme="minorEastAsia" w:eastAsiaTheme="minorEastAsia" w:hAnsiTheme="minorEastAsia"/>
          <w:kern w:val="0"/>
          <w:sz w:val="24"/>
        </w:rPr>
      </w:pPr>
    </w:p>
    <w:p w14:paraId="5BF15AE5" w14:textId="40D34961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kern w:val="0"/>
          <w:sz w:val="24"/>
        </w:rPr>
        <w:t>月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kern w:val="0"/>
          <w:sz w:val="24"/>
        </w:rPr>
        <w:t>日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付、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>まち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指令</w:t>
      </w:r>
      <w:r>
        <w:rPr>
          <w:rFonts w:asciiTheme="minorEastAsia" w:eastAsiaTheme="minorEastAsia" w:hAnsiTheme="minorEastAsia" w:hint="eastAsia"/>
          <w:kern w:val="0"/>
          <w:sz w:val="24"/>
        </w:rPr>
        <w:t>第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号で指定</w:t>
      </w:r>
      <w:r w:rsidRPr="000608DA">
        <w:rPr>
          <w:rFonts w:asciiTheme="minorEastAsia" w:eastAsiaTheme="minorEastAsia" w:hAnsiTheme="minorEastAsia" w:hint="eastAsia"/>
          <w:sz w:val="24"/>
        </w:rPr>
        <w:t>を受けた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大町市中小企業振興補助事業（空き店舗活用事業）の令和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年度事業が下記のとおり完了しましたので報告します。</w:t>
      </w:r>
    </w:p>
    <w:p w14:paraId="5538FC93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</w:p>
    <w:p w14:paraId="063E7723" w14:textId="77777777" w:rsidR="00CC3DB9" w:rsidRPr="000608DA" w:rsidRDefault="00CC3DB9">
      <w:pPr>
        <w:pStyle w:val="a3"/>
        <w:rPr>
          <w:rFonts w:asciiTheme="minorEastAsia" w:eastAsiaTheme="minorEastAsia" w:hAnsiTheme="minorEastAsia"/>
        </w:rPr>
      </w:pPr>
      <w:r w:rsidRPr="000608DA">
        <w:rPr>
          <w:rFonts w:asciiTheme="minorEastAsia" w:eastAsiaTheme="minorEastAsia" w:hAnsiTheme="minorEastAsia" w:hint="eastAsia"/>
        </w:rPr>
        <w:t>記</w:t>
      </w:r>
    </w:p>
    <w:p w14:paraId="256D2420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670FB21E" w14:textId="77777777" w:rsidR="00CC3DB9" w:rsidRDefault="00CC3DB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事業の種類</w:t>
      </w:r>
    </w:p>
    <w:p w14:paraId="60312893" w14:textId="77777777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大町市中小企業振興補助事業　３</w:t>
      </w:r>
    </w:p>
    <w:p w14:paraId="58EE7D05" w14:textId="77777777" w:rsidR="00CC3DB9" w:rsidRPr="000608DA" w:rsidRDefault="00CC3DB9" w:rsidP="0085470F">
      <w:pPr>
        <w:ind w:firstLineChars="500" w:firstLine="1200"/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空き店舗活用事業（３）</w:t>
      </w:r>
    </w:p>
    <w:p w14:paraId="503F1F0D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209727B1" w14:textId="77777777" w:rsidR="00CC3DB9" w:rsidRDefault="00CC3DB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事業の完了年月日</w:t>
      </w:r>
    </w:p>
    <w:p w14:paraId="61DA6F57" w14:textId="34074347" w:rsidR="00CC3DB9" w:rsidRPr="000608DA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令和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年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月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日</w:t>
      </w:r>
    </w:p>
    <w:p w14:paraId="13EE45BC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</w:p>
    <w:p w14:paraId="36F5EAB4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>３　事業に要した経費の総額</w:t>
      </w:r>
    </w:p>
    <w:p w14:paraId="1339D814" w14:textId="75EA7471" w:rsidR="00CC3DB9" w:rsidRPr="000608DA" w:rsidRDefault="00CC3DB9" w:rsidP="001E0EA7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  <w:r w:rsidR="00BF0388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  <w:u w:val="single"/>
        </w:rPr>
        <w:t xml:space="preserve">　</w:t>
      </w:r>
      <w:r w:rsidR="00F203A9">
        <w:rPr>
          <w:rFonts w:asciiTheme="minorEastAsia" w:eastAsiaTheme="minorEastAsia" w:hAnsiTheme="minorEastAsia" w:hint="eastAsia"/>
          <w:noProof/>
          <w:kern w:val="0"/>
          <w:sz w:val="24"/>
          <w:u w:val="single"/>
        </w:rPr>
        <w:t xml:space="preserve">　</w:t>
      </w:r>
      <w:r w:rsidRPr="009F7DBA">
        <w:rPr>
          <w:rFonts w:asciiTheme="minorEastAsia" w:eastAsiaTheme="minorEastAsia" w:hAnsiTheme="minorEastAsia" w:hint="eastAsia"/>
          <w:kern w:val="0"/>
          <w:sz w:val="24"/>
          <w:u w:val="single"/>
        </w:rPr>
        <w:t>円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（</w:t>
      </w:r>
      <w:r w:rsidRPr="001E0EA7">
        <w:rPr>
          <w:rFonts w:asciiTheme="minorEastAsia" w:eastAsiaTheme="minorEastAsia" w:hAnsiTheme="minorEastAsia" w:hint="eastAsia"/>
          <w:kern w:val="0"/>
          <w:sz w:val="24"/>
        </w:rPr>
        <w:t>１月の家賃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円×</w:t>
      </w:r>
      <w:r w:rsidR="00B65A7B">
        <w:rPr>
          <w:rFonts w:asciiTheme="minorEastAsia" w:eastAsiaTheme="minorEastAsia" w:hAnsiTheme="minorEastAsia" w:hint="eastAsia"/>
          <w:noProof/>
          <w:kern w:val="0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kern w:val="0"/>
          <w:sz w:val="24"/>
        </w:rPr>
        <w:t>月）</w:t>
      </w:r>
    </w:p>
    <w:p w14:paraId="2D234531" w14:textId="77777777" w:rsidR="00CC3DB9" w:rsidRPr="00BF0388" w:rsidRDefault="00CC3DB9">
      <w:pPr>
        <w:rPr>
          <w:rFonts w:asciiTheme="minorEastAsia" w:eastAsiaTheme="minorEastAsia" w:hAnsiTheme="minorEastAsia"/>
          <w:sz w:val="24"/>
        </w:rPr>
      </w:pPr>
    </w:p>
    <w:p w14:paraId="3D223F0B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>４　補助金交付申請額</w:t>
      </w:r>
    </w:p>
    <w:p w14:paraId="65D96575" w14:textId="2E22CB41" w:rsidR="00CC3DB9" w:rsidRPr="000608DA" w:rsidRDefault="00CC3DB9">
      <w:pPr>
        <w:rPr>
          <w:rFonts w:asciiTheme="minorEastAsia" w:eastAsiaTheme="minorEastAsia" w:hAnsiTheme="minorEastAsia"/>
          <w:kern w:val="0"/>
          <w:sz w:val="24"/>
        </w:rPr>
      </w:pPr>
      <w:r w:rsidRPr="000608DA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 xml:space="preserve">　</w:t>
      </w:r>
      <w:r w:rsidR="00F203A9">
        <w:rPr>
          <w:rFonts w:asciiTheme="minorEastAsia" w:eastAsiaTheme="minorEastAsia" w:hAnsiTheme="minorEastAsia" w:hint="eastAsia"/>
          <w:b/>
          <w:bCs/>
          <w:kern w:val="0"/>
          <w:sz w:val="24"/>
          <w:u w:val="single"/>
        </w:rPr>
        <w:t xml:space="preserve"> </w:t>
      </w:r>
      <w:r w:rsidR="00B65A7B">
        <w:rPr>
          <w:rFonts w:asciiTheme="minorEastAsia" w:eastAsiaTheme="minorEastAsia" w:hAnsiTheme="minorEastAsia" w:hint="eastAsia"/>
          <w:b/>
          <w:bCs/>
          <w:noProof/>
          <w:kern w:val="0"/>
          <w:sz w:val="24"/>
          <w:u w:val="single"/>
        </w:rPr>
        <w:t xml:space="preserve">　</w:t>
      </w:r>
      <w:r w:rsidR="00F203A9">
        <w:rPr>
          <w:rFonts w:asciiTheme="minorEastAsia" w:eastAsiaTheme="minorEastAsia" w:hAnsiTheme="minorEastAsia" w:hint="eastAsia"/>
          <w:b/>
          <w:bCs/>
          <w:noProof/>
          <w:kern w:val="0"/>
          <w:sz w:val="24"/>
          <w:u w:val="single"/>
        </w:rPr>
        <w:t xml:space="preserve">　</w:t>
      </w:r>
      <w:r w:rsidRPr="009F7DBA">
        <w:rPr>
          <w:rFonts w:asciiTheme="minorEastAsia" w:eastAsiaTheme="minorEastAsia" w:hAnsiTheme="minorEastAsia" w:hint="eastAsia"/>
          <w:kern w:val="0"/>
          <w:sz w:val="24"/>
          <w:u w:val="single"/>
        </w:rPr>
        <w:t>円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 xml:space="preserve">｛（　</w:t>
      </w:r>
      <w:r w:rsidR="00B65A7B" w:rsidRPr="000608DA">
        <w:rPr>
          <w:rFonts w:asciiTheme="minorEastAsia" w:eastAsiaTheme="minorEastAsia" w:hAnsiTheme="minorEastAsia" w:hint="eastAsia"/>
          <w:kern w:val="0"/>
          <w:sz w:val="24"/>
        </w:rPr>
        <w:t>円×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>１/２</w:t>
      </w:r>
      <w:r w:rsidR="00B65A7B" w:rsidRPr="000608DA">
        <w:rPr>
          <w:rFonts w:asciiTheme="minorEastAsia" w:eastAsiaTheme="minorEastAsia" w:hAnsiTheme="minorEastAsia" w:hint="eastAsia"/>
          <w:kern w:val="0"/>
          <w:sz w:val="24"/>
        </w:rPr>
        <w:t>）</w:t>
      </w:r>
      <w:r w:rsidR="00B65A7B">
        <w:rPr>
          <w:rFonts w:asciiTheme="minorEastAsia" w:eastAsiaTheme="minorEastAsia" w:hAnsiTheme="minorEastAsia" w:hint="eastAsia"/>
          <w:kern w:val="0"/>
          <w:sz w:val="24"/>
        </w:rPr>
        <w:t>×　月｝</w:t>
      </w:r>
    </w:p>
    <w:p w14:paraId="601618E3" w14:textId="77777777" w:rsidR="00CC3DB9" w:rsidRPr="00444018" w:rsidRDefault="00CC3DB9">
      <w:pPr>
        <w:rPr>
          <w:rFonts w:asciiTheme="minorEastAsia" w:eastAsiaTheme="minorEastAsia" w:hAnsiTheme="minorEastAsia"/>
          <w:sz w:val="24"/>
        </w:rPr>
      </w:pPr>
    </w:p>
    <w:p w14:paraId="4AC59F12" w14:textId="77777777" w:rsidR="00CC3DB9" w:rsidRPr="000608DA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 xml:space="preserve">５　添付書類　</w:t>
      </w:r>
    </w:p>
    <w:p w14:paraId="7B4F8B52" w14:textId="77693A0F" w:rsidR="00CC3DB9" w:rsidRPr="00BF0388" w:rsidRDefault="00CC3DB9">
      <w:pPr>
        <w:rPr>
          <w:rFonts w:asciiTheme="minorEastAsia" w:eastAsiaTheme="minorEastAsia" w:hAnsiTheme="minorEastAsia"/>
          <w:sz w:val="24"/>
        </w:rPr>
      </w:pPr>
      <w:r w:rsidRPr="000608DA">
        <w:rPr>
          <w:rFonts w:asciiTheme="minorEastAsia" w:eastAsiaTheme="minorEastAsia" w:hAnsiTheme="minorEastAsia" w:hint="eastAsia"/>
          <w:sz w:val="24"/>
        </w:rPr>
        <w:t xml:space="preserve">　　令和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年</w:t>
      </w:r>
      <w:r w:rsidR="00B65A7B">
        <w:rPr>
          <w:rFonts w:asciiTheme="minorEastAsia" w:eastAsiaTheme="minorEastAsia" w:hAnsiTheme="minorEastAsia" w:hint="eastAsia"/>
          <w:noProof/>
          <w:sz w:val="24"/>
        </w:rPr>
        <w:t xml:space="preserve">　</w:t>
      </w:r>
      <w:r w:rsidRPr="00302333">
        <w:rPr>
          <w:rFonts w:asciiTheme="minorEastAsia" w:eastAsiaTheme="minorEastAsia" w:hAnsiTheme="minorEastAsia"/>
          <w:noProof/>
          <w:sz w:val="24"/>
        </w:rPr>
        <w:t>月</w:t>
      </w:r>
      <w:r w:rsidRPr="000608DA">
        <w:rPr>
          <w:rFonts w:asciiTheme="minorEastAsia" w:eastAsiaTheme="minorEastAsia" w:hAnsiTheme="minorEastAsia" w:hint="eastAsia"/>
          <w:sz w:val="24"/>
        </w:rPr>
        <w:t>～令和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年</w:t>
      </w:r>
      <w:r w:rsidR="00B65A7B">
        <w:rPr>
          <w:rFonts w:asciiTheme="minorEastAsia" w:eastAsiaTheme="minorEastAsia" w:hAnsiTheme="minorEastAsia" w:hint="eastAsia"/>
          <w:sz w:val="24"/>
        </w:rPr>
        <w:t xml:space="preserve">　</w:t>
      </w:r>
      <w:r w:rsidRPr="000608DA">
        <w:rPr>
          <w:rFonts w:asciiTheme="minorEastAsia" w:eastAsiaTheme="minorEastAsia" w:hAnsiTheme="minorEastAsia" w:hint="eastAsia"/>
          <w:sz w:val="24"/>
        </w:rPr>
        <w:t>月　家賃の支払い証明書（領収書）</w:t>
      </w:r>
    </w:p>
    <w:sectPr w:rsidR="00CC3DB9" w:rsidRPr="00BF0388" w:rsidSect="00CC3DB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EC02" w14:textId="77777777" w:rsidR="00CC3DB9" w:rsidRDefault="00CC3DB9" w:rsidP="00D0325C">
      <w:r>
        <w:separator/>
      </w:r>
    </w:p>
  </w:endnote>
  <w:endnote w:type="continuationSeparator" w:id="0">
    <w:p w14:paraId="3B917F1C" w14:textId="77777777" w:rsidR="00CC3DB9" w:rsidRDefault="00CC3DB9" w:rsidP="00D0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2D9" w14:textId="77777777" w:rsidR="00CC3DB9" w:rsidRDefault="00CC3DB9" w:rsidP="00D0325C">
      <w:r>
        <w:separator/>
      </w:r>
    </w:p>
  </w:footnote>
  <w:footnote w:type="continuationSeparator" w:id="0">
    <w:p w14:paraId="3E6CD724" w14:textId="77777777" w:rsidR="00CC3DB9" w:rsidRDefault="00CC3DB9" w:rsidP="00D03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A4"/>
    <w:rsid w:val="000608DA"/>
    <w:rsid w:val="0009083B"/>
    <w:rsid w:val="000A60F3"/>
    <w:rsid w:val="000D6C3D"/>
    <w:rsid w:val="00106192"/>
    <w:rsid w:val="0015092C"/>
    <w:rsid w:val="00161B13"/>
    <w:rsid w:val="001C1DB2"/>
    <w:rsid w:val="001E0EA7"/>
    <w:rsid w:val="00204D2B"/>
    <w:rsid w:val="002063FC"/>
    <w:rsid w:val="002C778B"/>
    <w:rsid w:val="002F4BE0"/>
    <w:rsid w:val="00350678"/>
    <w:rsid w:val="00356E7F"/>
    <w:rsid w:val="00363FF7"/>
    <w:rsid w:val="003769B9"/>
    <w:rsid w:val="00380A54"/>
    <w:rsid w:val="00384786"/>
    <w:rsid w:val="003901DC"/>
    <w:rsid w:val="0041006A"/>
    <w:rsid w:val="00412DD0"/>
    <w:rsid w:val="004325FE"/>
    <w:rsid w:val="00444018"/>
    <w:rsid w:val="00454ADA"/>
    <w:rsid w:val="00481480"/>
    <w:rsid w:val="0051739C"/>
    <w:rsid w:val="00557F23"/>
    <w:rsid w:val="00596FF2"/>
    <w:rsid w:val="005A2D1C"/>
    <w:rsid w:val="005E3AF1"/>
    <w:rsid w:val="00643798"/>
    <w:rsid w:val="006B6A35"/>
    <w:rsid w:val="007B2526"/>
    <w:rsid w:val="007B392F"/>
    <w:rsid w:val="007E29A1"/>
    <w:rsid w:val="008141EF"/>
    <w:rsid w:val="00821FB2"/>
    <w:rsid w:val="00827294"/>
    <w:rsid w:val="0085470F"/>
    <w:rsid w:val="0085697D"/>
    <w:rsid w:val="0086206E"/>
    <w:rsid w:val="00871C36"/>
    <w:rsid w:val="00887924"/>
    <w:rsid w:val="00892185"/>
    <w:rsid w:val="008B1827"/>
    <w:rsid w:val="008F7AD5"/>
    <w:rsid w:val="0091616B"/>
    <w:rsid w:val="00951B0B"/>
    <w:rsid w:val="009636A4"/>
    <w:rsid w:val="00977783"/>
    <w:rsid w:val="009A01DE"/>
    <w:rsid w:val="009A552A"/>
    <w:rsid w:val="009F7DBA"/>
    <w:rsid w:val="00A5655F"/>
    <w:rsid w:val="00AA0228"/>
    <w:rsid w:val="00B12B5A"/>
    <w:rsid w:val="00B2590D"/>
    <w:rsid w:val="00B65A7B"/>
    <w:rsid w:val="00B706D1"/>
    <w:rsid w:val="00BC55F9"/>
    <w:rsid w:val="00BC7C0A"/>
    <w:rsid w:val="00BF0388"/>
    <w:rsid w:val="00C62DF9"/>
    <w:rsid w:val="00CA28F7"/>
    <w:rsid w:val="00CC3DB9"/>
    <w:rsid w:val="00D02AD5"/>
    <w:rsid w:val="00D0325C"/>
    <w:rsid w:val="00D1063B"/>
    <w:rsid w:val="00D14263"/>
    <w:rsid w:val="00D146E4"/>
    <w:rsid w:val="00DC227C"/>
    <w:rsid w:val="00DF372F"/>
    <w:rsid w:val="00E32304"/>
    <w:rsid w:val="00E50B7A"/>
    <w:rsid w:val="00F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057C2C"/>
  <w15:docId w15:val="{06D19D0E-511A-41B7-A300-64719A43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03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325C"/>
    <w:rPr>
      <w:kern w:val="2"/>
      <w:sz w:val="21"/>
      <w:szCs w:val="24"/>
    </w:rPr>
  </w:style>
  <w:style w:type="paragraph" w:styleId="a8">
    <w:name w:val="footer"/>
    <w:basedOn w:val="a"/>
    <w:link w:val="a9"/>
    <w:rsid w:val="00D032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325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887924"/>
  </w:style>
  <w:style w:type="character" w:customStyle="1" w:styleId="ab">
    <w:name w:val="日付 (文字)"/>
    <w:basedOn w:val="a0"/>
    <w:link w:val="aa"/>
    <w:rsid w:val="008879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5A96-A370-484D-94A6-624D781F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様式第３号（第10条関係）</vt:lpstr>
      <vt:lpstr>様式第３号（第10条関係）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様式第３号（第10条関係）</dc:title>
  <dc:creator>haruo kawakami</dc:creator>
  <cp:lastModifiedBy>jp23045</cp:lastModifiedBy>
  <cp:revision>2</cp:revision>
  <cp:lastPrinted>2025-08-19T06:24:00Z</cp:lastPrinted>
  <dcterms:created xsi:type="dcterms:W3CDTF">2025-12-16T01:50:00Z</dcterms:created>
  <dcterms:modified xsi:type="dcterms:W3CDTF">2025-12-16T01:50:00Z</dcterms:modified>
</cp:coreProperties>
</file>