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5CAD" w14:textId="77777777" w:rsidR="00BF6149" w:rsidRPr="00FE2C18" w:rsidRDefault="00BF6149" w:rsidP="00BF6149">
      <w:pPr>
        <w:rPr>
          <w:rFonts w:hAnsi="ＭＳ 明朝"/>
          <w:color w:val="000000" w:themeColor="text1"/>
          <w:spacing w:val="-10"/>
          <w:sz w:val="24"/>
          <w:szCs w:val="24"/>
        </w:rPr>
      </w:pPr>
      <w:r w:rsidRPr="00FE2C18">
        <w:rPr>
          <w:rFonts w:hAnsi="ＭＳ 明朝" w:hint="eastAsia"/>
          <w:color w:val="000000" w:themeColor="text1"/>
          <w:spacing w:val="-10"/>
          <w:sz w:val="24"/>
          <w:szCs w:val="24"/>
        </w:rPr>
        <w:t>様式第２号（第４条関係）</w:t>
      </w:r>
    </w:p>
    <w:p w14:paraId="336B1FF5" w14:textId="77777777" w:rsidR="00BF6149" w:rsidRPr="00FE2C18" w:rsidRDefault="00BF6149" w:rsidP="00BF6149">
      <w:pPr>
        <w:jc w:val="center"/>
        <w:rPr>
          <w:rFonts w:hAnsi="ＭＳ 明朝"/>
          <w:color w:val="000000" w:themeColor="text1"/>
          <w:spacing w:val="-10"/>
          <w:sz w:val="28"/>
          <w:szCs w:val="28"/>
          <w:lang w:eastAsia="zh-TW"/>
        </w:rPr>
      </w:pPr>
      <w:r w:rsidRPr="00FE2C18">
        <w:rPr>
          <w:rFonts w:hAnsi="ＭＳ 明朝" w:hint="eastAsia"/>
          <w:color w:val="000000" w:themeColor="text1"/>
          <w:spacing w:val="-10"/>
          <w:sz w:val="28"/>
          <w:szCs w:val="28"/>
        </w:rPr>
        <w:t>大町市高齢者補聴器購入助成事業意見書</w:t>
      </w:r>
    </w:p>
    <w:tbl>
      <w:tblPr>
        <w:tblW w:w="9640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2268"/>
        <w:gridCol w:w="771"/>
        <w:gridCol w:w="1355"/>
        <w:gridCol w:w="3261"/>
      </w:tblGrid>
      <w:tr w:rsidR="00FE2C18" w:rsidRPr="00FE2C18" w14:paraId="712B2E22" w14:textId="77777777" w:rsidTr="00BF6149">
        <w:trPr>
          <w:trHeight w:val="8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5BBF1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pacing w:val="180"/>
                <w:szCs w:val="19"/>
              </w:rPr>
              <w:t>氏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名</w:t>
            </w:r>
          </w:p>
        </w:tc>
        <w:tc>
          <w:tcPr>
            <w:tcW w:w="3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7E065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46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6658" w14:textId="77777777" w:rsidR="00BF6149" w:rsidRPr="00FE2C18" w:rsidRDefault="00BF6149" w:rsidP="00BF6149">
            <w:pPr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　　　　　　年　　　月　　　日生（　　　歳）</w:t>
            </w:r>
          </w:p>
        </w:tc>
      </w:tr>
      <w:tr w:rsidR="00FE2C18" w:rsidRPr="00FE2C18" w14:paraId="6110C711" w14:textId="77777777" w:rsidTr="00BF6149">
        <w:trPr>
          <w:trHeight w:val="4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CB56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pacing w:val="180"/>
                <w:szCs w:val="19"/>
              </w:rPr>
              <w:t>住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所</w:t>
            </w:r>
          </w:p>
        </w:tc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54D2" w14:textId="77777777" w:rsidR="00BF6149" w:rsidRPr="00FE2C18" w:rsidRDefault="00BF6149" w:rsidP="00BF6149">
            <w:pPr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　　　　　　　</w:t>
            </w:r>
          </w:p>
        </w:tc>
      </w:tr>
      <w:tr w:rsidR="00FE2C18" w:rsidRPr="00FE2C18" w14:paraId="1011EF62" w14:textId="77777777" w:rsidTr="00BF6149">
        <w:trPr>
          <w:trHeight w:val="79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B1BBA7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診断名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78E5C3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</w:t>
            </w:r>
          </w:p>
          <w:p w14:paraId="5513397D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D914D78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>オージオグラム</w:t>
            </w:r>
          </w:p>
          <w:p w14:paraId="2A55E55D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 xml:space="preserve">　聴力検査（</w:t>
            </w:r>
            <w:r w:rsidRPr="00FE2C18">
              <w:rPr>
                <w:rFonts w:hAnsi="ＭＳ 明朝"/>
                <w:noProof/>
                <w:color w:val="000000" w:themeColor="text1"/>
                <w:sz w:val="20"/>
                <w:szCs w:val="19"/>
              </w:rPr>
              <w:t>COR</w:t>
            </w: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>を含む）</w:t>
            </w:r>
          </w:p>
          <w:p w14:paraId="3C4CE26C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  <w:u w:val="single"/>
              </w:rPr>
            </w:pPr>
            <w:r w:rsidRPr="00FE2C18">
              <w:rPr>
                <w:rFonts w:hAnsi="ＭＳ 明朝"/>
                <w:noProof/>
                <w:color w:val="000000" w:themeColor="text1"/>
                <w:kern w:val="2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25B95B" wp14:editId="0B44D1F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238125</wp:posOffset>
                      </wp:positionV>
                      <wp:extent cx="3209925" cy="3181350"/>
                      <wp:effectExtent l="635" t="0" r="0" b="381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318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1075E" w14:textId="77777777" w:rsidR="00BF6149" w:rsidRDefault="00BF6149" w:rsidP="00BF6149"/>
                                <w:tbl>
                                  <w:tblPr>
                                    <w:tblW w:w="488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4"/>
                                    <w:gridCol w:w="479"/>
                                    <w:gridCol w:w="22"/>
                                    <w:gridCol w:w="220"/>
                                    <w:gridCol w:w="242"/>
                                    <w:gridCol w:w="25"/>
                                    <w:gridCol w:w="217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15"/>
                                    <w:gridCol w:w="241"/>
                                    <w:gridCol w:w="26"/>
                                    <w:gridCol w:w="241"/>
                                  </w:tblGrid>
                                  <w:tr w:rsidR="00BF6149" w14:paraId="32068613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0049C2F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01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BE87470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7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FC7E3D3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4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27BE84C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125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68B92DD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38DE74D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5EF4599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1000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74DC324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2000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D441DA3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4000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931BCBA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8000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421DC1F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0C7C6553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F52678F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int="eastAsia"/>
                                            <w:sz w:val="16"/>
                                          </w:rPr>
                                          <w:t xml:space="preserve">　　　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575BBEED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5B86C1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F1811C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96E4A7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72BB54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2D592C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66B873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162E72E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EFA53B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3469965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1B9C77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F2733F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7E00987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7E5E6F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9DB8F7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71C99F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F4A326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4448E42F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1B47D4C8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</w:tcBorders>
                                        <w:vAlign w:val="center"/>
                                      </w:tcPr>
                                      <w:p w14:paraId="2DBAB5E7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-20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6EE1301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FFDCB2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6675C0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56424F9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8F4F00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77AA47D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A93D00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39FDE2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719661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46D582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1DB3F3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315B8B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35B145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8278C9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048947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B750B8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C40A93D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B66AF40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6D5DEB5C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71B22B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70F3E0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CAE52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8C546D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33C22E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5143F4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4CD542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6422143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0A6E56B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601E1C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13E8E3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67E1C8E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BE58E0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08768C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5CB954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E2994D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3DB94730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7A989E3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</w:tcBorders>
                                        <w:vAlign w:val="center"/>
                                      </w:tcPr>
                                      <w:p w14:paraId="1E1BA5B4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-10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5B0B4D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717979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F20629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873EF3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62ABC93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73535FC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08F425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2F1020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2E6F0F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10B7702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857418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679569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7FCDA4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2A4F427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DB6AE0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43FC6C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C7DC8E1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7ECCB31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23BC69B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A3EFDC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D9B84F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2494D0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11DCA9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F18E5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3EDB1B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0C674D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87E50E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0F16E4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91F750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16D956F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AEA689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DBB7CC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CAE341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211E5F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3B0461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315A2E5D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090487E" w14:textId="77777777" w:rsidR="00BF6149" w:rsidRDefault="00BF6149" w:rsidP="00D56C73">
                                        <w:pPr>
                                          <w:jc w:val="center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3A39BAD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3C2161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57D5331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915B39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096ED6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91EBB4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B03360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53BD2F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318A78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3DF5AB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AA8815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D77A6E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24B994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944280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6C1BD8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019114C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35D7C2D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92E3284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BB16193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0EF942A9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B7F036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2B2F84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6EBEF3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4461ED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11A584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ABA6A4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C8BD34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B35081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C83FDF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EB2117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2054F94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76EC7DC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9A1F25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4DBC71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E72312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DD5411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1D1AE3FB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C54F034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618FFDA4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6C02551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30865AD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D58F3D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88FE00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292C46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6385D5B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065E5E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032209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1E183D5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22F6AE5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C8C19F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5CE414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4AAFB2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E7240D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02E55F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CA5BB9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16898219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BA8D047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064B0133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679A6F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408313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9550E1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F0AF6B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2A7298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1F0636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1E23287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5D404D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1CB95D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A40F14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1874772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70CB90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E23773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1A271B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FF184C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F7F6D1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43119CE1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450B207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16CA922F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456CE2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130313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0DC227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822AD6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564476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31315B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E35511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E75CFD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18B3C3E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36E2E8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4FB0BA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DFB5BD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EFE198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524FC4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6EFBD5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63E676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22686999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5BC4200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723CC0CE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FBD91A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6888B7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F5AC34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803128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8E994E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401A0E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D85BE7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EE8B63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0A2634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0C7365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057D87F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3BD6FEE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1FEBA4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643C995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3D2B7B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5DF4BB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37065B65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AA7DC50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34BBB8B6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0A9FB2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3415DE1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5F6E68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BF6F41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BFF7D9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5381ABC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0A895D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E882B3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8EE06D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3E8837B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ACF809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584F16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82DE05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305823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56057E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C1A464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578620AC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9ED107B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669DE98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3154F7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39562A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4F5F71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B14C1D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65C129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542166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36153D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77D944D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532530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6A72D0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677FD7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443FC2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F2E0F6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512DAF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F65D2D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056A85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133F37F7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FA0505B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5437A626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5EDD9A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0C3609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25E409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4E0239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5C1352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0223F2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CDE081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3CE978C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3CA5D8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571EC1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E7AFA1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2ED9D02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51322A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A268E7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433F42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82A20F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9B5736E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B52B3D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2ECAAA15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FEBB31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042031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F7DA11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1999C0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D03113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9B7EA3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FA1BA5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A7589F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A39DE8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91BDF0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D47E9A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ADCA5C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DCFCC6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7E09B5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EB3A32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C88085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20A1A21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411A4423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27B4D240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EF2AB6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EA76E0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1835F9C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69BC60A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AD5795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6A9D6DD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48C1D4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E4C523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0FBA40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0D0B7D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4228E93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36882C2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11315C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437814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1067890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6F001A9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6F657864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8995236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7CF39C95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8CAFE7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E90B1F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006F91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68EA3F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9355F4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F94D5C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0BD9E28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0D30CC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B9D5A8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EA69DA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38FBA4F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8F4EE5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767C86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37F367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259251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0EF824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295AE2B8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2C897AE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046FB1B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C01D2E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7D05F4A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6887EF6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1F9288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0E9392A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E6E474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7B0EEC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9C5BB9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11BA3B3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307F738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47F7F6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A481E5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4BC19E3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DE07CC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08209AD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65E1FAA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630175A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EB869D6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3C10B0A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FD13F5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978F6F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0A6C78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9408A0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BFC63D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C902B5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1DC886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14695CF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2920342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37D1CB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01C2CDC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295D217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4D9815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744A0E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EDEA3B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E3AF0A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A6083A8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DFCD73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57D9858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70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EE4E52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3E39250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14F298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4FA118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87EC22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1EA494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409E1B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1A25EB4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BC0A21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8164FB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AFE4FF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94EA10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885664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0B0D97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B930B0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531C291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5873FCD8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3A7C85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36BE1C82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6586BB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928FFB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4E68D6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BCABF2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C13C06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CC9716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71086F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0165F9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055DDDA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7D0C1EA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5021E6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D56295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D7DD8F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FF918B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2367CC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F5E872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21946691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4B7D936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4C14D84A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6BA697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86D119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1B487E0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717F13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C8EA66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793615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C0A13D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9A89CC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494B2C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79A4BC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555953C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EEFCE4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0C8B96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1F7E89A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54748E1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67BAC7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54492726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52F7C86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9C91532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23EE3F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1BBB16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890906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CFFD7A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E0098D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7F3C63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E083DF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D3D1A1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3C1EF8F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B40F07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555166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3C49A18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FC744C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4AA7A7F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CE2B46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02E88F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70EF5309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56FB838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  <w:vAlign w:val="center"/>
                                      </w:tcPr>
                                      <w:p w14:paraId="79FB06E5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2E44752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34E493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3D5C38E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5FF889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0727520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A81F21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363039C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324C18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64217A7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7364DF7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FDD615E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6AED59A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E94EA9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21F80F4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46FC72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F37F64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06F536B2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284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8517349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9" w:type="dxa"/>
                                        <w:vMerge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7C08A77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08CD3F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5AD8C2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DE71FB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6B998D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92A0BD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D15CBE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83BC2E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7B18A1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10B4A3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692B83E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4570709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059D1141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75AB926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dashed" w:sz="4" w:space="0" w:color="auto"/>
                                          <w:bottom w:val="nil"/>
                                        </w:tcBorders>
                                      </w:tcPr>
                                      <w:p w14:paraId="521C3E3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08B2124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4832A2A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0BE0F85A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142"/>
                                    </w:trPr>
                                    <w:tc>
                                      <w:tcPr>
                                        <w:tcW w:w="763" w:type="dxa"/>
                                        <w:gridSpan w:val="2"/>
                                        <w:vMerge w:val="restart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08400F4D" w14:textId="77777777" w:rsidR="00BF6149" w:rsidRDefault="00BF6149" w:rsidP="00E1085E">
                                        <w:pPr>
                                          <w:spacing w:line="200" w:lineRule="exact"/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100</w:t>
                                        </w:r>
                                      </w:p>
                                      <w:p w14:paraId="1C97BF23" w14:textId="77777777" w:rsidR="00BF6149" w:rsidRDefault="00BF6149" w:rsidP="00E1085E">
                                        <w:pPr>
                                          <w:spacing w:line="200" w:lineRule="exact"/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  <w:t>(dB)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048C641B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18E910BD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033ED9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232E85E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4AD3FD2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41A2D1C0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1E5588C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526CB51F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2F6D5203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0FEFF836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0411EF29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3F10AC92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dashed" w:sz="4" w:space="0" w:color="auto"/>
                                        </w:tcBorders>
                                      </w:tcPr>
                                      <w:p w14:paraId="7DB92B1C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dashed" w:sz="4" w:space="0" w:color="auto"/>
                                        </w:tcBorders>
                                      </w:tcPr>
                                      <w:p w14:paraId="43B7DBB7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gridSpan w:val="2"/>
                                        <w:tcBorders>
                                          <w:top w:val="nil"/>
                                          <w:right w:val="nil"/>
                                        </w:tcBorders>
                                      </w:tcPr>
                                      <w:p w14:paraId="7F74CFC5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top w:val="nil"/>
                                          <w:left w:val="nil"/>
                                        </w:tcBorders>
                                      </w:tcPr>
                                      <w:p w14:paraId="3F53C608" w14:textId="77777777" w:rsidR="00BF6149" w:rsidRDefault="00BF6149" w:rsidP="00D56C73">
                                        <w:pPr>
                                          <w:rPr>
                                            <w:rFonts w:ascii="Algerian" w:eastAsia="HGPｺﾞｼｯｸE" w:hAnsi="Algerian"/>
                                            <w:sz w:val="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F6149" w14:paraId="37AEDB0B" w14:textId="77777777">
                                    <w:trPr>
                                      <w:gridAfter w:val="2"/>
                                      <w:wAfter w:w="267" w:type="dxa"/>
                                      <w:cantSplit/>
                                      <w:trHeight w:hRule="exact" w:val="262"/>
                                    </w:trPr>
                                    <w:tc>
                                      <w:tcPr>
                                        <w:tcW w:w="763" w:type="dxa"/>
                                        <w:gridSpan w:val="2"/>
                                        <w:vMerge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0A44732" w14:textId="77777777" w:rsidR="00BF6149" w:rsidRDefault="00BF6149" w:rsidP="00D56C73">
                                        <w:pPr>
                                          <w:jc w:val="right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2" w:type="dxa"/>
                                        <w:gridSpan w:val="2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494C3356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4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0B5A52D8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125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2328F1D3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250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4D1FED2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3729AFF5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1000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550129C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2000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7BE6C4E2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4000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2" w:type="dxa"/>
                                        <w:gridSpan w:val="3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F1C069D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  <w:t>8000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1" w:type="dxa"/>
                                        <w:tcBorders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p w14:paraId="5136A042" w14:textId="77777777" w:rsidR="00BF6149" w:rsidRDefault="00BF6149" w:rsidP="00D56C73">
                                        <w:pPr>
                                          <w:rPr>
                                            <w:rFonts w:ascii="Times New Roman"/>
                                            <w:sz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A161162" w14:textId="77777777" w:rsidR="00BF6149" w:rsidRPr="008B03D0" w:rsidRDefault="00BF6149" w:rsidP="00BF6149"/>
                              </w:txbxContent>
                            </wps:txbx>
                            <wps:bodyPr rot="0" vert="horz" wrap="square" lIns="91440" tIns="4572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5B9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.05pt;margin-top:18.75pt;width:252.75pt;height:2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" filled="f" stroked="f">
                      <v:textbox inset=",,0,0">
                        <w:txbxContent>
                          <w:p w14:paraId="7B81075E" w14:textId="77777777" w:rsidR="00BF6149" w:rsidRDefault="00BF6149" w:rsidP="00BF6149"/>
                          <w:tbl>
                            <w:tblPr>
                              <w:tblW w:w="488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479"/>
                              <w:gridCol w:w="22"/>
                              <w:gridCol w:w="220"/>
                              <w:gridCol w:w="242"/>
                              <w:gridCol w:w="25"/>
                              <w:gridCol w:w="217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15"/>
                              <w:gridCol w:w="241"/>
                              <w:gridCol w:w="26"/>
                              <w:gridCol w:w="241"/>
                            </w:tblGrid>
                            <w:tr w:rsidR="00BF6149" w14:paraId="32068613" w14:textId="77777777">
                              <w:trPr>
                                <w:cantSplit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049C2F" w14:textId="77777777" w:rsidR="00BF6149" w:rsidRDefault="00BF6149" w:rsidP="00D56C73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E87470" w14:textId="77777777" w:rsidR="00BF6149" w:rsidRDefault="00BF6149" w:rsidP="00D56C73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FC7E3D3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27BE84C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68B92DD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38DE74D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5EF4599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74DC324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D441DA3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931BCBA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421DC1F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F6149" w14:paraId="0C7C6553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F52678F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6"/>
                                    </w:rPr>
                                    <w:t xml:space="preserve">　　　　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575BBEED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5B86C1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F1811C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96E4A7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72BB54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2D592C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66B873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162E72E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EFA53B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3469965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1B9C77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F2733F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7E00987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7E5E6F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9DB8F7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71C99F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F4A326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4448E42F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B47D4C8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2DBAB5E7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EE1301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FFDCB2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6675C0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6424F9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8F4F00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7AA47D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A93D00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39FDE2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719661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46D582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1DB3F3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315B8B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35B145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8278C9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048947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750B8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C40A93D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66AF40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D5DEB5C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71B22B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70F3E0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ECAE52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8C546D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33C22E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5143F4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4CD542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6422143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0A6E56B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601E1C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13E8E3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67E1C8E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BE58E0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08768C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5CB954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E2994D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3DB94730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7A989E3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1E1BA5B4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5B0B4D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717979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F20629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873EF3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2ABC93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3535FC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08F425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2F1020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2E6F0F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10B7702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857418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679569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7FCDA4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2A4F427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DB6AE0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43FC6C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C7DC8E1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7ECCB31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3BC69B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A3EFDC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D9B84F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2494D0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11DCA9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EF18E5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3EDB1B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0C674D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87E50E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0F16E4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91F750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16D956F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AEA689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DBB7CC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CAE341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211E5F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3B0461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315A2E5D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090487E" w14:textId="77777777" w:rsidR="00BF6149" w:rsidRDefault="00BF6149" w:rsidP="00D56C73">
                                  <w:pPr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3A39BAD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3C2161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7D5331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915B39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96ED6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91EBB4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03360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53BD2F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318A78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3DF5AB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AA8815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D77A6E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24B994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944280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6C1BD8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19114C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5D7C2D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92E3284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B16193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EF942A9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B7F036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2B2F84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6EBEF3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4461ED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11A584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ABA6A4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C8BD34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B35081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C83FDF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EB2117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2054F94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76EC7DC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9A1F25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4DBC71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E72312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DD5411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1D1AE3FB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54F034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18FFDA4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C02551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0865AD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D58F3D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8FE00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292C46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385D5B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065E5E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032209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1E183D5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22F6AE5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C8C19F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5CE414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4AAFB2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E7240D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02E55F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CA5BB9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16898219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A8D047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64B0133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679A6F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408313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9550E1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F0AF6B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2A7298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1F0636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1E23287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5D404D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1CB95D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A40F14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1874772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70CB90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E23773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1A271B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FF184C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F7F6D1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43119CE1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50B207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16CA922F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456CE2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30313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0DC227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22AD6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64476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31315B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E35511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E75CFD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18B3C3E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36E2E8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4FB0BA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DFB5BD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EFE198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524FC4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6EFBD5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63E676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22686999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BC4200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723CC0CE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FBD91A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888B7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5AC34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803128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8E994E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401A0E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D85BE7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EE8B63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0A2634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0C7365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057D87F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3BD6FEE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1FEBA4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643C995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3D2B7B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5DF4BB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37065B65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A7DC50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34BBB8B6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0A9FB2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415DE1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5F6E68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F6F41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BFF7D9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381ABC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0A895D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E882B3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8EE06D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3E8837B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ACF809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584F16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82DE05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305823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56057E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C1A464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578620AC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ED107B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669DE98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3154F7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39562A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4F5F71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B14C1D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65C129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542166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36153D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77D944D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532530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6A72D0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677FD7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443FC2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F2E0F6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512DAF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F65D2D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056A85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133F37F7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A0505B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5437A626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EDD9A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0C3609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25E409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4E0239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5C1352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0223F2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CDE081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3CE978C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3CA5D8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571EC1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E7AFA1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2ED9D02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51322A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A268E7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433F42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2A20F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9B5736E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52B3D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2ECAAA15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FEBB31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042031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F7DA11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1999C0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D03113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9B7EA3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FA1BA5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A7589F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A39DE8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91BDF0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D47E9A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ADCA5C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DCFCC6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7E09B5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EB3A32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C88085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20A1A21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1A4423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27B4D240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EF2AB6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EA76E0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835F9C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9BC60A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AD5795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A9D6DD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48C1D4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E4C523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0FBA40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0D0B7D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4228E93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36882C2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11315C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437814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067890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F001A9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6F657864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995236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7CF39C95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8CAFE7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90B1F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006F91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68EA3F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9355F4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F94D5C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0BD9E28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0D30CC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B9D5A8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EA69DA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38FBA4F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8F4EE5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767C86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37F367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259251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0EF824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295AE2B8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C897AE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46FB1B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C01D2E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7D05F4A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887EF6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F9288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E9392A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E6E474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7B0EEC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9C5BB9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11BA3B3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307F738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47F7F6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A481E5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4BC19E3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DE07CC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8209AD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5E1FAA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630175A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B869D6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3C10B0A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FD13F5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978F6F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0A6C78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9408A0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BFC63D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C902B5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1DC886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14695CF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2920342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37D1CB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01C2CDC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295D217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4D9815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744A0E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EDEA3B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E3AF0A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A6083A8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FCD73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57D9858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E4E52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E39250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4F298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4FA118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87EC22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EA494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409E1B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1A25EB4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BC0A21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8164FB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AFE4FF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94EA10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885664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0B0D97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B930B0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31C291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5873FCD8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A7C85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36BE1C82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6586BB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928FFB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4E68D6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BCABF2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C13C06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CC9716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71086F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0165F9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055DDDA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7D0C1EA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5021E6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D56295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D7DD8F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FF918B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2367CC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F5E872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21946691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7D936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4C14D84A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6BA697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6D119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B487E0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717F13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C8EA66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793615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C0A13D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9A89CC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494B2C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79A4BC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555953C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EEFCE4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0C8B96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1F7E89A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4748E1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67BAC7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54492726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2F7C86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9C91532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23EE3F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1BBB16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890906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CFFD7A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E0098D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7F3C63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E083DF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D3D1A1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3C1EF8F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B40F07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555166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3C49A18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FC744C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4AA7A7F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CE2B46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02E88F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70EF5309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6FB838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79FB06E5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2E44752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4E493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D5C38E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FF889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727520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A81F21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363039C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324C18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64217A7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7364DF7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FDD615E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6AED59A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E94EA9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21F80F4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46FC72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F37F64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06F536B2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28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517349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7C08A77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08CD3F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5AD8C2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DE71FB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6B998D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92A0BD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D15CBE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83BC2E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7B18A1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10B4A3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692B83E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4570709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059D1141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75AB926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dashed" w:sz="4" w:space="0" w:color="auto"/>
                                    <w:bottom w:val="nil"/>
                                  </w:tcBorders>
                                </w:tcPr>
                                <w:p w14:paraId="521C3E3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08B2124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4832A2A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0BE0F85A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142"/>
                              </w:trPr>
                              <w:tc>
                                <w:tcPr>
                                  <w:tcW w:w="76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8400F4D" w14:textId="77777777" w:rsidR="00BF6149" w:rsidRDefault="00BF6149" w:rsidP="00E1085E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100</w:t>
                                  </w:r>
                                </w:p>
                                <w:p w14:paraId="1C97BF23" w14:textId="77777777" w:rsidR="00BF6149" w:rsidRDefault="00BF6149" w:rsidP="00E1085E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(dB)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48C641B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8E910BD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033ED9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32E85E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AD3FD2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1A2D1C0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1E5588C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526CB51F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2F6D5203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0FEFF836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0411EF29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3F10AC92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dashed" w:sz="4" w:space="0" w:color="auto"/>
                                  </w:tcBorders>
                                </w:tcPr>
                                <w:p w14:paraId="7DB92B1C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dashed" w:sz="4" w:space="0" w:color="auto"/>
                                  </w:tcBorders>
                                </w:tcPr>
                                <w:p w14:paraId="43B7DBB7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F74CFC5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F53C608" w14:textId="77777777" w:rsidR="00BF6149" w:rsidRDefault="00BF6149" w:rsidP="00D56C73">
                                  <w:pPr>
                                    <w:rPr>
                                      <w:rFonts w:ascii="Algerian" w:eastAsia="HGPｺﾞｼｯｸE" w:hAnsi="Algeri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F6149" w14:paraId="37AEDB0B" w14:textId="77777777">
                              <w:trPr>
                                <w:gridAfter w:val="2"/>
                                <w:wAfter w:w="267" w:type="dxa"/>
                                <w:cantSplit/>
                                <w:trHeight w:hRule="exact" w:val="262"/>
                              </w:trPr>
                              <w:tc>
                                <w:tcPr>
                                  <w:tcW w:w="763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0A44732" w14:textId="77777777" w:rsidR="00BF6149" w:rsidRDefault="00BF6149" w:rsidP="00D56C73">
                                  <w:pPr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4C3356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B5A52D8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28F1D3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D1FED2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729AFF5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550129C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BE6C4E2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3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F1C069D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36A042" w14:textId="77777777" w:rsidR="00BF6149" w:rsidRDefault="00BF6149" w:rsidP="00D56C73">
                                  <w:pPr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161162" w14:textId="77777777" w:rsidR="00BF6149" w:rsidRPr="008B03D0" w:rsidRDefault="00BF6149" w:rsidP="00BF6149"/>
                        </w:txbxContent>
                      </v:textbox>
                    </v:shape>
                  </w:pict>
                </mc:Fallback>
              </mc:AlternateContent>
            </w: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 xml:space="preserve">　　オージオメーターの形式</w:t>
            </w: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  <w:u w:val="single"/>
              </w:rPr>
              <w:t xml:space="preserve">　　　　　　　　　　　　</w:t>
            </w:r>
          </w:p>
          <w:p w14:paraId="6C972791" w14:textId="77777777" w:rsidR="00BF6149" w:rsidRPr="00FE2C18" w:rsidRDefault="00BF6149" w:rsidP="00BF6149">
            <w:pPr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  <w:u w:val="single"/>
              </w:rPr>
            </w:pPr>
          </w:p>
          <w:p w14:paraId="7DD5D9D0" w14:textId="77777777" w:rsidR="00BF6149" w:rsidRPr="00FE2C18" w:rsidRDefault="00BF6149" w:rsidP="00BF6149">
            <w:pPr>
              <w:jc w:val="both"/>
              <w:rPr>
                <w:rFonts w:hAnsi="ＭＳ 明朝"/>
                <w:color w:val="000000" w:themeColor="text1"/>
                <w:szCs w:val="19"/>
                <w:u w:val="single"/>
              </w:rPr>
            </w:pPr>
          </w:p>
        </w:tc>
      </w:tr>
      <w:tr w:rsidR="00FE2C18" w:rsidRPr="00FE2C18" w14:paraId="31A07A76" w14:textId="77777777" w:rsidTr="00BF6149">
        <w:trPr>
          <w:trHeight w:val="3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B194EF5" w14:textId="77777777" w:rsidR="00BF6149" w:rsidRPr="00FE2C18" w:rsidRDefault="00BF6149" w:rsidP="00BF6149">
            <w:pPr>
              <w:jc w:val="center"/>
              <w:rPr>
                <w:rFonts w:hAnsi="ＭＳ 明朝"/>
                <w:strike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pacing w:val="90"/>
                <w:szCs w:val="19"/>
              </w:rPr>
              <w:t>聴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力</w:t>
            </w:r>
          </w:p>
          <w:p w14:paraId="34F6C401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（四分法）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A46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EED4F" w14:textId="5EA98943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　　　　　</w:t>
            </w:r>
            <w:r w:rsidR="00111E14">
              <w:rPr>
                <w:rFonts w:hAnsi="ＭＳ 明朝" w:hint="eastAsia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ｄＢ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C2CF89" w14:textId="77777777" w:rsidR="00BF6149" w:rsidRPr="00FE2C18" w:rsidRDefault="00BF6149" w:rsidP="00BF6149">
            <w:pPr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</w:p>
        </w:tc>
      </w:tr>
      <w:tr w:rsidR="00FE2C18" w:rsidRPr="00FE2C18" w14:paraId="26C9C2F4" w14:textId="77777777" w:rsidTr="00BF6149">
        <w:trPr>
          <w:trHeight w:val="371"/>
        </w:trPr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C37A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B84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F4ABE3" w14:textId="77777777" w:rsidR="00BF6149" w:rsidRPr="00FE2C18" w:rsidRDefault="00BF6149" w:rsidP="00BF6149">
            <w:pPr>
              <w:ind w:firstLineChars="200" w:firstLine="360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　　　　　ｄＢ</w:t>
            </w: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72CA5A" w14:textId="77777777" w:rsidR="00BF6149" w:rsidRPr="00FE2C18" w:rsidRDefault="00BF6149" w:rsidP="00BF6149">
            <w:pPr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</w:p>
        </w:tc>
      </w:tr>
      <w:tr w:rsidR="00FE2C18" w:rsidRPr="00FE2C18" w14:paraId="5F714E0E" w14:textId="77777777" w:rsidTr="00BF6149">
        <w:trPr>
          <w:trHeight w:val="7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548BF78" w14:textId="77777777" w:rsidR="00BF6149" w:rsidRPr="00FE2C18" w:rsidRDefault="00BF6149" w:rsidP="00BF6149">
            <w:pPr>
              <w:spacing w:line="240" w:lineRule="exact"/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補聴器の</w:t>
            </w:r>
          </w:p>
          <w:p w14:paraId="72E6143D" w14:textId="77777777" w:rsidR="00BF6149" w:rsidRPr="00FE2C18" w:rsidRDefault="00BF6149" w:rsidP="00BF6149">
            <w:pPr>
              <w:spacing w:line="240" w:lineRule="exact"/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種類</w:t>
            </w:r>
          </w:p>
          <w:p w14:paraId="7FA36A75" w14:textId="77777777" w:rsidR="00BF6149" w:rsidRPr="00FE2C18" w:rsidRDefault="00BF6149" w:rsidP="00BF6149">
            <w:pPr>
              <w:spacing w:line="240" w:lineRule="exact"/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（処方）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B3805E9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6F479BC6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１　補聴器の装用耳</w:t>
            </w:r>
          </w:p>
          <w:p w14:paraId="292FFCDB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右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・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左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・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両耳</w:t>
            </w:r>
          </w:p>
          <w:p w14:paraId="31043633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</w:t>
            </w:r>
          </w:p>
          <w:p w14:paraId="09A017CD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２　補聴器の種類</w:t>
            </w:r>
          </w:p>
          <w:p w14:paraId="5DBDBBB5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耳かけ型</w:t>
            </w:r>
          </w:p>
          <w:p w14:paraId="1CC21D12" w14:textId="78F4B3FA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</w:t>
            </w:r>
          </w:p>
          <w:p w14:paraId="5DE1F7EE" w14:textId="77777777" w:rsidR="00BF6149" w:rsidRPr="00FE2C18" w:rsidRDefault="00BF6149" w:rsidP="00BF6149">
            <w:pPr>
              <w:spacing w:line="240" w:lineRule="exact"/>
              <w:ind w:firstLineChars="100" w:firstLine="180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ポケット型</w:t>
            </w:r>
          </w:p>
          <w:p w14:paraId="40F14EBC" w14:textId="77777777" w:rsidR="00BF6149" w:rsidRPr="00FE2C18" w:rsidRDefault="00BF6149" w:rsidP="00BF6149">
            <w:pPr>
              <w:spacing w:line="240" w:lineRule="exact"/>
              <w:ind w:firstLineChars="100" w:firstLine="180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04666402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耳あな型</w:t>
            </w:r>
          </w:p>
          <w:p w14:paraId="67174ECE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043729E1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骨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導</w:t>
            </w:r>
            <w:r w:rsidRPr="00FE2C18">
              <w:rPr>
                <w:rFonts w:hAnsi="ＭＳ 明朝"/>
                <w:color w:val="000000" w:themeColor="text1"/>
                <w:szCs w:val="19"/>
              </w:rPr>
              <w:t xml:space="preserve"> </w: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>式</w:t>
            </w:r>
          </w:p>
          <w:p w14:paraId="534E4593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7CCFF203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その他（　　　　　　　　　）</w:t>
            </w:r>
          </w:p>
          <w:p w14:paraId="50846695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026047F6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その他特記事項</w:t>
            </w:r>
          </w:p>
          <w:p w14:paraId="42B55613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41B3E91A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2E025EE4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2BFF1F81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３　現在までの補聴器装用の有無</w:t>
            </w:r>
          </w:p>
          <w:p w14:paraId="7568670F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右　（　有　・　無　）</w:t>
            </w:r>
          </w:p>
          <w:p w14:paraId="4146AA6D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　左　（　有　・　無　）</w:t>
            </w:r>
          </w:p>
          <w:p w14:paraId="4F04FABA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0D139754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>４　使用効果見込み</w:t>
            </w:r>
          </w:p>
          <w:p w14:paraId="43A11841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162C4BEF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3C69CCE4" w14:textId="77777777" w:rsidR="00BF6149" w:rsidRPr="00FE2C18" w:rsidRDefault="00BF6149" w:rsidP="00BF6149">
            <w:pPr>
              <w:spacing w:line="240" w:lineRule="exact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  <w:p w14:paraId="41E62217" w14:textId="77777777" w:rsidR="00BF6149" w:rsidRPr="00FE2C18" w:rsidRDefault="00BF6149" w:rsidP="00BF6149">
            <w:pPr>
              <w:spacing w:line="240" w:lineRule="exact"/>
              <w:ind w:firstLineChars="2400" w:firstLine="4320"/>
              <w:jc w:val="both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538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6AF56" w14:textId="77777777" w:rsidR="00BF6149" w:rsidRPr="00FE2C18" w:rsidRDefault="00BF6149" w:rsidP="00BF6149">
            <w:pPr>
              <w:jc w:val="both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</w:p>
        </w:tc>
      </w:tr>
      <w:tr w:rsidR="00FE2C18" w:rsidRPr="00FE2C18" w14:paraId="41EDDBF5" w14:textId="77777777" w:rsidTr="00422DB0">
        <w:trPr>
          <w:trHeight w:val="5892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C6ACC" w14:textId="77777777" w:rsidR="00BF6149" w:rsidRPr="00FE2C18" w:rsidRDefault="00BF6149" w:rsidP="00BF6149">
            <w:pPr>
              <w:jc w:val="center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29C350" w14:textId="77777777" w:rsidR="00BF6149" w:rsidRPr="00FE2C18" w:rsidRDefault="00BF6149" w:rsidP="00BF6149">
            <w:pPr>
              <w:ind w:firstLineChars="2400" w:firstLine="4320"/>
              <w:rPr>
                <w:rFonts w:hAnsi="ＭＳ 明朝"/>
                <w:color w:val="000000" w:themeColor="text1"/>
                <w:szCs w:val="19"/>
              </w:rPr>
            </w:pPr>
          </w:p>
        </w:tc>
        <w:tc>
          <w:tcPr>
            <w:tcW w:w="538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6BE89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75386BF4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109255D9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58F41004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26174D69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67017475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3DDD9900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79436F6F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2B16FEBF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2C379DF6" w14:textId="77777777" w:rsidR="00BF6149" w:rsidRPr="00FE2C18" w:rsidRDefault="00BF6149" w:rsidP="00BF6149">
            <w:pPr>
              <w:widowControl/>
              <w:autoSpaceDE/>
              <w:autoSpaceDN/>
              <w:adjustRightInd/>
              <w:rPr>
                <w:rFonts w:hAnsi="ＭＳ 明朝"/>
                <w:color w:val="000000" w:themeColor="text1"/>
                <w:szCs w:val="19"/>
              </w:rPr>
            </w:pPr>
          </w:p>
          <w:p w14:paraId="6CB39F29" w14:textId="77777777" w:rsidR="00BF6149" w:rsidRPr="00FE2C18" w:rsidRDefault="00BF6149" w:rsidP="00BF6149">
            <w:pPr>
              <w:widowControl/>
              <w:autoSpaceDE/>
              <w:autoSpaceDN/>
              <w:adjustRightInd/>
              <w:spacing w:line="240" w:lineRule="exact"/>
              <w:rPr>
                <w:rFonts w:hAnsi="ＭＳ 明朝"/>
                <w:color w:val="000000" w:themeColor="text1"/>
                <w:szCs w:val="19"/>
              </w:rPr>
            </w:pPr>
          </w:p>
        </w:tc>
      </w:tr>
      <w:tr w:rsidR="00FE2C18" w:rsidRPr="00FE2C18" w14:paraId="387615D3" w14:textId="77777777" w:rsidTr="00BF6149">
        <w:trPr>
          <w:trHeight w:val="1444"/>
        </w:trPr>
        <w:tc>
          <w:tcPr>
            <w:tcW w:w="6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1C2DC7" w14:textId="77777777" w:rsidR="00BF6149" w:rsidRPr="00FE2C18" w:rsidRDefault="00BF6149" w:rsidP="00BF6149">
            <w:pPr>
              <w:spacing w:line="240" w:lineRule="exact"/>
              <w:jc w:val="center"/>
              <w:rPr>
                <w:rFonts w:hAnsi="ＭＳ 明朝"/>
                <w:color w:val="000000" w:themeColor="text1"/>
                <w:szCs w:val="19"/>
              </w:rPr>
            </w:pP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現在までの障がい状況（治療の内容、期間、経過）・意見をご記入下さい。　</w:t>
            </w:r>
          </w:p>
          <w:p w14:paraId="1D151B17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Cs w:val="19"/>
              </w:rPr>
            </w:pPr>
          </w:p>
          <w:p w14:paraId="4DBCF521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Cs w:val="19"/>
              </w:rPr>
            </w:pPr>
          </w:p>
          <w:p w14:paraId="6514E088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Cs w:val="19"/>
              </w:rPr>
            </w:pPr>
          </w:p>
          <w:p w14:paraId="6CF6B0AC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Cs w:val="19"/>
              </w:rPr>
            </w:pPr>
          </w:p>
          <w:p w14:paraId="4EE4AC92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5BD4112" w14:textId="77777777" w:rsidR="00BF6149" w:rsidRPr="00FE2C18" w:rsidRDefault="00BF6149" w:rsidP="00BF6149">
            <w:pPr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  <w:r w:rsidRPr="00FE2C18">
              <w:rPr>
                <w:rFonts w:hAnsi="ＭＳ 明朝"/>
                <w:noProof/>
                <w:color w:val="000000" w:themeColor="text1"/>
                <w:kern w:val="2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37DEDF" wp14:editId="7C6E11A9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191770</wp:posOffset>
                      </wp:positionV>
                      <wp:extent cx="494665" cy="560705"/>
                      <wp:effectExtent l="9525" t="13335" r="10160" b="16510"/>
                      <wp:wrapNone/>
                      <wp:docPr id="5" name="フリーフォー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4665" cy="560705"/>
                              </a:xfrm>
                              <a:custGeom>
                                <a:avLst/>
                                <a:gdLst>
                                  <a:gd name="T0" fmla="*/ 1272 w 5492"/>
                                  <a:gd name="T1" fmla="*/ 892 h 5954"/>
                                  <a:gd name="T2" fmla="*/ 1032 w 5492"/>
                                  <a:gd name="T3" fmla="*/ 1117 h 5954"/>
                                  <a:gd name="T4" fmla="*/ 897 w 5492"/>
                                  <a:gd name="T5" fmla="*/ 1222 h 5954"/>
                                  <a:gd name="T6" fmla="*/ 687 w 5492"/>
                                  <a:gd name="T7" fmla="*/ 1477 h 5954"/>
                                  <a:gd name="T8" fmla="*/ 567 w 5492"/>
                                  <a:gd name="T9" fmla="*/ 1657 h 5954"/>
                                  <a:gd name="T10" fmla="*/ 462 w 5492"/>
                                  <a:gd name="T11" fmla="*/ 1852 h 5954"/>
                                  <a:gd name="T12" fmla="*/ 342 w 5492"/>
                                  <a:gd name="T13" fmla="*/ 2092 h 5954"/>
                                  <a:gd name="T14" fmla="*/ 342 w 5492"/>
                                  <a:gd name="T15" fmla="*/ 2092 h 5954"/>
                                  <a:gd name="T16" fmla="*/ 192 w 5492"/>
                                  <a:gd name="T17" fmla="*/ 2377 h 5954"/>
                                  <a:gd name="T18" fmla="*/ 72 w 5492"/>
                                  <a:gd name="T19" fmla="*/ 3037 h 5954"/>
                                  <a:gd name="T20" fmla="*/ 87 w 5492"/>
                                  <a:gd name="T21" fmla="*/ 3997 h 5954"/>
                                  <a:gd name="T22" fmla="*/ 192 w 5492"/>
                                  <a:gd name="T23" fmla="*/ 4582 h 5954"/>
                                  <a:gd name="T24" fmla="*/ 417 w 5492"/>
                                  <a:gd name="T25" fmla="*/ 4942 h 5954"/>
                                  <a:gd name="T26" fmla="*/ 687 w 5492"/>
                                  <a:gd name="T27" fmla="*/ 5257 h 5954"/>
                                  <a:gd name="T28" fmla="*/ 1152 w 5492"/>
                                  <a:gd name="T29" fmla="*/ 5587 h 5954"/>
                                  <a:gd name="T30" fmla="*/ 1467 w 5492"/>
                                  <a:gd name="T31" fmla="*/ 5782 h 5954"/>
                                  <a:gd name="T32" fmla="*/ 1752 w 5492"/>
                                  <a:gd name="T33" fmla="*/ 5902 h 5954"/>
                                  <a:gd name="T34" fmla="*/ 1932 w 5492"/>
                                  <a:gd name="T35" fmla="*/ 5932 h 5954"/>
                                  <a:gd name="T36" fmla="*/ 2322 w 5492"/>
                                  <a:gd name="T37" fmla="*/ 5932 h 5954"/>
                                  <a:gd name="T38" fmla="*/ 3132 w 5492"/>
                                  <a:gd name="T39" fmla="*/ 5857 h 5954"/>
                                  <a:gd name="T40" fmla="*/ 3372 w 5492"/>
                                  <a:gd name="T41" fmla="*/ 5797 h 5954"/>
                                  <a:gd name="T42" fmla="*/ 4047 w 5492"/>
                                  <a:gd name="T43" fmla="*/ 5407 h 5954"/>
                                  <a:gd name="T44" fmla="*/ 4737 w 5492"/>
                                  <a:gd name="T45" fmla="*/ 4732 h 5954"/>
                                  <a:gd name="T46" fmla="*/ 5127 w 5492"/>
                                  <a:gd name="T47" fmla="*/ 4147 h 5954"/>
                                  <a:gd name="T48" fmla="*/ 5262 w 5492"/>
                                  <a:gd name="T49" fmla="*/ 3772 h 5954"/>
                                  <a:gd name="T50" fmla="*/ 5442 w 5492"/>
                                  <a:gd name="T51" fmla="*/ 3082 h 5954"/>
                                  <a:gd name="T52" fmla="*/ 5487 w 5492"/>
                                  <a:gd name="T53" fmla="*/ 2377 h 5954"/>
                                  <a:gd name="T54" fmla="*/ 5412 w 5492"/>
                                  <a:gd name="T55" fmla="*/ 1522 h 5954"/>
                                  <a:gd name="T56" fmla="*/ 5112 w 5492"/>
                                  <a:gd name="T57" fmla="*/ 607 h 5954"/>
                                  <a:gd name="T58" fmla="*/ 4677 w 5492"/>
                                  <a:gd name="T59" fmla="*/ 142 h 5954"/>
                                  <a:gd name="T60" fmla="*/ 4422 w 5492"/>
                                  <a:gd name="T61" fmla="*/ 82 h 5954"/>
                                  <a:gd name="T62" fmla="*/ 3837 w 5492"/>
                                  <a:gd name="T63" fmla="*/ 67 h 5954"/>
                                  <a:gd name="T64" fmla="*/ 3282 w 5492"/>
                                  <a:gd name="T65" fmla="*/ 232 h 5954"/>
                                  <a:gd name="T66" fmla="*/ 3057 w 5492"/>
                                  <a:gd name="T67" fmla="*/ 337 h 5954"/>
                                  <a:gd name="T68" fmla="*/ 2697 w 5492"/>
                                  <a:gd name="T69" fmla="*/ 472 h 5954"/>
                                  <a:gd name="T70" fmla="*/ 2487 w 5492"/>
                                  <a:gd name="T71" fmla="*/ 502 h 5954"/>
                                  <a:gd name="T72" fmla="*/ 2337 w 5492"/>
                                  <a:gd name="T73" fmla="*/ 562 h 5954"/>
                                  <a:gd name="T74" fmla="*/ 2007 w 5492"/>
                                  <a:gd name="T75" fmla="*/ 607 h 5954"/>
                                  <a:gd name="T76" fmla="*/ 1707 w 5492"/>
                                  <a:gd name="T77" fmla="*/ 667 h 5954"/>
                                  <a:gd name="T78" fmla="*/ 1467 w 5492"/>
                                  <a:gd name="T79" fmla="*/ 772 h 5954"/>
                                  <a:gd name="T80" fmla="*/ 1422 w 5492"/>
                                  <a:gd name="T81" fmla="*/ 802 h 5954"/>
                                  <a:gd name="T82" fmla="*/ 1272 w 5492"/>
                                  <a:gd name="T83" fmla="*/ 892 h 59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492" h="5954">
                                    <a:moveTo>
                                      <a:pt x="1272" y="892"/>
                                    </a:moveTo>
                                    <a:cubicBezTo>
                                      <a:pt x="1217" y="974"/>
                                      <a:pt x="1126" y="1086"/>
                                      <a:pt x="1032" y="1117"/>
                                    </a:cubicBezTo>
                                    <a:cubicBezTo>
                                      <a:pt x="992" y="1157"/>
                                      <a:pt x="937" y="1182"/>
                                      <a:pt x="897" y="1222"/>
                                    </a:cubicBezTo>
                                    <a:cubicBezTo>
                                      <a:pt x="840" y="1282"/>
                                      <a:pt x="742" y="1405"/>
                                      <a:pt x="687" y="1477"/>
                                    </a:cubicBezTo>
                                    <a:cubicBezTo>
                                      <a:pt x="644" y="1533"/>
                                      <a:pt x="606" y="1598"/>
                                      <a:pt x="567" y="1657"/>
                                    </a:cubicBezTo>
                                    <a:cubicBezTo>
                                      <a:pt x="530" y="1719"/>
                                      <a:pt x="499" y="1780"/>
                                      <a:pt x="462" y="1852"/>
                                    </a:cubicBezTo>
                                    <a:cubicBezTo>
                                      <a:pt x="432" y="1907"/>
                                      <a:pt x="362" y="2052"/>
                                      <a:pt x="342" y="2092"/>
                                    </a:cubicBezTo>
                                    <a:cubicBezTo>
                                      <a:pt x="342" y="2092"/>
                                      <a:pt x="342" y="2092"/>
                                      <a:pt x="342" y="2092"/>
                                    </a:cubicBezTo>
                                    <a:cubicBezTo>
                                      <a:pt x="308" y="2195"/>
                                      <a:pt x="232" y="2276"/>
                                      <a:pt x="192" y="2377"/>
                                    </a:cubicBezTo>
                                    <a:cubicBezTo>
                                      <a:pt x="104" y="2598"/>
                                      <a:pt x="96" y="2802"/>
                                      <a:pt x="72" y="3037"/>
                                    </a:cubicBezTo>
                                    <a:cubicBezTo>
                                      <a:pt x="73" y="3114"/>
                                      <a:pt x="0" y="3735"/>
                                      <a:pt x="87" y="3997"/>
                                    </a:cubicBezTo>
                                    <a:cubicBezTo>
                                      <a:pt x="112" y="4249"/>
                                      <a:pt x="137" y="4430"/>
                                      <a:pt x="192" y="4582"/>
                                    </a:cubicBezTo>
                                    <a:cubicBezTo>
                                      <a:pt x="237" y="4664"/>
                                      <a:pt x="335" y="4830"/>
                                      <a:pt x="417" y="4942"/>
                                    </a:cubicBezTo>
                                    <a:cubicBezTo>
                                      <a:pt x="474" y="5017"/>
                                      <a:pt x="565" y="5150"/>
                                      <a:pt x="687" y="5257"/>
                                    </a:cubicBezTo>
                                    <a:cubicBezTo>
                                      <a:pt x="846" y="5363"/>
                                      <a:pt x="993" y="5481"/>
                                      <a:pt x="1152" y="5587"/>
                                    </a:cubicBezTo>
                                    <a:cubicBezTo>
                                      <a:pt x="1282" y="5674"/>
                                      <a:pt x="1367" y="5730"/>
                                      <a:pt x="1467" y="5782"/>
                                    </a:cubicBezTo>
                                    <a:cubicBezTo>
                                      <a:pt x="1561" y="5829"/>
                                      <a:pt x="1652" y="5869"/>
                                      <a:pt x="1752" y="5902"/>
                                    </a:cubicBezTo>
                                    <a:cubicBezTo>
                                      <a:pt x="1787" y="5914"/>
                                      <a:pt x="1905" y="5927"/>
                                      <a:pt x="1932" y="5932"/>
                                    </a:cubicBezTo>
                                    <a:cubicBezTo>
                                      <a:pt x="2063" y="5954"/>
                                      <a:pt x="2189" y="5922"/>
                                      <a:pt x="2322" y="5932"/>
                                    </a:cubicBezTo>
                                    <a:cubicBezTo>
                                      <a:pt x="2597" y="5918"/>
                                      <a:pt x="2855" y="5871"/>
                                      <a:pt x="3132" y="5857"/>
                                    </a:cubicBezTo>
                                    <a:cubicBezTo>
                                      <a:pt x="3220" y="5828"/>
                                      <a:pt x="3282" y="5821"/>
                                      <a:pt x="3372" y="5797"/>
                                    </a:cubicBezTo>
                                    <a:cubicBezTo>
                                      <a:pt x="3524" y="5714"/>
                                      <a:pt x="3825" y="5589"/>
                                      <a:pt x="4047" y="5407"/>
                                    </a:cubicBezTo>
                                    <a:cubicBezTo>
                                      <a:pt x="4190" y="5260"/>
                                      <a:pt x="4557" y="4942"/>
                                      <a:pt x="4737" y="4732"/>
                                    </a:cubicBezTo>
                                    <a:cubicBezTo>
                                      <a:pt x="4827" y="4597"/>
                                      <a:pt x="5040" y="4307"/>
                                      <a:pt x="5127" y="4147"/>
                                    </a:cubicBezTo>
                                    <a:cubicBezTo>
                                      <a:pt x="5164" y="4050"/>
                                      <a:pt x="5220" y="3882"/>
                                      <a:pt x="5262" y="3772"/>
                                    </a:cubicBezTo>
                                    <a:cubicBezTo>
                                      <a:pt x="5306" y="3592"/>
                                      <a:pt x="5405" y="3314"/>
                                      <a:pt x="5442" y="3082"/>
                                    </a:cubicBezTo>
                                    <a:cubicBezTo>
                                      <a:pt x="5479" y="2850"/>
                                      <a:pt x="5492" y="2637"/>
                                      <a:pt x="5487" y="2377"/>
                                    </a:cubicBezTo>
                                    <a:cubicBezTo>
                                      <a:pt x="5482" y="2117"/>
                                      <a:pt x="5475" y="1817"/>
                                      <a:pt x="5412" y="1522"/>
                                    </a:cubicBezTo>
                                    <a:cubicBezTo>
                                      <a:pt x="5349" y="1227"/>
                                      <a:pt x="5234" y="837"/>
                                      <a:pt x="5112" y="607"/>
                                    </a:cubicBezTo>
                                    <a:cubicBezTo>
                                      <a:pt x="4970" y="436"/>
                                      <a:pt x="4874" y="255"/>
                                      <a:pt x="4677" y="142"/>
                                    </a:cubicBezTo>
                                    <a:cubicBezTo>
                                      <a:pt x="4604" y="100"/>
                                      <a:pt x="4503" y="94"/>
                                      <a:pt x="4422" y="82"/>
                                    </a:cubicBezTo>
                                    <a:cubicBezTo>
                                      <a:pt x="4175" y="0"/>
                                      <a:pt x="4364" y="51"/>
                                      <a:pt x="3837" y="67"/>
                                    </a:cubicBezTo>
                                    <a:cubicBezTo>
                                      <a:pt x="3644" y="99"/>
                                      <a:pt x="3473" y="190"/>
                                      <a:pt x="3282" y="232"/>
                                    </a:cubicBezTo>
                                    <a:cubicBezTo>
                                      <a:pt x="3213" y="247"/>
                                      <a:pt x="3118" y="296"/>
                                      <a:pt x="3057" y="337"/>
                                    </a:cubicBezTo>
                                    <a:cubicBezTo>
                                      <a:pt x="2960" y="377"/>
                                      <a:pt x="2789" y="432"/>
                                      <a:pt x="2697" y="472"/>
                                    </a:cubicBezTo>
                                    <a:cubicBezTo>
                                      <a:pt x="2635" y="500"/>
                                      <a:pt x="2552" y="483"/>
                                      <a:pt x="2487" y="502"/>
                                    </a:cubicBezTo>
                                    <a:cubicBezTo>
                                      <a:pt x="2434" y="517"/>
                                      <a:pt x="2390" y="550"/>
                                      <a:pt x="2337" y="562"/>
                                    </a:cubicBezTo>
                                    <a:cubicBezTo>
                                      <a:pt x="2172" y="600"/>
                                      <a:pt x="2186" y="592"/>
                                      <a:pt x="2007" y="607"/>
                                    </a:cubicBezTo>
                                    <a:cubicBezTo>
                                      <a:pt x="1909" y="627"/>
                                      <a:pt x="1801" y="632"/>
                                      <a:pt x="1707" y="667"/>
                                    </a:cubicBezTo>
                                    <a:cubicBezTo>
                                      <a:pt x="1625" y="698"/>
                                      <a:pt x="1544" y="733"/>
                                      <a:pt x="1467" y="772"/>
                                    </a:cubicBezTo>
                                    <a:cubicBezTo>
                                      <a:pt x="1451" y="780"/>
                                      <a:pt x="1438" y="795"/>
                                      <a:pt x="1422" y="802"/>
                                    </a:cubicBezTo>
                                    <a:cubicBezTo>
                                      <a:pt x="1356" y="831"/>
                                      <a:pt x="1306" y="824"/>
                                      <a:pt x="1272" y="89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92B89" id="フリーフォーム 5" o:spid="_x0000_s1026" style="position:absolute;left:0;text-align:left;margin-left:22.7pt;margin-top:15.1pt;width:38.95pt;height:4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92,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" path="m1272,892v-55,82,-146,194,-240,225c992,1157,937,1182,897,1222v-57,60,-155,183,-210,255c644,1533,606,1598,567,1657v-37,62,-68,123,-105,195c432,1907,362,2052,342,2092v,,,,,c308,2195,232,2276,192,2377,104,2598,96,2802,72,3037v1,77,-72,698,15,960c112,4249,137,4430,192,4582v45,82,143,248,225,360c474,5017,565,5150,687,5257v159,106,306,224,465,330c1282,5674,1367,5730,1467,5782v94,47,185,87,285,120c1787,5914,1905,5927,1932,5932v131,22,257,-10,390,c2597,5918,2855,5871,3132,5857v88,-29,150,-36,240,-60c3524,5714,3825,5589,4047,5407v143,-147,510,-465,690,-675c4827,4597,5040,4307,5127,4147v37,-97,93,-265,135,-375c5306,3592,5405,3314,5442,3082v37,-232,50,-445,45,-705c5482,2117,5475,1817,5412,1522,5349,1227,5234,837,5112,607,4970,436,4874,255,4677,142,4604,100,4503,94,4422,82,4175,,4364,51,3837,67,3644,99,3473,190,3282,232v-69,15,-164,64,-225,105c2960,377,2789,432,2697,472v-62,28,-145,11,-210,30c2434,517,2390,550,2337,562v-165,38,-151,30,-330,45c1909,627,1801,632,1707,667v-82,31,-163,66,-240,105c1451,780,1438,795,1422,802v-66,29,-116,22,-150,90xe" filled="f" strokeweight=".5pt">
                      <v:fill opacity="32896f"/>
                      <v:path arrowok="t" o:connecttype="custom" o:connectlocs="114569,84002;92952,105191;80793,115079;61878,139093;51070,156044;41612,174408;30804,197010;30804,197010;17293,223849;6485,286003;7836,376409;17293,431500;37559,465402;61878,495067;103761,526144;132133,544507;157803,555808;174015,558633;209143,558633;282100,551570;303716,545920;364514,509192;426662,445626;461789,390535;473949,355220;490161,290241;494215,223849;487459,143331;460438,57163;421258,13373;398290,7722;345599,6310;295610,21848;275344,31736;242919,44450;224004,47275;210494,52925;180771,57163;153750,62813;132133,72701;128080,75527;114569,84002" o:connectangles="0,0,0,0,0,0,0,0,0,0,0,0,0,0,0,0,0,0,0,0,0,0,0,0,0,0,0,0,0,0,0,0,0,0,0,0,0,0,0,0,0,0"/>
                    </v:shape>
                  </w:pict>
                </mc:Fallback>
              </mc:AlternateContent>
            </w:r>
            <w:r w:rsidRPr="00FE2C18">
              <w:rPr>
                <w:rFonts w:hAnsi="ＭＳ 明朝"/>
                <w:noProof/>
                <w:color w:val="000000" w:themeColor="text1"/>
                <w:kern w:val="2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87BE1" wp14:editId="4BA52767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191770</wp:posOffset>
                      </wp:positionV>
                      <wp:extent cx="494665" cy="560705"/>
                      <wp:effectExtent l="9525" t="13335" r="10160" b="16510"/>
                      <wp:wrapNone/>
                      <wp:docPr id="6" name="フリーフォーム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94665" cy="560705"/>
                              </a:xfrm>
                              <a:custGeom>
                                <a:avLst/>
                                <a:gdLst>
                                  <a:gd name="T0" fmla="*/ 1272 w 5492"/>
                                  <a:gd name="T1" fmla="*/ 892 h 5954"/>
                                  <a:gd name="T2" fmla="*/ 1032 w 5492"/>
                                  <a:gd name="T3" fmla="*/ 1117 h 5954"/>
                                  <a:gd name="T4" fmla="*/ 897 w 5492"/>
                                  <a:gd name="T5" fmla="*/ 1222 h 5954"/>
                                  <a:gd name="T6" fmla="*/ 687 w 5492"/>
                                  <a:gd name="T7" fmla="*/ 1477 h 5954"/>
                                  <a:gd name="T8" fmla="*/ 567 w 5492"/>
                                  <a:gd name="T9" fmla="*/ 1657 h 5954"/>
                                  <a:gd name="T10" fmla="*/ 462 w 5492"/>
                                  <a:gd name="T11" fmla="*/ 1852 h 5954"/>
                                  <a:gd name="T12" fmla="*/ 342 w 5492"/>
                                  <a:gd name="T13" fmla="*/ 2092 h 5954"/>
                                  <a:gd name="T14" fmla="*/ 342 w 5492"/>
                                  <a:gd name="T15" fmla="*/ 2092 h 5954"/>
                                  <a:gd name="T16" fmla="*/ 192 w 5492"/>
                                  <a:gd name="T17" fmla="*/ 2377 h 5954"/>
                                  <a:gd name="T18" fmla="*/ 72 w 5492"/>
                                  <a:gd name="T19" fmla="*/ 3037 h 5954"/>
                                  <a:gd name="T20" fmla="*/ 87 w 5492"/>
                                  <a:gd name="T21" fmla="*/ 3997 h 5954"/>
                                  <a:gd name="T22" fmla="*/ 192 w 5492"/>
                                  <a:gd name="T23" fmla="*/ 4582 h 5954"/>
                                  <a:gd name="T24" fmla="*/ 417 w 5492"/>
                                  <a:gd name="T25" fmla="*/ 4942 h 5954"/>
                                  <a:gd name="T26" fmla="*/ 687 w 5492"/>
                                  <a:gd name="T27" fmla="*/ 5257 h 5954"/>
                                  <a:gd name="T28" fmla="*/ 1152 w 5492"/>
                                  <a:gd name="T29" fmla="*/ 5587 h 5954"/>
                                  <a:gd name="T30" fmla="*/ 1467 w 5492"/>
                                  <a:gd name="T31" fmla="*/ 5782 h 5954"/>
                                  <a:gd name="T32" fmla="*/ 1752 w 5492"/>
                                  <a:gd name="T33" fmla="*/ 5902 h 5954"/>
                                  <a:gd name="T34" fmla="*/ 1932 w 5492"/>
                                  <a:gd name="T35" fmla="*/ 5932 h 5954"/>
                                  <a:gd name="T36" fmla="*/ 2322 w 5492"/>
                                  <a:gd name="T37" fmla="*/ 5932 h 5954"/>
                                  <a:gd name="T38" fmla="*/ 3132 w 5492"/>
                                  <a:gd name="T39" fmla="*/ 5857 h 5954"/>
                                  <a:gd name="T40" fmla="*/ 3372 w 5492"/>
                                  <a:gd name="T41" fmla="*/ 5797 h 5954"/>
                                  <a:gd name="T42" fmla="*/ 4047 w 5492"/>
                                  <a:gd name="T43" fmla="*/ 5407 h 5954"/>
                                  <a:gd name="T44" fmla="*/ 4737 w 5492"/>
                                  <a:gd name="T45" fmla="*/ 4732 h 5954"/>
                                  <a:gd name="T46" fmla="*/ 5127 w 5492"/>
                                  <a:gd name="T47" fmla="*/ 4147 h 5954"/>
                                  <a:gd name="T48" fmla="*/ 5262 w 5492"/>
                                  <a:gd name="T49" fmla="*/ 3772 h 5954"/>
                                  <a:gd name="T50" fmla="*/ 5442 w 5492"/>
                                  <a:gd name="T51" fmla="*/ 3082 h 5954"/>
                                  <a:gd name="T52" fmla="*/ 5487 w 5492"/>
                                  <a:gd name="T53" fmla="*/ 2377 h 5954"/>
                                  <a:gd name="T54" fmla="*/ 5412 w 5492"/>
                                  <a:gd name="T55" fmla="*/ 1522 h 5954"/>
                                  <a:gd name="T56" fmla="*/ 5112 w 5492"/>
                                  <a:gd name="T57" fmla="*/ 607 h 5954"/>
                                  <a:gd name="T58" fmla="*/ 4677 w 5492"/>
                                  <a:gd name="T59" fmla="*/ 142 h 5954"/>
                                  <a:gd name="T60" fmla="*/ 4422 w 5492"/>
                                  <a:gd name="T61" fmla="*/ 82 h 5954"/>
                                  <a:gd name="T62" fmla="*/ 3837 w 5492"/>
                                  <a:gd name="T63" fmla="*/ 67 h 5954"/>
                                  <a:gd name="T64" fmla="*/ 3282 w 5492"/>
                                  <a:gd name="T65" fmla="*/ 232 h 5954"/>
                                  <a:gd name="T66" fmla="*/ 3057 w 5492"/>
                                  <a:gd name="T67" fmla="*/ 337 h 5954"/>
                                  <a:gd name="T68" fmla="*/ 2697 w 5492"/>
                                  <a:gd name="T69" fmla="*/ 472 h 5954"/>
                                  <a:gd name="T70" fmla="*/ 2487 w 5492"/>
                                  <a:gd name="T71" fmla="*/ 502 h 5954"/>
                                  <a:gd name="T72" fmla="*/ 2337 w 5492"/>
                                  <a:gd name="T73" fmla="*/ 562 h 5954"/>
                                  <a:gd name="T74" fmla="*/ 2007 w 5492"/>
                                  <a:gd name="T75" fmla="*/ 607 h 5954"/>
                                  <a:gd name="T76" fmla="*/ 1707 w 5492"/>
                                  <a:gd name="T77" fmla="*/ 667 h 5954"/>
                                  <a:gd name="T78" fmla="*/ 1467 w 5492"/>
                                  <a:gd name="T79" fmla="*/ 772 h 5954"/>
                                  <a:gd name="T80" fmla="*/ 1422 w 5492"/>
                                  <a:gd name="T81" fmla="*/ 802 h 5954"/>
                                  <a:gd name="T82" fmla="*/ 1272 w 5492"/>
                                  <a:gd name="T83" fmla="*/ 892 h 59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5492" h="5954">
                                    <a:moveTo>
                                      <a:pt x="1272" y="892"/>
                                    </a:moveTo>
                                    <a:cubicBezTo>
                                      <a:pt x="1217" y="974"/>
                                      <a:pt x="1126" y="1086"/>
                                      <a:pt x="1032" y="1117"/>
                                    </a:cubicBezTo>
                                    <a:cubicBezTo>
                                      <a:pt x="992" y="1157"/>
                                      <a:pt x="937" y="1182"/>
                                      <a:pt x="897" y="1222"/>
                                    </a:cubicBezTo>
                                    <a:cubicBezTo>
                                      <a:pt x="840" y="1282"/>
                                      <a:pt x="742" y="1405"/>
                                      <a:pt x="687" y="1477"/>
                                    </a:cubicBezTo>
                                    <a:cubicBezTo>
                                      <a:pt x="644" y="1533"/>
                                      <a:pt x="606" y="1598"/>
                                      <a:pt x="567" y="1657"/>
                                    </a:cubicBezTo>
                                    <a:cubicBezTo>
                                      <a:pt x="530" y="1719"/>
                                      <a:pt x="499" y="1780"/>
                                      <a:pt x="462" y="1852"/>
                                    </a:cubicBezTo>
                                    <a:cubicBezTo>
                                      <a:pt x="432" y="1907"/>
                                      <a:pt x="362" y="2052"/>
                                      <a:pt x="342" y="2092"/>
                                    </a:cubicBezTo>
                                    <a:cubicBezTo>
                                      <a:pt x="342" y="2092"/>
                                      <a:pt x="342" y="2092"/>
                                      <a:pt x="342" y="2092"/>
                                    </a:cubicBezTo>
                                    <a:cubicBezTo>
                                      <a:pt x="308" y="2195"/>
                                      <a:pt x="232" y="2276"/>
                                      <a:pt x="192" y="2377"/>
                                    </a:cubicBezTo>
                                    <a:cubicBezTo>
                                      <a:pt x="104" y="2598"/>
                                      <a:pt x="96" y="2802"/>
                                      <a:pt x="72" y="3037"/>
                                    </a:cubicBezTo>
                                    <a:cubicBezTo>
                                      <a:pt x="73" y="3114"/>
                                      <a:pt x="0" y="3735"/>
                                      <a:pt x="87" y="3997"/>
                                    </a:cubicBezTo>
                                    <a:cubicBezTo>
                                      <a:pt x="112" y="4249"/>
                                      <a:pt x="137" y="4430"/>
                                      <a:pt x="192" y="4582"/>
                                    </a:cubicBezTo>
                                    <a:cubicBezTo>
                                      <a:pt x="237" y="4664"/>
                                      <a:pt x="335" y="4830"/>
                                      <a:pt x="417" y="4942"/>
                                    </a:cubicBezTo>
                                    <a:cubicBezTo>
                                      <a:pt x="474" y="5017"/>
                                      <a:pt x="565" y="5150"/>
                                      <a:pt x="687" y="5257"/>
                                    </a:cubicBezTo>
                                    <a:cubicBezTo>
                                      <a:pt x="846" y="5363"/>
                                      <a:pt x="993" y="5481"/>
                                      <a:pt x="1152" y="5587"/>
                                    </a:cubicBezTo>
                                    <a:cubicBezTo>
                                      <a:pt x="1282" y="5674"/>
                                      <a:pt x="1367" y="5730"/>
                                      <a:pt x="1467" y="5782"/>
                                    </a:cubicBezTo>
                                    <a:cubicBezTo>
                                      <a:pt x="1561" y="5829"/>
                                      <a:pt x="1652" y="5869"/>
                                      <a:pt x="1752" y="5902"/>
                                    </a:cubicBezTo>
                                    <a:cubicBezTo>
                                      <a:pt x="1787" y="5914"/>
                                      <a:pt x="1905" y="5927"/>
                                      <a:pt x="1932" y="5932"/>
                                    </a:cubicBezTo>
                                    <a:cubicBezTo>
                                      <a:pt x="2063" y="5954"/>
                                      <a:pt x="2189" y="5922"/>
                                      <a:pt x="2322" y="5932"/>
                                    </a:cubicBezTo>
                                    <a:cubicBezTo>
                                      <a:pt x="2597" y="5918"/>
                                      <a:pt x="2855" y="5871"/>
                                      <a:pt x="3132" y="5857"/>
                                    </a:cubicBezTo>
                                    <a:cubicBezTo>
                                      <a:pt x="3220" y="5828"/>
                                      <a:pt x="3282" y="5821"/>
                                      <a:pt x="3372" y="5797"/>
                                    </a:cubicBezTo>
                                    <a:cubicBezTo>
                                      <a:pt x="3524" y="5714"/>
                                      <a:pt x="3825" y="5589"/>
                                      <a:pt x="4047" y="5407"/>
                                    </a:cubicBezTo>
                                    <a:cubicBezTo>
                                      <a:pt x="4190" y="5260"/>
                                      <a:pt x="4557" y="4942"/>
                                      <a:pt x="4737" y="4732"/>
                                    </a:cubicBezTo>
                                    <a:cubicBezTo>
                                      <a:pt x="4827" y="4597"/>
                                      <a:pt x="5040" y="4307"/>
                                      <a:pt x="5127" y="4147"/>
                                    </a:cubicBezTo>
                                    <a:cubicBezTo>
                                      <a:pt x="5164" y="4050"/>
                                      <a:pt x="5220" y="3882"/>
                                      <a:pt x="5262" y="3772"/>
                                    </a:cubicBezTo>
                                    <a:cubicBezTo>
                                      <a:pt x="5306" y="3592"/>
                                      <a:pt x="5405" y="3314"/>
                                      <a:pt x="5442" y="3082"/>
                                    </a:cubicBezTo>
                                    <a:cubicBezTo>
                                      <a:pt x="5479" y="2850"/>
                                      <a:pt x="5492" y="2637"/>
                                      <a:pt x="5487" y="2377"/>
                                    </a:cubicBezTo>
                                    <a:cubicBezTo>
                                      <a:pt x="5482" y="2117"/>
                                      <a:pt x="5475" y="1817"/>
                                      <a:pt x="5412" y="1522"/>
                                    </a:cubicBezTo>
                                    <a:cubicBezTo>
                                      <a:pt x="5349" y="1227"/>
                                      <a:pt x="5234" y="837"/>
                                      <a:pt x="5112" y="607"/>
                                    </a:cubicBezTo>
                                    <a:cubicBezTo>
                                      <a:pt x="4970" y="436"/>
                                      <a:pt x="4874" y="255"/>
                                      <a:pt x="4677" y="142"/>
                                    </a:cubicBezTo>
                                    <a:cubicBezTo>
                                      <a:pt x="4604" y="100"/>
                                      <a:pt x="4503" y="94"/>
                                      <a:pt x="4422" y="82"/>
                                    </a:cubicBezTo>
                                    <a:cubicBezTo>
                                      <a:pt x="4175" y="0"/>
                                      <a:pt x="4364" y="51"/>
                                      <a:pt x="3837" y="67"/>
                                    </a:cubicBezTo>
                                    <a:cubicBezTo>
                                      <a:pt x="3644" y="99"/>
                                      <a:pt x="3473" y="190"/>
                                      <a:pt x="3282" y="232"/>
                                    </a:cubicBezTo>
                                    <a:cubicBezTo>
                                      <a:pt x="3213" y="247"/>
                                      <a:pt x="3118" y="296"/>
                                      <a:pt x="3057" y="337"/>
                                    </a:cubicBezTo>
                                    <a:cubicBezTo>
                                      <a:pt x="2960" y="377"/>
                                      <a:pt x="2789" y="432"/>
                                      <a:pt x="2697" y="472"/>
                                    </a:cubicBezTo>
                                    <a:cubicBezTo>
                                      <a:pt x="2635" y="500"/>
                                      <a:pt x="2552" y="483"/>
                                      <a:pt x="2487" y="502"/>
                                    </a:cubicBezTo>
                                    <a:cubicBezTo>
                                      <a:pt x="2434" y="517"/>
                                      <a:pt x="2390" y="550"/>
                                      <a:pt x="2337" y="562"/>
                                    </a:cubicBezTo>
                                    <a:cubicBezTo>
                                      <a:pt x="2172" y="600"/>
                                      <a:pt x="2186" y="592"/>
                                      <a:pt x="2007" y="607"/>
                                    </a:cubicBezTo>
                                    <a:cubicBezTo>
                                      <a:pt x="1909" y="627"/>
                                      <a:pt x="1801" y="632"/>
                                      <a:pt x="1707" y="667"/>
                                    </a:cubicBezTo>
                                    <a:cubicBezTo>
                                      <a:pt x="1625" y="698"/>
                                      <a:pt x="1544" y="733"/>
                                      <a:pt x="1467" y="772"/>
                                    </a:cubicBezTo>
                                    <a:cubicBezTo>
                                      <a:pt x="1451" y="780"/>
                                      <a:pt x="1438" y="795"/>
                                      <a:pt x="1422" y="802"/>
                                    </a:cubicBezTo>
                                    <a:cubicBezTo>
                                      <a:pt x="1356" y="831"/>
                                      <a:pt x="1306" y="824"/>
                                      <a:pt x="1272" y="892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06861" id="フリーフォーム 6" o:spid="_x0000_s1026" style="position:absolute;left:0;text-align:left;margin-left:84.2pt;margin-top:15.1pt;width:38.95pt;height:44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92,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" path="m1272,892v-55,82,-146,194,-240,225c992,1157,937,1182,897,1222v-57,60,-155,183,-210,255c644,1533,606,1598,567,1657v-37,62,-68,123,-105,195c432,1907,362,2052,342,2092v,,,,,c308,2195,232,2276,192,2377,104,2598,96,2802,72,3037v1,77,-72,698,15,960c112,4249,137,4430,192,4582v45,82,143,248,225,360c474,5017,565,5150,687,5257v159,106,306,224,465,330c1282,5674,1367,5730,1467,5782v94,47,185,87,285,120c1787,5914,1905,5927,1932,5932v131,22,257,-10,390,c2597,5918,2855,5871,3132,5857v88,-29,150,-36,240,-60c3524,5714,3825,5589,4047,5407v143,-147,510,-465,690,-675c4827,4597,5040,4307,5127,4147v37,-97,93,-265,135,-375c5306,3592,5405,3314,5442,3082v37,-232,50,-445,45,-705c5482,2117,5475,1817,5412,1522,5349,1227,5234,837,5112,607,4970,436,4874,255,4677,142,4604,100,4503,94,4422,82,4175,,4364,51,3837,67,3644,99,3473,190,3282,232v-69,15,-164,64,-225,105c2960,377,2789,432,2697,472v-62,28,-145,11,-210,30c2434,517,2390,550,2337,562v-165,38,-151,30,-330,45c1909,627,1801,632,1707,667v-82,31,-163,66,-240,105c1451,780,1438,795,1422,802v-66,29,-116,22,-150,90xe" filled="f" strokeweight=".5pt">
                      <v:fill opacity="32896f"/>
                      <v:path arrowok="t" o:connecttype="custom" o:connectlocs="114569,84002;92952,105191;80793,115079;61878,139093;51070,156044;41612,174408;30804,197010;30804,197010;17293,223849;6485,286003;7836,376409;17293,431500;37559,465402;61878,495067;103761,526144;132133,544507;157803,555808;174015,558633;209143,558633;282100,551570;303716,545920;364514,509192;426662,445626;461789,390535;473949,355220;490161,290241;494215,223849;487459,143331;460438,57163;421258,13373;398290,7722;345599,6310;295610,21848;275344,31736;242919,44450;224004,47275;210494,52925;180771,57163;153750,62813;132133,72701;128080,75527;114569,84002" o:connectangles="0,0,0,0,0,0,0,0,0,0,0,0,0,0,0,0,0,0,0,0,0,0,0,0,0,0,0,0,0,0,0,0,0,0,0,0,0,0,0,0,0,0"/>
                    </v:shape>
                  </w:pict>
                </mc:Fallback>
              </mc:AlternateContent>
            </w:r>
            <w:r w:rsidRPr="00FE2C18">
              <w:rPr>
                <w:rFonts w:hAnsi="ＭＳ 明朝" w:hint="eastAsia"/>
                <w:color w:val="000000" w:themeColor="text1"/>
                <w:szCs w:val="19"/>
              </w:rPr>
              <w:t xml:space="preserve">　耳鼻疾患の有無及び障害の状況</w:t>
            </w:r>
          </w:p>
        </w:tc>
      </w:tr>
      <w:tr w:rsidR="00FE2C18" w:rsidRPr="00FE2C18" w14:paraId="0AF50D94" w14:textId="77777777" w:rsidTr="001474CB">
        <w:trPr>
          <w:trHeight w:val="78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01AB" w14:textId="77777777" w:rsidR="00BF6149" w:rsidRPr="00FE2C18" w:rsidRDefault="00BF6149" w:rsidP="00BF6149">
            <w:pPr>
              <w:spacing w:line="240" w:lineRule="exact"/>
              <w:ind w:firstLineChars="61" w:firstLine="122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>意見書の記載は</w:t>
            </w:r>
            <w:r w:rsidRPr="00E702AE">
              <w:rPr>
                <w:rFonts w:hAnsi="ＭＳ 明朝" w:hint="eastAsia"/>
                <w:color w:val="000000" w:themeColor="text1"/>
                <w:kern w:val="2"/>
                <w:sz w:val="20"/>
                <w:szCs w:val="20"/>
              </w:rPr>
              <w:t>一般社団法人日本耳鼻咽喉科頭頸部外科学会認定の専門医</w:t>
            </w:r>
            <w:r w:rsidRPr="00FE2C18">
              <w:rPr>
                <w:rFonts w:hAnsi="ＭＳ 明朝" w:hint="eastAsia"/>
                <w:noProof/>
                <w:color w:val="000000" w:themeColor="text1"/>
                <w:sz w:val="20"/>
                <w:szCs w:val="19"/>
              </w:rPr>
              <w:t>に限る。</w:t>
            </w:r>
          </w:p>
          <w:p w14:paraId="3DBCB192" w14:textId="77777777" w:rsidR="00BF6149" w:rsidRPr="001474CB" w:rsidRDefault="00BF6149" w:rsidP="00BF6149">
            <w:pPr>
              <w:spacing w:line="240" w:lineRule="exact"/>
              <w:rPr>
                <w:rFonts w:hAnsi="ＭＳ 明朝"/>
                <w:noProof/>
                <w:color w:val="000000" w:themeColor="text1"/>
                <w:sz w:val="20"/>
                <w:szCs w:val="19"/>
              </w:rPr>
            </w:pPr>
          </w:p>
        </w:tc>
      </w:tr>
      <w:tr w:rsidR="00FE2C18" w:rsidRPr="00FE2C18" w14:paraId="45CD777A" w14:textId="77777777" w:rsidTr="001474CB">
        <w:trPr>
          <w:trHeight w:val="1836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68A94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</w:rPr>
              <w:t xml:space="preserve">　　</w:t>
            </w:r>
            <w:r w:rsidRPr="00FE2C18">
              <w:rPr>
                <w:rFonts w:hAnsi="ＭＳ 明朝" w:hint="eastAsia"/>
                <w:color w:val="000000" w:themeColor="text1"/>
                <w:sz w:val="21"/>
              </w:rPr>
              <w:t>上記のとおり　　　　　　　　　　　　装用の必要性が認められます。</w:t>
            </w:r>
          </w:p>
          <w:p w14:paraId="59CF4939" w14:textId="77777777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 w:val="21"/>
              </w:rPr>
            </w:pPr>
          </w:p>
          <w:p w14:paraId="0038FA7C" w14:textId="0CB1D90F" w:rsidR="00BF6149" w:rsidRPr="00FE2C18" w:rsidRDefault="00BF6149" w:rsidP="00BF6149">
            <w:pPr>
              <w:spacing w:line="240" w:lineRule="exact"/>
              <w:rPr>
                <w:rFonts w:hAnsi="ＭＳ 明朝"/>
                <w:color w:val="000000" w:themeColor="text1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z w:val="21"/>
              </w:rPr>
              <w:t xml:space="preserve">　　　　　　　年　　　月　　　日　　　　</w:t>
            </w:r>
            <w:r w:rsidRPr="00FE2C18">
              <w:rPr>
                <w:rFonts w:hAnsi="ＭＳ 明朝" w:hint="eastAsia"/>
                <w:color w:val="000000" w:themeColor="text1"/>
                <w:spacing w:val="105"/>
                <w:sz w:val="21"/>
                <w:lang w:eastAsia="zh-TW"/>
              </w:rPr>
              <w:t>所在地</w:t>
            </w:r>
          </w:p>
          <w:p w14:paraId="24EE144E" w14:textId="77777777" w:rsidR="00BF6149" w:rsidRPr="00FE2C18" w:rsidRDefault="00BF6149" w:rsidP="00BF6149">
            <w:pPr>
              <w:spacing w:line="240" w:lineRule="exact"/>
              <w:ind w:leftChars="1900" w:left="3420"/>
              <w:rPr>
                <w:rFonts w:hAnsi="ＭＳ 明朝"/>
                <w:color w:val="000000" w:themeColor="text1"/>
                <w:sz w:val="21"/>
                <w:lang w:eastAsia="zh-TW"/>
              </w:rPr>
            </w:pPr>
          </w:p>
          <w:p w14:paraId="5C8DC316" w14:textId="77777777" w:rsidR="00BF6149" w:rsidRPr="00FE2C18" w:rsidRDefault="00BF6149" w:rsidP="00111E14">
            <w:pPr>
              <w:spacing w:line="240" w:lineRule="exact"/>
              <w:ind w:firstLineChars="2000" w:firstLine="4200"/>
              <w:rPr>
                <w:rFonts w:hAnsi="ＭＳ 明朝"/>
                <w:color w:val="000000" w:themeColor="text1"/>
                <w:sz w:val="21"/>
                <w:lang w:eastAsia="zh-TW"/>
              </w:rPr>
            </w:pPr>
            <w:r w:rsidRPr="00FE2C18">
              <w:rPr>
                <w:rFonts w:hAnsi="ＭＳ 明朝" w:hint="eastAsia"/>
                <w:color w:val="000000" w:themeColor="text1"/>
                <w:sz w:val="21"/>
                <w:lang w:eastAsia="zh-TW"/>
              </w:rPr>
              <w:t xml:space="preserve">医療機関名　　　　　　　　　　　　　　　　　　　　　</w:t>
            </w:r>
          </w:p>
          <w:p w14:paraId="4582078C" w14:textId="77777777" w:rsidR="00BF6149" w:rsidRPr="00FE2C18" w:rsidRDefault="00BF6149" w:rsidP="00BF6149">
            <w:pPr>
              <w:spacing w:line="240" w:lineRule="exact"/>
              <w:ind w:leftChars="1900" w:left="3420"/>
              <w:rPr>
                <w:rFonts w:hAnsi="ＭＳ 明朝"/>
                <w:color w:val="000000" w:themeColor="text1"/>
                <w:sz w:val="21"/>
                <w:lang w:eastAsia="zh-TW"/>
              </w:rPr>
            </w:pPr>
          </w:p>
          <w:p w14:paraId="2868568F" w14:textId="77777777" w:rsidR="00BF6149" w:rsidRPr="00FE2C18" w:rsidRDefault="00BF6149" w:rsidP="00111E14">
            <w:pPr>
              <w:spacing w:line="240" w:lineRule="exact"/>
              <w:ind w:firstLineChars="1000" w:firstLine="4200"/>
              <w:rPr>
                <w:rFonts w:hAnsi="ＭＳ 明朝"/>
                <w:color w:val="000000" w:themeColor="text1"/>
                <w:sz w:val="21"/>
              </w:rPr>
            </w:pPr>
            <w:r w:rsidRPr="00FE2C18">
              <w:rPr>
                <w:rFonts w:hAnsi="ＭＳ 明朝" w:hint="eastAsia"/>
                <w:color w:val="000000" w:themeColor="text1"/>
                <w:spacing w:val="105"/>
                <w:sz w:val="21"/>
                <w:lang w:eastAsia="zh-TW"/>
              </w:rPr>
              <w:t>医師</w:t>
            </w:r>
            <w:r w:rsidRPr="00FE2C18">
              <w:rPr>
                <w:rFonts w:hAnsi="ＭＳ 明朝" w:hint="eastAsia"/>
                <w:color w:val="000000" w:themeColor="text1"/>
                <w:sz w:val="21"/>
                <w:lang w:eastAsia="zh-TW"/>
              </w:rPr>
              <w:t>名</w:t>
            </w:r>
            <w:r w:rsidRPr="00FE2C18">
              <w:rPr>
                <w:rFonts w:hAnsi="ＭＳ 明朝" w:hint="eastAsia"/>
                <w:color w:val="000000" w:themeColor="text1"/>
                <w:sz w:val="21"/>
              </w:rPr>
              <w:t xml:space="preserve">　</w:t>
            </w:r>
          </w:p>
        </w:tc>
      </w:tr>
    </w:tbl>
    <w:p w14:paraId="20D7789A" w14:textId="77777777" w:rsidR="00D56C73" w:rsidRPr="00FE2C18" w:rsidRDefault="00D56C73" w:rsidP="001474CB">
      <w:pPr>
        <w:rPr>
          <w:rFonts w:hAnsi="ＭＳ 明朝" w:hint="eastAsia"/>
          <w:color w:val="000000" w:themeColor="text1"/>
          <w:sz w:val="24"/>
          <w:szCs w:val="24"/>
        </w:rPr>
      </w:pPr>
    </w:p>
    <w:sectPr w:rsidR="00D56C73" w:rsidRPr="00FE2C18" w:rsidSect="00422DB0">
      <w:footnotePr>
        <w:numRestart w:val="eachSect"/>
      </w:footnotePr>
      <w:type w:val="nextColumn"/>
      <w:pgSz w:w="11905" w:h="16837" w:code="9"/>
      <w:pgMar w:top="1134" w:right="117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90ED" w14:textId="77777777" w:rsidR="00095885" w:rsidRDefault="00095885">
      <w:r>
        <w:separator/>
      </w:r>
    </w:p>
  </w:endnote>
  <w:endnote w:type="continuationSeparator" w:id="0">
    <w:p w14:paraId="786F7FA8" w14:textId="77777777" w:rsidR="00095885" w:rsidRDefault="0009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5623" w14:textId="77777777" w:rsidR="00095885" w:rsidRDefault="00095885">
      <w:r>
        <w:separator/>
      </w:r>
    </w:p>
  </w:footnote>
  <w:footnote w:type="continuationSeparator" w:id="0">
    <w:p w14:paraId="171BF196" w14:textId="77777777" w:rsidR="00095885" w:rsidRDefault="0009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BD"/>
    <w:rsid w:val="00095885"/>
    <w:rsid w:val="000D0C39"/>
    <w:rsid w:val="000E3290"/>
    <w:rsid w:val="00111E14"/>
    <w:rsid w:val="001474CB"/>
    <w:rsid w:val="001551B5"/>
    <w:rsid w:val="0017452F"/>
    <w:rsid w:val="001C5A55"/>
    <w:rsid w:val="001D18A3"/>
    <w:rsid w:val="001E53F9"/>
    <w:rsid w:val="0021291A"/>
    <w:rsid w:val="00232D57"/>
    <w:rsid w:val="00250FB7"/>
    <w:rsid w:val="00286D34"/>
    <w:rsid w:val="00295E3E"/>
    <w:rsid w:val="002E5D65"/>
    <w:rsid w:val="0037314E"/>
    <w:rsid w:val="003C3F4C"/>
    <w:rsid w:val="003C53C4"/>
    <w:rsid w:val="003F734C"/>
    <w:rsid w:val="004117BD"/>
    <w:rsid w:val="00422DB0"/>
    <w:rsid w:val="00445F01"/>
    <w:rsid w:val="00462557"/>
    <w:rsid w:val="004E51C5"/>
    <w:rsid w:val="00512D04"/>
    <w:rsid w:val="00514399"/>
    <w:rsid w:val="00516893"/>
    <w:rsid w:val="005406E0"/>
    <w:rsid w:val="005B5A42"/>
    <w:rsid w:val="0060187E"/>
    <w:rsid w:val="00643478"/>
    <w:rsid w:val="00686975"/>
    <w:rsid w:val="006E20DE"/>
    <w:rsid w:val="0070652B"/>
    <w:rsid w:val="00710553"/>
    <w:rsid w:val="007178A0"/>
    <w:rsid w:val="00785173"/>
    <w:rsid w:val="007A0A95"/>
    <w:rsid w:val="00844CF3"/>
    <w:rsid w:val="008B03D0"/>
    <w:rsid w:val="009261FB"/>
    <w:rsid w:val="00963851"/>
    <w:rsid w:val="00990C1C"/>
    <w:rsid w:val="009D4DD5"/>
    <w:rsid w:val="00A22A37"/>
    <w:rsid w:val="00A82EA5"/>
    <w:rsid w:val="00AB499F"/>
    <w:rsid w:val="00AC52BF"/>
    <w:rsid w:val="00B14E8C"/>
    <w:rsid w:val="00B152B2"/>
    <w:rsid w:val="00B22708"/>
    <w:rsid w:val="00B40BE0"/>
    <w:rsid w:val="00B5126E"/>
    <w:rsid w:val="00BE666D"/>
    <w:rsid w:val="00BF3D22"/>
    <w:rsid w:val="00BF6149"/>
    <w:rsid w:val="00BF7DE8"/>
    <w:rsid w:val="00C0521C"/>
    <w:rsid w:val="00C34C8F"/>
    <w:rsid w:val="00C63A42"/>
    <w:rsid w:val="00C94337"/>
    <w:rsid w:val="00CA16D5"/>
    <w:rsid w:val="00CD1F3B"/>
    <w:rsid w:val="00D44C44"/>
    <w:rsid w:val="00D56C73"/>
    <w:rsid w:val="00D76865"/>
    <w:rsid w:val="00D86B1A"/>
    <w:rsid w:val="00D97B43"/>
    <w:rsid w:val="00DA1810"/>
    <w:rsid w:val="00DD2C47"/>
    <w:rsid w:val="00E1085E"/>
    <w:rsid w:val="00E702AE"/>
    <w:rsid w:val="00E820D2"/>
    <w:rsid w:val="00EC18F4"/>
    <w:rsid w:val="00F008F1"/>
    <w:rsid w:val="00F04FD6"/>
    <w:rsid w:val="00FA5D32"/>
    <w:rsid w:val="00FE2C18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2E1FF7"/>
  <w14:defaultImageDpi w14:val="0"/>
  <w15:docId w15:val="{FACC95CD-E6D2-40DA-9B3B-E66E0F81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Closing"/>
    <w:basedOn w:val="a"/>
    <w:link w:val="ab"/>
    <w:uiPriority w:val="99"/>
    <w:unhideWhenUsed/>
    <w:rsid w:val="00BF3D22"/>
    <w:pPr>
      <w:autoSpaceDE/>
      <w:autoSpaceDN/>
      <w:adjustRightInd/>
      <w:jc w:val="right"/>
    </w:pPr>
    <w:rPr>
      <w:rFonts w:ascii="Century" w:hAnsi="Century"/>
      <w:kern w:val="2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F3D22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BF3D22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F3D22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3C53C4"/>
    <w:pPr>
      <w:wordWrap w:val="0"/>
      <w:spacing w:line="210" w:lineRule="exact"/>
      <w:ind w:left="210" w:hanging="210"/>
      <w:jc w:val="both"/>
    </w:pPr>
    <w:rPr>
      <w:rFonts w:hAnsi="Century" w:cs="ＭＳ 明朝"/>
      <w:kern w:val="2"/>
      <w:sz w:val="21"/>
    </w:rPr>
  </w:style>
  <w:style w:type="character" w:customStyle="1" w:styleId="20">
    <w:name w:val="本文 2 (文字)"/>
    <w:basedOn w:val="a0"/>
    <w:link w:val="2"/>
    <w:uiPriority w:val="99"/>
    <w:rsid w:val="003C53C4"/>
    <w:rPr>
      <w:rFonts w:ascii="ＭＳ 明朝" w:cs="ＭＳ 明朝"/>
      <w:kern w:val="2"/>
      <w:sz w:val="21"/>
      <w:szCs w:val="21"/>
    </w:rPr>
  </w:style>
  <w:style w:type="paragraph" w:styleId="ae">
    <w:name w:val="No Spacing"/>
    <w:uiPriority w:val="1"/>
    <w:qFormat/>
    <w:rsid w:val="00F04FD6"/>
    <w:pPr>
      <w:widowControl w:val="0"/>
      <w:autoSpaceDE w:val="0"/>
      <w:autoSpaceDN w:val="0"/>
      <w:adjustRightInd w:val="0"/>
    </w:pPr>
    <w:rPr>
      <w:rFonts w:ascii="ＭＳ 明朝" w:hAnsi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jp22103</dc:creator>
  <cp:keywords/>
  <dc:description/>
  <cp:lastModifiedBy>jp22046</cp:lastModifiedBy>
  <cp:revision>3</cp:revision>
  <cp:lastPrinted>2025-03-26T08:00:00Z</cp:lastPrinted>
  <dcterms:created xsi:type="dcterms:W3CDTF">2025-03-26T08:02:00Z</dcterms:created>
  <dcterms:modified xsi:type="dcterms:W3CDTF">2025-04-02T05:02:00Z</dcterms:modified>
</cp:coreProperties>
</file>