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F489" w14:textId="77777777" w:rsidR="00472C96" w:rsidRPr="00C0034D" w:rsidRDefault="00472C96" w:rsidP="00472C96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様式第</w:t>
      </w:r>
      <w:r w:rsidR="00E2615A" w:rsidRPr="00C0034D">
        <w:rPr>
          <w:rFonts w:asciiTheme="minorEastAsia" w:hAnsiTheme="minorEastAsia" w:hint="eastAsia"/>
          <w:sz w:val="24"/>
          <w:szCs w:val="24"/>
        </w:rPr>
        <w:t>１</w:t>
      </w:r>
      <w:r w:rsidRPr="00C0034D">
        <w:rPr>
          <w:rFonts w:asciiTheme="minorEastAsia" w:hAnsiTheme="minorEastAsia" w:hint="eastAsia"/>
          <w:sz w:val="24"/>
          <w:szCs w:val="24"/>
        </w:rPr>
        <w:t>号（第</w:t>
      </w:r>
      <w:r w:rsidR="00E2615A" w:rsidRPr="00C0034D">
        <w:rPr>
          <w:rFonts w:asciiTheme="minorEastAsia" w:hAnsiTheme="minorEastAsia" w:hint="eastAsia"/>
          <w:sz w:val="24"/>
          <w:szCs w:val="24"/>
        </w:rPr>
        <w:t>４</w:t>
      </w:r>
      <w:r w:rsidRPr="00C0034D">
        <w:rPr>
          <w:rFonts w:asciiTheme="minorEastAsia" w:hAnsiTheme="minorEastAsia" w:hint="eastAsia"/>
          <w:sz w:val="24"/>
          <w:szCs w:val="24"/>
        </w:rPr>
        <w:t>関係）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31F726E1" w14:textId="77777777" w:rsidR="00472C96" w:rsidRPr="00C0034D" w:rsidRDefault="00472C96" w:rsidP="00472C96">
      <w:pPr>
        <w:widowControl/>
        <w:jc w:val="righ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 xml:space="preserve">　年　　月　　日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719B49FF" w14:textId="77777777" w:rsidR="00472C96" w:rsidRPr="00C0034D" w:rsidRDefault="00472C96" w:rsidP="00C763CB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大町市長　殿</w:t>
      </w:r>
    </w:p>
    <w:p w14:paraId="6D72A7AE" w14:textId="77777777" w:rsidR="00472C96" w:rsidRPr="00C0034D" w:rsidRDefault="00472C96" w:rsidP="00472C96">
      <w:pPr>
        <w:widowControl/>
        <w:ind w:left="3360" w:firstLine="8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申請者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>住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>所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>（所在地）</w:t>
      </w:r>
    </w:p>
    <w:p w14:paraId="6297BBB7" w14:textId="77777777" w:rsidR="00472C96" w:rsidRPr="00C0034D" w:rsidRDefault="00860D5D" w:rsidP="00472C96">
      <w:pPr>
        <w:widowControl/>
        <w:ind w:left="3360" w:firstLine="840"/>
        <w:jc w:val="left"/>
        <w:rPr>
          <w:rFonts w:asciiTheme="minorEastAsia" w:hAnsiTheme="minorEastAsia"/>
          <w:sz w:val="24"/>
          <w:szCs w:val="24"/>
          <w:u w:val="single"/>
        </w:rPr>
      </w:pPr>
      <w:r w:rsidRPr="00C0034D">
        <w:rPr>
          <w:rFonts w:asciiTheme="minorEastAsia" w:hAnsiTheme="minorEastAsia" w:hint="eastAsia"/>
          <w:sz w:val="24"/>
          <w:szCs w:val="24"/>
        </w:rPr>
        <w:t xml:space="preserve">　　　 </w:t>
      </w:r>
      <w:r w:rsidR="00472C96" w:rsidRPr="00C0034D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72093EE8" w14:textId="77777777" w:rsidR="00472C96" w:rsidRPr="00C0034D" w:rsidRDefault="00472C96" w:rsidP="00472C96">
      <w:pPr>
        <w:widowControl/>
        <w:ind w:left="4200" w:firstLine="8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氏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>名（名称及び代表者名）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67BF4BE8" w14:textId="77777777" w:rsidR="00472C96" w:rsidRPr="00C0034D" w:rsidRDefault="00472C96" w:rsidP="00472C96">
      <w:pPr>
        <w:widowControl/>
        <w:jc w:val="left"/>
        <w:rPr>
          <w:rFonts w:asciiTheme="minorEastAsia" w:hAnsiTheme="minorEastAsia"/>
          <w:sz w:val="24"/>
          <w:szCs w:val="24"/>
          <w:u w:val="single"/>
        </w:rPr>
      </w:pPr>
      <w:r w:rsidRPr="00C0034D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</w:t>
      </w:r>
      <w:r w:rsidR="00867D3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  <w:r w:rsidRPr="00C0034D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30CFE66A" w14:textId="77777777" w:rsidR="00472C96" w:rsidRPr="00C0034D" w:rsidRDefault="00472C96" w:rsidP="00472C96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32C72FE6" w14:textId="77777777" w:rsidR="00472C96" w:rsidRPr="00C0034D" w:rsidRDefault="00472C96" w:rsidP="00472C96">
      <w:pPr>
        <w:widowControl/>
        <w:jc w:val="center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信濃大町ブランド</w:t>
      </w:r>
      <w:r w:rsidR="008F5195" w:rsidRPr="00C0034D">
        <w:rPr>
          <w:rFonts w:asciiTheme="minorEastAsia" w:hAnsiTheme="minorEastAsia" w:hint="eastAsia"/>
          <w:sz w:val="24"/>
          <w:szCs w:val="24"/>
        </w:rPr>
        <w:t>ロゴマーク等</w:t>
      </w:r>
      <w:r w:rsidRPr="00C0034D">
        <w:rPr>
          <w:rFonts w:asciiTheme="minorEastAsia" w:hAnsiTheme="minorEastAsia" w:hint="eastAsia"/>
          <w:sz w:val="24"/>
          <w:szCs w:val="24"/>
        </w:rPr>
        <w:t>使用承認申請書</w:t>
      </w:r>
    </w:p>
    <w:p w14:paraId="1E8557A9" w14:textId="77777777" w:rsidR="00472C96" w:rsidRPr="00C0034D" w:rsidRDefault="00472C96" w:rsidP="00472C96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C809E58" w14:textId="77777777" w:rsidR="00472C96" w:rsidRPr="00C0034D" w:rsidRDefault="00472C96" w:rsidP="00472C96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下記のとおり、ロゴマーク等を使用したいので申請します。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6D479FC2" w14:textId="77777777" w:rsidR="00472C96" w:rsidRPr="00C0034D" w:rsidRDefault="00472C96" w:rsidP="00472C96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なお、信濃大町ブランドロゴマーク</w:t>
      </w:r>
      <w:r w:rsidR="00FD0BC3">
        <w:rPr>
          <w:rFonts w:asciiTheme="minorEastAsia" w:hAnsiTheme="minorEastAsia" w:hint="eastAsia"/>
          <w:sz w:val="24"/>
          <w:szCs w:val="24"/>
        </w:rPr>
        <w:t>等</w:t>
      </w:r>
      <w:r w:rsidRPr="00C0034D">
        <w:rPr>
          <w:rFonts w:asciiTheme="minorEastAsia" w:hAnsiTheme="minorEastAsia" w:hint="eastAsia"/>
          <w:sz w:val="24"/>
          <w:szCs w:val="24"/>
        </w:rPr>
        <w:t>の使用に関する要綱第</w:t>
      </w:r>
      <w:r w:rsidR="00860D5D" w:rsidRPr="00C0034D">
        <w:rPr>
          <w:rFonts w:asciiTheme="minorEastAsia" w:hAnsiTheme="minorEastAsia" w:hint="eastAsia"/>
          <w:sz w:val="24"/>
          <w:szCs w:val="24"/>
        </w:rPr>
        <w:t>１０</w:t>
      </w:r>
      <w:r w:rsidRPr="00C0034D">
        <w:rPr>
          <w:rFonts w:asciiTheme="minorEastAsia" w:hAnsiTheme="minorEastAsia" w:hint="eastAsia"/>
          <w:sz w:val="24"/>
          <w:szCs w:val="24"/>
        </w:rPr>
        <w:t>の規定により使用</w:t>
      </w:r>
      <w:r w:rsidR="00293DC5">
        <w:rPr>
          <w:rFonts w:asciiTheme="minorEastAsia" w:hAnsiTheme="minorEastAsia" w:hint="eastAsia"/>
          <w:sz w:val="24"/>
          <w:szCs w:val="24"/>
        </w:rPr>
        <w:t>の</w:t>
      </w:r>
      <w:r w:rsidRPr="00C0034D">
        <w:rPr>
          <w:rFonts w:asciiTheme="minorEastAsia" w:hAnsiTheme="minorEastAsia" w:hint="eastAsia"/>
          <w:sz w:val="24"/>
          <w:szCs w:val="24"/>
        </w:rPr>
        <w:t>承認を取り消された場合は、直ちに使用を中止することを誓約します。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6FC8D72D" w14:textId="77777777" w:rsidR="00472C96" w:rsidRPr="00C0034D" w:rsidRDefault="00472C96" w:rsidP="00472C96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06F3C360" w14:textId="77777777" w:rsidR="00472C96" w:rsidRPr="00C0034D" w:rsidRDefault="00472C96" w:rsidP="00472C96">
      <w:pPr>
        <w:widowControl/>
        <w:jc w:val="center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記</w:t>
      </w:r>
    </w:p>
    <w:tbl>
      <w:tblPr>
        <w:tblStyle w:val="1"/>
        <w:tblW w:w="0" w:type="auto"/>
        <w:tblInd w:w="250" w:type="dxa"/>
        <w:tblLook w:val="04A0" w:firstRow="1" w:lastRow="0" w:firstColumn="1" w:lastColumn="0" w:noHBand="0" w:noVBand="1"/>
      </w:tblPr>
      <w:tblGrid>
        <w:gridCol w:w="2104"/>
        <w:gridCol w:w="6933"/>
      </w:tblGrid>
      <w:tr w:rsidR="00472C96" w:rsidRPr="00C0034D" w14:paraId="7363F0CA" w14:textId="77777777" w:rsidTr="009E7731">
        <w:trPr>
          <w:trHeight w:val="694"/>
        </w:trPr>
        <w:tc>
          <w:tcPr>
            <w:tcW w:w="2104" w:type="dxa"/>
            <w:vAlign w:val="center"/>
          </w:tcPr>
          <w:p w14:paraId="509AEE40" w14:textId="77777777" w:rsidR="00C763CB" w:rsidRDefault="00472C96" w:rsidP="00C763CB">
            <w:pPr>
              <w:widowControl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ロゴマーク等の</w:t>
            </w:r>
          </w:p>
          <w:p w14:paraId="62B2E5D0" w14:textId="77777777" w:rsidR="00472C96" w:rsidRPr="00C0034D" w:rsidRDefault="00472C96" w:rsidP="00C763CB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種</w:t>
            </w:r>
            <w:r w:rsidR="00A03148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　　　　</w:t>
            </w:r>
            <w:r w:rsidRPr="00C0034D">
              <w:rPr>
                <w:rFonts w:asciiTheme="minorEastAsia" w:hAnsiTheme="minorEastAsia" w:hint="eastAsia"/>
                <w:kern w:val="0"/>
                <w:sz w:val="24"/>
                <w:szCs w:val="24"/>
              </w:rPr>
              <w:t>類</w:t>
            </w:r>
          </w:p>
        </w:tc>
        <w:tc>
          <w:tcPr>
            <w:tcW w:w="6933" w:type="dxa"/>
            <w:vAlign w:val="center"/>
          </w:tcPr>
          <w:p w14:paraId="0427513B" w14:textId="77777777" w:rsidR="00472C96" w:rsidRPr="00C0034D" w:rsidRDefault="00472C96" w:rsidP="00293DC5">
            <w:pPr>
              <w:widowControl/>
              <w:ind w:firstLineChars="50" w:firstLine="120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□ロゴマーク</w:t>
            </w:r>
            <w:r w:rsidR="00293DC5">
              <w:rPr>
                <w:rFonts w:asciiTheme="minorEastAsia" w:hAnsiTheme="minorEastAsia" w:hint="eastAsia"/>
                <w:sz w:val="24"/>
                <w:szCs w:val="24"/>
              </w:rPr>
              <w:t xml:space="preserve">（№　　）　</w:t>
            </w: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293DC5">
              <w:rPr>
                <w:rFonts w:asciiTheme="minorEastAsia" w:hAnsiTheme="minorEastAsia" w:hint="eastAsia"/>
                <w:sz w:val="24"/>
                <w:szCs w:val="24"/>
              </w:rPr>
              <w:t xml:space="preserve">ロゴタイプ　</w:t>
            </w:r>
            <w:r w:rsidR="008F5195" w:rsidRPr="00C0034D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 w:rsidR="00293DC5">
              <w:rPr>
                <w:rFonts w:asciiTheme="minorEastAsia" w:hAnsiTheme="minorEastAsia" w:hint="eastAsia"/>
                <w:sz w:val="24"/>
                <w:szCs w:val="24"/>
              </w:rPr>
              <w:t>シンボルマーク</w:t>
            </w:r>
          </w:p>
        </w:tc>
      </w:tr>
      <w:tr w:rsidR="00472C96" w:rsidRPr="00C0034D" w14:paraId="388B37C2" w14:textId="77777777" w:rsidTr="00991EB8">
        <w:trPr>
          <w:trHeight w:val="1008"/>
        </w:trPr>
        <w:tc>
          <w:tcPr>
            <w:tcW w:w="2104" w:type="dxa"/>
            <w:vAlign w:val="center"/>
          </w:tcPr>
          <w:p w14:paraId="5C19639A" w14:textId="77777777" w:rsidR="00472C96" w:rsidRPr="00C0034D" w:rsidRDefault="00472C96" w:rsidP="00C763CB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FD0BC3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1463555841"/>
              </w:rPr>
              <w:t>使用目</w:t>
            </w:r>
            <w:r w:rsidRPr="00FD0BC3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1463555841"/>
              </w:rPr>
              <w:t>的</w:t>
            </w:r>
          </w:p>
        </w:tc>
        <w:tc>
          <w:tcPr>
            <w:tcW w:w="6933" w:type="dxa"/>
          </w:tcPr>
          <w:p w14:paraId="550EEC47" w14:textId="77777777" w:rsidR="00472C96" w:rsidRPr="00C0034D" w:rsidRDefault="00472C96" w:rsidP="00472C9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2C96" w:rsidRPr="00C0034D" w14:paraId="7BFE16B1" w14:textId="77777777" w:rsidTr="009E7731">
        <w:trPr>
          <w:trHeight w:val="970"/>
        </w:trPr>
        <w:tc>
          <w:tcPr>
            <w:tcW w:w="2104" w:type="dxa"/>
            <w:vAlign w:val="center"/>
          </w:tcPr>
          <w:p w14:paraId="4FE6F0C2" w14:textId="77777777" w:rsidR="00472C96" w:rsidRPr="00C0034D" w:rsidRDefault="00472C96" w:rsidP="00C763CB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FD0BC3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1463555842"/>
              </w:rPr>
              <w:t>使用方</w:t>
            </w:r>
            <w:r w:rsidRPr="00FD0BC3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1463555842"/>
              </w:rPr>
              <w:t>法</w:t>
            </w:r>
          </w:p>
        </w:tc>
        <w:tc>
          <w:tcPr>
            <w:tcW w:w="6933" w:type="dxa"/>
          </w:tcPr>
          <w:p w14:paraId="69AF0FCD" w14:textId="77777777" w:rsidR="00472C96" w:rsidRPr="00C0034D" w:rsidRDefault="00472C96" w:rsidP="00472C9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2C96" w:rsidRPr="00C0034D" w14:paraId="546844F2" w14:textId="77777777" w:rsidTr="009E7731">
        <w:trPr>
          <w:trHeight w:val="710"/>
        </w:trPr>
        <w:tc>
          <w:tcPr>
            <w:tcW w:w="2104" w:type="dxa"/>
            <w:vAlign w:val="center"/>
          </w:tcPr>
          <w:p w14:paraId="5DB981BB" w14:textId="77777777" w:rsidR="00472C96" w:rsidRPr="00C0034D" w:rsidRDefault="00472C96" w:rsidP="00C763CB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FD0BC3">
              <w:rPr>
                <w:rFonts w:asciiTheme="minorEastAsia" w:hAnsiTheme="minorEastAsia" w:hint="eastAsia"/>
                <w:spacing w:val="120"/>
                <w:kern w:val="0"/>
                <w:sz w:val="24"/>
                <w:szCs w:val="24"/>
                <w:fitText w:val="1680" w:id="1463555843"/>
              </w:rPr>
              <w:t>使用期</w:t>
            </w:r>
            <w:r w:rsidRPr="00FD0BC3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1463555843"/>
              </w:rPr>
              <w:t>間</w:t>
            </w:r>
          </w:p>
        </w:tc>
        <w:tc>
          <w:tcPr>
            <w:tcW w:w="6933" w:type="dxa"/>
            <w:vAlign w:val="center"/>
          </w:tcPr>
          <w:p w14:paraId="30B2BF79" w14:textId="77777777" w:rsidR="00472C96" w:rsidRPr="00C0034D" w:rsidRDefault="00472C96" w:rsidP="00472C96">
            <w:pPr>
              <w:widowControl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 xml:space="preserve">　　年　　　月　　　日</w:t>
            </w:r>
            <w:r w:rsidRPr="00C0034D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Pr="00C0034D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472C96" w:rsidRPr="00C0034D" w14:paraId="46925FA1" w14:textId="77777777" w:rsidTr="00991EB8">
        <w:trPr>
          <w:trHeight w:val="991"/>
        </w:trPr>
        <w:tc>
          <w:tcPr>
            <w:tcW w:w="2104" w:type="dxa"/>
            <w:vAlign w:val="center"/>
          </w:tcPr>
          <w:p w14:paraId="3F29D666" w14:textId="77777777" w:rsidR="00472C96" w:rsidRPr="00C0034D" w:rsidRDefault="00472C96" w:rsidP="00C763CB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FD0BC3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1470468608"/>
              </w:rPr>
              <w:t>使用数・製作数</w:t>
            </w:r>
          </w:p>
        </w:tc>
        <w:tc>
          <w:tcPr>
            <w:tcW w:w="6933" w:type="dxa"/>
          </w:tcPr>
          <w:p w14:paraId="4312E2C4" w14:textId="77777777" w:rsidR="00472C96" w:rsidRPr="00C0034D" w:rsidRDefault="00472C96" w:rsidP="00472C9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2C96" w:rsidRPr="00C0034D" w14:paraId="55AB3C5C" w14:textId="77777777" w:rsidTr="009E7731">
        <w:trPr>
          <w:trHeight w:val="1103"/>
        </w:trPr>
        <w:tc>
          <w:tcPr>
            <w:tcW w:w="2104" w:type="dxa"/>
            <w:vAlign w:val="center"/>
          </w:tcPr>
          <w:p w14:paraId="786B88F0" w14:textId="77777777" w:rsidR="00472C96" w:rsidRPr="00C0034D" w:rsidRDefault="00472C96" w:rsidP="00C763CB">
            <w:pPr>
              <w:widowControl/>
              <w:rPr>
                <w:rFonts w:asciiTheme="minorEastAsia" w:hAnsiTheme="minorEastAsia"/>
                <w:sz w:val="24"/>
                <w:szCs w:val="24"/>
              </w:rPr>
            </w:pPr>
            <w:r w:rsidRPr="00FD0BC3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1680" w:id="1463555844"/>
              </w:rPr>
              <w:t>連絡</w:t>
            </w:r>
            <w:r w:rsidRPr="00FD0BC3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1463555844"/>
              </w:rPr>
              <w:t>先</w:t>
            </w:r>
          </w:p>
        </w:tc>
        <w:tc>
          <w:tcPr>
            <w:tcW w:w="6933" w:type="dxa"/>
          </w:tcPr>
          <w:p w14:paraId="50715D24" w14:textId="77777777" w:rsidR="00472C96" w:rsidRPr="00C0034D" w:rsidRDefault="00472C96" w:rsidP="00472C9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担当者名</w:t>
            </w:r>
          </w:p>
          <w:p w14:paraId="280F14F5" w14:textId="77777777" w:rsidR="00472C96" w:rsidRPr="00C0034D" w:rsidRDefault="00472C96" w:rsidP="00472C9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住　　所</w:t>
            </w:r>
          </w:p>
          <w:p w14:paraId="65A3BD8A" w14:textId="77777777" w:rsidR="00472C96" w:rsidRPr="00C0034D" w:rsidRDefault="00472C96" w:rsidP="00472C96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</w:tr>
    </w:tbl>
    <w:p w14:paraId="25377E79" w14:textId="77777777" w:rsidR="00472C96" w:rsidRPr="00C0034D" w:rsidRDefault="00472C96" w:rsidP="00472C96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CFBB4C2" w14:textId="77777777" w:rsidR="00472C96" w:rsidRPr="00C0034D" w:rsidRDefault="00472C96" w:rsidP="00472C96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※添付書類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3F525749" w14:textId="77777777" w:rsidR="00472C96" w:rsidRPr="00C0034D" w:rsidRDefault="00472C96" w:rsidP="00472C96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①</w:t>
      </w:r>
      <w:r w:rsidR="008F5195" w:rsidRPr="00C0034D">
        <w:rPr>
          <w:rFonts w:asciiTheme="minorEastAsia" w:hAnsiTheme="minorEastAsia" w:hint="eastAsia"/>
          <w:sz w:val="24"/>
          <w:szCs w:val="24"/>
        </w:rPr>
        <w:t>ロゴマーク等の使用の内容がわかる資料</w:t>
      </w:r>
      <w:r w:rsidR="00E61D53" w:rsidRPr="00C0034D">
        <w:rPr>
          <w:rFonts w:asciiTheme="minorEastAsia" w:hAnsiTheme="minorEastAsia" w:hint="eastAsia"/>
          <w:sz w:val="24"/>
          <w:szCs w:val="24"/>
        </w:rPr>
        <w:t>（</w:t>
      </w:r>
      <w:r w:rsidRPr="00C0034D">
        <w:rPr>
          <w:rFonts w:asciiTheme="minorEastAsia" w:hAnsiTheme="minorEastAsia" w:hint="eastAsia"/>
          <w:sz w:val="24"/>
          <w:szCs w:val="24"/>
        </w:rPr>
        <w:t>企画書、見本等）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54EB5912" w14:textId="77777777" w:rsidR="00293DC5" w:rsidRDefault="00472C96" w:rsidP="00244D80">
      <w:pPr>
        <w:widowControl/>
        <w:ind w:leftChars="100" w:left="450" w:hangingChars="100" w:hanging="2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②</w:t>
      </w:r>
      <w:r w:rsidR="00293DC5" w:rsidRPr="00293DC5">
        <w:rPr>
          <w:rFonts w:asciiTheme="minorEastAsia" w:hAnsiTheme="minorEastAsia" w:hint="eastAsia"/>
          <w:sz w:val="24"/>
          <w:szCs w:val="24"/>
        </w:rPr>
        <w:t>使用希望者の主たる事業の内容が確認できる書類（</w:t>
      </w:r>
      <w:r w:rsidR="00AB3EE1" w:rsidRPr="00AB3EE1">
        <w:rPr>
          <w:rFonts w:asciiTheme="minorEastAsia" w:hAnsiTheme="minorEastAsia" w:hint="eastAsia"/>
          <w:sz w:val="24"/>
          <w:szCs w:val="24"/>
        </w:rPr>
        <w:t>使用希望者が個人として使用する場合以外に限る。</w:t>
      </w:r>
      <w:r w:rsidR="00293DC5" w:rsidRPr="00293DC5">
        <w:rPr>
          <w:rFonts w:asciiTheme="minorEastAsia" w:hAnsiTheme="minorEastAsia" w:hint="eastAsia"/>
          <w:sz w:val="24"/>
          <w:szCs w:val="24"/>
        </w:rPr>
        <w:t>）</w:t>
      </w:r>
    </w:p>
    <w:p w14:paraId="63C4E14D" w14:textId="77777777" w:rsidR="00472C96" w:rsidRPr="00C0034D" w:rsidRDefault="00472C96" w:rsidP="00472C96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③その他参考資料</w:t>
      </w:r>
    </w:p>
    <w:p w14:paraId="1304380B" w14:textId="1C08FC0A" w:rsidR="00A03148" w:rsidRDefault="00A03148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A03148" w:rsidSect="00E34A57">
      <w:footerReference w:type="default" r:id="rId8"/>
      <w:pgSz w:w="11906" w:h="16838" w:code="9"/>
      <w:pgMar w:top="1474" w:right="1134" w:bottom="1247" w:left="1701" w:header="851" w:footer="60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8947F" w14:textId="77777777" w:rsidR="00F94DA0" w:rsidRDefault="00F94DA0" w:rsidP="00E34A57">
      <w:r>
        <w:separator/>
      </w:r>
    </w:p>
  </w:endnote>
  <w:endnote w:type="continuationSeparator" w:id="0">
    <w:p w14:paraId="7E190FFE" w14:textId="77777777" w:rsidR="00F94DA0" w:rsidRDefault="00F94DA0" w:rsidP="00E3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44647" w14:textId="35C6ED3A" w:rsidR="009E7731" w:rsidRDefault="009E7731">
    <w:pPr>
      <w:pStyle w:val="ae"/>
      <w:jc w:val="center"/>
    </w:pPr>
  </w:p>
  <w:p w14:paraId="5338E377" w14:textId="77777777" w:rsidR="009E7731" w:rsidRDefault="009E773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FF8A2" w14:textId="77777777" w:rsidR="00F94DA0" w:rsidRDefault="00F94DA0" w:rsidP="00E34A57">
      <w:r>
        <w:separator/>
      </w:r>
    </w:p>
  </w:footnote>
  <w:footnote w:type="continuationSeparator" w:id="0">
    <w:p w14:paraId="11DD20EB" w14:textId="77777777" w:rsidR="00F94DA0" w:rsidRDefault="00F94DA0" w:rsidP="00E34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B6601"/>
    <w:multiLevelType w:val="hybridMultilevel"/>
    <w:tmpl w:val="E2266C0A"/>
    <w:lvl w:ilvl="0" w:tplc="09CAEFFE">
      <w:start w:val="1"/>
      <w:numFmt w:val="decimal"/>
      <w:lvlText w:val="(%1)"/>
      <w:lvlJc w:val="left"/>
      <w:pPr>
        <w:ind w:left="67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3DF"/>
    <w:rsid w:val="00001979"/>
    <w:rsid w:val="0002261A"/>
    <w:rsid w:val="000864D3"/>
    <w:rsid w:val="000B1FA7"/>
    <w:rsid w:val="000C3472"/>
    <w:rsid w:val="000D7F9F"/>
    <w:rsid w:val="00103F59"/>
    <w:rsid w:val="00244D80"/>
    <w:rsid w:val="002849B9"/>
    <w:rsid w:val="00293DC5"/>
    <w:rsid w:val="002A678F"/>
    <w:rsid w:val="002C52A3"/>
    <w:rsid w:val="002C61E8"/>
    <w:rsid w:val="002E7761"/>
    <w:rsid w:val="002F1316"/>
    <w:rsid w:val="003233D5"/>
    <w:rsid w:val="003B03CA"/>
    <w:rsid w:val="003D488E"/>
    <w:rsid w:val="00415386"/>
    <w:rsid w:val="00472C96"/>
    <w:rsid w:val="00485A45"/>
    <w:rsid w:val="004A431D"/>
    <w:rsid w:val="004E4DC1"/>
    <w:rsid w:val="00504CD2"/>
    <w:rsid w:val="00525EC3"/>
    <w:rsid w:val="00536596"/>
    <w:rsid w:val="0055344A"/>
    <w:rsid w:val="005625EF"/>
    <w:rsid w:val="005811D0"/>
    <w:rsid w:val="00593659"/>
    <w:rsid w:val="005D07EB"/>
    <w:rsid w:val="006072A7"/>
    <w:rsid w:val="00673074"/>
    <w:rsid w:val="00683FE3"/>
    <w:rsid w:val="006E6D0F"/>
    <w:rsid w:val="0073104C"/>
    <w:rsid w:val="00770E0F"/>
    <w:rsid w:val="00771A15"/>
    <w:rsid w:val="00785E35"/>
    <w:rsid w:val="007B1D97"/>
    <w:rsid w:val="007F0058"/>
    <w:rsid w:val="007F2DFF"/>
    <w:rsid w:val="0085487A"/>
    <w:rsid w:val="00860D5D"/>
    <w:rsid w:val="00867D33"/>
    <w:rsid w:val="0089683C"/>
    <w:rsid w:val="008B4741"/>
    <w:rsid w:val="008F5195"/>
    <w:rsid w:val="00905997"/>
    <w:rsid w:val="00926C2C"/>
    <w:rsid w:val="00991EB8"/>
    <w:rsid w:val="009E7731"/>
    <w:rsid w:val="00A03148"/>
    <w:rsid w:val="00A4211E"/>
    <w:rsid w:val="00A519C2"/>
    <w:rsid w:val="00A7741D"/>
    <w:rsid w:val="00AB3EE1"/>
    <w:rsid w:val="00B232A1"/>
    <w:rsid w:val="00B85D27"/>
    <w:rsid w:val="00B923DF"/>
    <w:rsid w:val="00BB08FB"/>
    <w:rsid w:val="00BC7794"/>
    <w:rsid w:val="00BD121B"/>
    <w:rsid w:val="00C0034D"/>
    <w:rsid w:val="00C05BD7"/>
    <w:rsid w:val="00C3205E"/>
    <w:rsid w:val="00C61E7D"/>
    <w:rsid w:val="00C763CB"/>
    <w:rsid w:val="00C857F1"/>
    <w:rsid w:val="00CA2C01"/>
    <w:rsid w:val="00DB52E6"/>
    <w:rsid w:val="00DC1350"/>
    <w:rsid w:val="00E2615A"/>
    <w:rsid w:val="00E34A57"/>
    <w:rsid w:val="00E4265D"/>
    <w:rsid w:val="00E52B3D"/>
    <w:rsid w:val="00E61D53"/>
    <w:rsid w:val="00EE41E7"/>
    <w:rsid w:val="00F2123C"/>
    <w:rsid w:val="00F67FEB"/>
    <w:rsid w:val="00F752AB"/>
    <w:rsid w:val="00F94DA0"/>
    <w:rsid w:val="00FD0BC3"/>
    <w:rsid w:val="00FD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5F28BD"/>
  <w15:docId w15:val="{C62F52E1-A723-4140-B2BD-F5568E90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72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072A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472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C857F1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C857F1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C857F1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C857F1"/>
    <w:rPr>
      <w:rFonts w:asciiTheme="minorEastAsia" w:hAnsiTheme="minorEastAsia"/>
      <w:sz w:val="24"/>
      <w:szCs w:val="24"/>
    </w:rPr>
  </w:style>
  <w:style w:type="paragraph" w:styleId="aa">
    <w:name w:val="List Paragraph"/>
    <w:basedOn w:val="a"/>
    <w:uiPriority w:val="34"/>
    <w:qFormat/>
    <w:rsid w:val="00CA2C01"/>
    <w:pPr>
      <w:ind w:leftChars="400" w:left="840"/>
    </w:pPr>
  </w:style>
  <w:style w:type="paragraph" w:styleId="ab">
    <w:name w:val="No Spacing"/>
    <w:uiPriority w:val="1"/>
    <w:qFormat/>
    <w:rsid w:val="00E2615A"/>
    <w:pPr>
      <w:widowControl w:val="0"/>
      <w:jc w:val="both"/>
    </w:pPr>
  </w:style>
  <w:style w:type="paragraph" w:styleId="ac">
    <w:name w:val="header"/>
    <w:basedOn w:val="a"/>
    <w:link w:val="ad"/>
    <w:uiPriority w:val="99"/>
    <w:unhideWhenUsed/>
    <w:rsid w:val="00E34A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34A57"/>
  </w:style>
  <w:style w:type="paragraph" w:styleId="ae">
    <w:name w:val="footer"/>
    <w:basedOn w:val="a"/>
    <w:link w:val="af"/>
    <w:uiPriority w:val="99"/>
    <w:unhideWhenUsed/>
    <w:rsid w:val="00E34A5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34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64C46-AC1A-4E48-BBC3-DE315AE8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jp22148</cp:lastModifiedBy>
  <cp:revision>6</cp:revision>
  <cp:lastPrinted>2017-08-22T04:19:00Z</cp:lastPrinted>
  <dcterms:created xsi:type="dcterms:W3CDTF">2017-08-22T04:19:00Z</dcterms:created>
  <dcterms:modified xsi:type="dcterms:W3CDTF">2025-09-18T04:19:00Z</dcterms:modified>
</cp:coreProperties>
</file>