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CCF5A" w14:textId="090EA434" w:rsidR="0047728D" w:rsidRDefault="003E7B2D" w:rsidP="0047728D">
      <w:pPr>
        <w:jc w:val="right"/>
      </w:pPr>
      <w:r>
        <w:rPr>
          <w:rFonts w:hint="eastAsia"/>
        </w:rPr>
        <w:t xml:space="preserve">令和　　</w:t>
      </w:r>
      <w:r w:rsidR="0047728D">
        <w:rPr>
          <w:rFonts w:hint="eastAsia"/>
        </w:rPr>
        <w:t>年　　月　　日</w:t>
      </w:r>
    </w:p>
    <w:p w14:paraId="3DFB77DA" w14:textId="77777777" w:rsidR="0047728D" w:rsidRDefault="0047728D" w:rsidP="0047728D"/>
    <w:p w14:paraId="7331BCF6" w14:textId="7E2234DF" w:rsidR="0047728D" w:rsidRDefault="0047728D" w:rsidP="0047728D">
      <w:r>
        <w:rPr>
          <w:rFonts w:hint="eastAsia"/>
        </w:rPr>
        <w:t>大町市</w:t>
      </w:r>
      <w:r w:rsidR="002F3B3C">
        <w:rPr>
          <w:rFonts w:hint="eastAsia"/>
        </w:rPr>
        <w:t>役所まちづくり産業課</w:t>
      </w:r>
      <w:r>
        <w:rPr>
          <w:rFonts w:hint="eastAsia"/>
        </w:rPr>
        <w:t xml:space="preserve">　</w:t>
      </w:r>
      <w:r w:rsidR="00320F74">
        <w:rPr>
          <w:rFonts w:hint="eastAsia"/>
        </w:rPr>
        <w:t>行き</w:t>
      </w:r>
    </w:p>
    <w:p w14:paraId="562B103E" w14:textId="77777777" w:rsidR="0047728D" w:rsidRDefault="0047728D" w:rsidP="0047728D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</w:p>
    <w:p w14:paraId="20620B56" w14:textId="26B91FBD" w:rsidR="0047728D" w:rsidRPr="008E5D1E" w:rsidRDefault="008E5D1E" w:rsidP="008E5D1E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</w:rPr>
        <w:t xml:space="preserve">事業継承　</w:t>
      </w:r>
      <w:r w:rsidR="0047728D">
        <w:rPr>
          <w:rFonts w:ascii="ＭＳ Ｐゴシック" w:eastAsia="ＭＳ Ｐゴシック" w:hAnsi="ＭＳ Ｐゴシック" w:hint="eastAsia"/>
          <w:b/>
          <w:sz w:val="32"/>
          <w:szCs w:val="32"/>
        </w:rPr>
        <w:t>申込書</w:t>
      </w:r>
    </w:p>
    <w:p w14:paraId="6C59A0CE" w14:textId="2D0F82A2" w:rsidR="0047728D" w:rsidRDefault="0047728D" w:rsidP="0047728D">
      <w:r>
        <w:rPr>
          <w:rFonts w:hint="eastAsia"/>
        </w:rPr>
        <w:t xml:space="preserve">　下記のとおり</w:t>
      </w:r>
      <w:r w:rsidR="00A14A41">
        <w:rPr>
          <w:rFonts w:hint="eastAsia"/>
        </w:rPr>
        <w:t>申込み</w:t>
      </w:r>
      <w:r>
        <w:rPr>
          <w:rFonts w:hint="eastAsia"/>
        </w:rPr>
        <w:t>ます。</w:t>
      </w:r>
    </w:p>
    <w:p w14:paraId="457AF260" w14:textId="77777777" w:rsidR="0047728D" w:rsidRDefault="0047728D" w:rsidP="0047728D"/>
    <w:tbl>
      <w:tblPr>
        <w:tblStyle w:val="ab"/>
        <w:tblW w:w="0" w:type="auto"/>
        <w:tblInd w:w="752" w:type="dxa"/>
        <w:tblLook w:val="04A0" w:firstRow="1" w:lastRow="0" w:firstColumn="1" w:lastColumn="0" w:noHBand="0" w:noVBand="1"/>
      </w:tblPr>
      <w:tblGrid>
        <w:gridCol w:w="1838"/>
        <w:gridCol w:w="1418"/>
        <w:gridCol w:w="5691"/>
      </w:tblGrid>
      <w:tr w:rsidR="0047728D" w14:paraId="098B8789" w14:textId="77777777" w:rsidTr="0087346B">
        <w:trPr>
          <w:trHeight w:val="1097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105F1" w14:textId="1A1A4E0C" w:rsidR="0047728D" w:rsidRPr="00A14A41" w:rsidRDefault="0047728D" w:rsidP="00A14A41">
            <w:pPr>
              <w:jc w:val="center"/>
              <w:rPr>
                <w:rFonts w:eastAsiaTheme="minorEastAsia"/>
              </w:rPr>
            </w:pPr>
            <w:r>
              <w:rPr>
                <w:rFonts w:ascii="ＭＳ 明朝" w:eastAsia="ＭＳ 明朝" w:hAnsi="ＭＳ 明朝" w:cs="ＭＳ 明朝" w:hint="eastAsia"/>
              </w:rPr>
              <w:t>登録名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E850" w14:textId="460B65CC" w:rsidR="0047728D" w:rsidRDefault="0047728D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店名</w:t>
            </w:r>
            <w:r w:rsidR="00A14A41">
              <w:rPr>
                <w:rFonts w:ascii="ＭＳ 明朝" w:eastAsia="ＭＳ 明朝" w:hAnsi="ＭＳ 明朝" w:cs="ＭＳ 明朝" w:hint="eastAsia"/>
              </w:rPr>
              <w:t>又は</w:t>
            </w:r>
          </w:p>
          <w:p w14:paraId="5305FEE8" w14:textId="77777777" w:rsidR="0047728D" w:rsidRDefault="0047728D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代表者名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ECD0" w14:textId="77777777" w:rsidR="0047728D" w:rsidRDefault="0047728D"/>
          <w:p w14:paraId="2C59BBEF" w14:textId="77777777" w:rsidR="0047728D" w:rsidRDefault="0047728D"/>
        </w:tc>
      </w:tr>
      <w:tr w:rsidR="0047728D" w14:paraId="6352D007" w14:textId="77777777" w:rsidTr="0087346B">
        <w:trPr>
          <w:trHeight w:val="838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B3FBA" w14:textId="77777777" w:rsidR="0047728D" w:rsidRDefault="0047728D">
            <w:pPr>
              <w:widowControl/>
              <w:jc w:val="left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89BD0" w14:textId="77777777" w:rsidR="0047728D" w:rsidRPr="000F7828" w:rsidRDefault="0047728D">
            <w:pPr>
              <w:jc w:val="center"/>
              <w:rPr>
                <w:rFonts w:eastAsiaTheme="minorEastAsia"/>
              </w:rPr>
            </w:pPr>
            <w:r>
              <w:t>(</w:t>
            </w:r>
            <w:r>
              <w:rPr>
                <w:rFonts w:ascii="ＭＳ 明朝" w:eastAsia="ＭＳ 明朝" w:hAnsi="ＭＳ 明朝" w:cs="ＭＳ 明朝" w:hint="eastAsia"/>
              </w:rPr>
              <w:t>個人）</w:t>
            </w:r>
          </w:p>
          <w:p w14:paraId="16EE3ADB" w14:textId="0C6E920C" w:rsidR="0047728D" w:rsidRDefault="0087346B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氏　　名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3F58" w14:textId="77777777" w:rsidR="0047728D" w:rsidRDefault="0047728D">
            <w:pPr>
              <w:rPr>
                <w:rFonts w:eastAsiaTheme="minorEastAsia"/>
              </w:rPr>
            </w:pPr>
          </w:p>
          <w:p w14:paraId="4C549131" w14:textId="5B7174BC" w:rsidR="0069347D" w:rsidRPr="0069347D" w:rsidRDefault="0069347D">
            <w:pPr>
              <w:rPr>
                <w:rFonts w:eastAsiaTheme="minorEastAsia"/>
              </w:rPr>
            </w:pPr>
          </w:p>
        </w:tc>
      </w:tr>
      <w:tr w:rsidR="0087346B" w14:paraId="0BD9EA5D" w14:textId="77777777" w:rsidTr="0087346B">
        <w:trPr>
          <w:trHeight w:val="74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38F5" w14:textId="0C529EFB" w:rsidR="0087346B" w:rsidRDefault="0087346B" w:rsidP="00A14A41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店舗所在地</w:t>
            </w:r>
          </w:p>
        </w:tc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CAC49" w14:textId="77777777" w:rsidR="0087346B" w:rsidRDefault="0087346B">
            <w:pPr>
              <w:rPr>
                <w:rFonts w:eastAsiaTheme="minorEastAsia"/>
                <w:sz w:val="22"/>
              </w:rPr>
            </w:pPr>
          </w:p>
          <w:p w14:paraId="655F15F3" w14:textId="016F8778" w:rsidR="0087346B" w:rsidRPr="0087346B" w:rsidRDefault="0087346B">
            <w:pPr>
              <w:rPr>
                <w:rFonts w:eastAsiaTheme="minorEastAsia"/>
                <w:sz w:val="22"/>
              </w:rPr>
            </w:pPr>
          </w:p>
        </w:tc>
      </w:tr>
      <w:tr w:rsidR="0047728D" w14:paraId="6CFD09C1" w14:textId="77777777" w:rsidTr="0087346B">
        <w:trPr>
          <w:trHeight w:val="277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9D6A" w14:textId="1BF9E6B2" w:rsidR="0047728D" w:rsidRPr="00A14A41" w:rsidRDefault="00A14A41" w:rsidP="00A14A41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応募理由</w:t>
            </w:r>
          </w:p>
          <w:p w14:paraId="0891C161" w14:textId="77777777" w:rsidR="0047728D" w:rsidRDefault="004772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約</w:t>
            </w:r>
            <w:r>
              <w:rPr>
                <w:sz w:val="20"/>
                <w:szCs w:val="20"/>
              </w:rPr>
              <w:t>100</w:t>
            </w:r>
            <w:r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文字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5FDB" w14:textId="0D40411D" w:rsidR="0047728D" w:rsidRDefault="0047728D">
            <w:pPr>
              <w:rPr>
                <w:sz w:val="22"/>
              </w:rPr>
            </w:pPr>
          </w:p>
          <w:p w14:paraId="54CE488C" w14:textId="77777777" w:rsidR="0047728D" w:rsidRDefault="0047728D">
            <w:pPr>
              <w:rPr>
                <w:rFonts w:eastAsiaTheme="minorEastAsia"/>
              </w:rPr>
            </w:pPr>
          </w:p>
          <w:p w14:paraId="08C20398" w14:textId="77777777" w:rsidR="0041359D" w:rsidRDefault="0041359D">
            <w:pPr>
              <w:rPr>
                <w:rFonts w:eastAsiaTheme="minorEastAsia"/>
              </w:rPr>
            </w:pPr>
          </w:p>
          <w:p w14:paraId="178F2A5C" w14:textId="2FE711FE" w:rsidR="0041359D" w:rsidRDefault="0041359D">
            <w:pPr>
              <w:rPr>
                <w:rFonts w:eastAsiaTheme="minorEastAsia"/>
              </w:rPr>
            </w:pPr>
          </w:p>
          <w:p w14:paraId="4EAA1AA2" w14:textId="77777777" w:rsidR="008E5D1E" w:rsidRDefault="008E5D1E">
            <w:pPr>
              <w:rPr>
                <w:rFonts w:eastAsiaTheme="minorEastAsia"/>
              </w:rPr>
            </w:pPr>
          </w:p>
          <w:p w14:paraId="255D886A" w14:textId="77777777" w:rsidR="0069347D" w:rsidRDefault="0069347D">
            <w:pPr>
              <w:rPr>
                <w:rFonts w:eastAsiaTheme="minorEastAsia"/>
              </w:rPr>
            </w:pPr>
          </w:p>
          <w:p w14:paraId="4C8A3416" w14:textId="7CD9BE8D" w:rsidR="00757C83" w:rsidRPr="0069347D" w:rsidRDefault="00757C83">
            <w:pPr>
              <w:rPr>
                <w:rFonts w:eastAsiaTheme="minorEastAsia"/>
              </w:rPr>
            </w:pPr>
          </w:p>
        </w:tc>
      </w:tr>
      <w:tr w:rsidR="0047728D" w14:paraId="0A361A89" w14:textId="77777777" w:rsidTr="0087346B">
        <w:trPr>
          <w:trHeight w:val="126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77089" w14:textId="77777777" w:rsidR="00757C83" w:rsidRDefault="00757C83" w:rsidP="00757C83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承継して</w:t>
            </w:r>
          </w:p>
          <w:p w14:paraId="426C222E" w14:textId="28E6C3D1" w:rsidR="00757C83" w:rsidRPr="00757C83" w:rsidRDefault="00757C83" w:rsidP="00757C83">
            <w:pPr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もらいたい方</w:t>
            </w:r>
          </w:p>
        </w:tc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1A82" w14:textId="6815C0A8" w:rsidR="0047728D" w:rsidRPr="00443115" w:rsidRDefault="00443115" w:rsidP="00A479FC">
            <w:pPr>
              <w:rPr>
                <w:rFonts w:eastAsiaTheme="minorEastAsia"/>
                <w:sz w:val="22"/>
                <w:szCs w:val="21"/>
              </w:rPr>
            </w:pPr>
            <w:r w:rsidRPr="00443115">
              <w:rPr>
                <w:rFonts w:eastAsiaTheme="minorEastAsia" w:hint="eastAsia"/>
                <w:sz w:val="22"/>
                <w:szCs w:val="21"/>
              </w:rPr>
              <w:t>※どのような方に事業を引き継いでほしいか</w:t>
            </w:r>
          </w:p>
          <w:p w14:paraId="377BFF27" w14:textId="77777777" w:rsidR="00757C83" w:rsidRDefault="00757C83" w:rsidP="00A479FC">
            <w:pPr>
              <w:rPr>
                <w:rFonts w:eastAsiaTheme="minorEastAsia"/>
              </w:rPr>
            </w:pPr>
          </w:p>
          <w:p w14:paraId="13F61E7F" w14:textId="77777777" w:rsidR="00757C83" w:rsidRDefault="00757C83" w:rsidP="00A479FC">
            <w:pPr>
              <w:rPr>
                <w:rFonts w:eastAsiaTheme="minorEastAsia"/>
              </w:rPr>
            </w:pPr>
          </w:p>
          <w:p w14:paraId="2306B67B" w14:textId="77777777" w:rsidR="0001044E" w:rsidRDefault="0001044E" w:rsidP="00A479FC">
            <w:pPr>
              <w:rPr>
                <w:rFonts w:eastAsiaTheme="minorEastAsia"/>
              </w:rPr>
            </w:pPr>
          </w:p>
          <w:p w14:paraId="6ECB5984" w14:textId="1EEB66EA" w:rsidR="00757C83" w:rsidRPr="00757C83" w:rsidRDefault="00757C83" w:rsidP="00A479FC">
            <w:pPr>
              <w:rPr>
                <w:rFonts w:eastAsiaTheme="minorEastAsia"/>
              </w:rPr>
            </w:pPr>
          </w:p>
        </w:tc>
      </w:tr>
      <w:tr w:rsidR="0047728D" w14:paraId="448C1649" w14:textId="77777777" w:rsidTr="0087346B">
        <w:trPr>
          <w:trHeight w:val="101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BDBA" w14:textId="61C27D56" w:rsidR="0047728D" w:rsidRPr="00757C83" w:rsidRDefault="00757C83" w:rsidP="00757C83">
            <w:pPr>
              <w:jc w:val="center"/>
              <w:rPr>
                <w:rFonts w:eastAsiaTheme="minorEastAsia"/>
                <w:szCs w:val="24"/>
              </w:rPr>
            </w:pPr>
            <w:r>
              <w:rPr>
                <w:rFonts w:eastAsiaTheme="minorEastAsia" w:hint="eastAsia"/>
                <w:szCs w:val="24"/>
              </w:rPr>
              <w:t>連絡先</w:t>
            </w:r>
          </w:p>
        </w:tc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DC26" w14:textId="58A9B41C" w:rsidR="0087346B" w:rsidRPr="0087346B" w:rsidRDefault="00757C83" w:rsidP="00757C83">
            <w:pPr>
              <w:rPr>
                <w:rFonts w:ascii="ＭＳ 明朝" w:eastAsia="ＭＳ 明朝" w:hAnsi="ＭＳ 明朝" w:cs="ＭＳ 明朝"/>
                <w:u w:val="dotted"/>
              </w:rPr>
            </w:pPr>
            <w:r w:rsidRPr="0087346B">
              <w:rPr>
                <w:rFonts w:ascii="ＭＳ 明朝" w:eastAsia="ＭＳ 明朝" w:hAnsi="ＭＳ 明朝" w:cs="ＭＳ 明朝" w:hint="eastAsia"/>
                <w:spacing w:val="40"/>
                <w:kern w:val="0"/>
                <w:u w:val="dotted"/>
                <w:fitText w:val="1200" w:id="-403930111"/>
              </w:rPr>
              <w:t xml:space="preserve">住　　</w:t>
            </w:r>
            <w:r w:rsidRPr="0087346B">
              <w:rPr>
                <w:rFonts w:ascii="ＭＳ 明朝" w:eastAsia="ＭＳ 明朝" w:hAnsi="ＭＳ 明朝" w:cs="ＭＳ 明朝" w:hint="eastAsia"/>
                <w:kern w:val="0"/>
                <w:u w:val="dotted"/>
                <w:fitText w:val="1200" w:id="-403930111"/>
              </w:rPr>
              <w:t>所</w:t>
            </w:r>
            <w:r>
              <w:rPr>
                <w:rFonts w:ascii="ＭＳ 明朝" w:eastAsia="ＭＳ 明朝" w:hAnsi="ＭＳ 明朝" w:cs="ＭＳ 明朝" w:hint="eastAsia"/>
                <w:u w:val="dotted"/>
              </w:rPr>
              <w:t xml:space="preserve">：　　　　　　　　　　　　　　　　　　　　　　</w:t>
            </w:r>
          </w:p>
          <w:p w14:paraId="26802AB8" w14:textId="2815ACB1" w:rsidR="00757C83" w:rsidRPr="00A14A41" w:rsidRDefault="00757C83" w:rsidP="00757C83">
            <w:pPr>
              <w:rPr>
                <w:rFonts w:eastAsiaTheme="minorEastAsia"/>
                <w:u w:val="dotted"/>
              </w:rPr>
            </w:pPr>
            <w:r w:rsidRPr="00FA779E">
              <w:rPr>
                <w:rFonts w:ascii="ＭＳ 明朝" w:eastAsia="ＭＳ 明朝" w:hAnsi="ＭＳ 明朝" w:cs="ＭＳ 明朝" w:hint="eastAsia"/>
                <w:spacing w:val="40"/>
                <w:kern w:val="0"/>
                <w:u w:val="dotted"/>
                <w:fitText w:val="1200" w:id="-403930112"/>
              </w:rPr>
              <w:t>電話番</w:t>
            </w:r>
            <w:r w:rsidRPr="00FA779E">
              <w:rPr>
                <w:rFonts w:ascii="ＭＳ 明朝" w:eastAsia="ＭＳ 明朝" w:hAnsi="ＭＳ 明朝" w:cs="ＭＳ 明朝" w:hint="eastAsia"/>
                <w:kern w:val="0"/>
                <w:u w:val="dotted"/>
                <w:fitText w:val="1200" w:id="-403930112"/>
              </w:rPr>
              <w:t>号</w:t>
            </w:r>
            <w:r>
              <w:rPr>
                <w:rFonts w:ascii="ＭＳ 明朝" w:eastAsia="ＭＳ 明朝" w:hAnsi="ＭＳ 明朝" w:cs="ＭＳ 明朝" w:hint="eastAsia"/>
                <w:u w:val="dotted"/>
              </w:rPr>
              <w:t xml:space="preserve">：　　　　　　　　　　　　　　　　　　　　　　</w:t>
            </w:r>
          </w:p>
          <w:p w14:paraId="430F7F1B" w14:textId="6613FE75" w:rsidR="00757C83" w:rsidRPr="00264E96" w:rsidRDefault="00757C83" w:rsidP="0041359D">
            <w:pPr>
              <w:rPr>
                <w:rFonts w:ascii="ＭＳ 明朝" w:eastAsia="ＭＳ 明朝" w:hAnsi="ＭＳ 明朝" w:cs="ＭＳ 明朝"/>
              </w:rPr>
            </w:pPr>
            <w:r w:rsidRPr="008E5D1E">
              <w:rPr>
                <w:rFonts w:ascii="ＭＳ 明朝" w:eastAsia="ＭＳ 明朝" w:hAnsi="ＭＳ 明朝" w:cs="ＭＳ 明朝" w:hint="eastAsia"/>
                <w:color w:val="000000" w:themeColor="text1"/>
                <w:w w:val="71"/>
                <w:kern w:val="0"/>
                <w:u w:val="dotted"/>
                <w:fitText w:val="1200" w:id="-403930110"/>
              </w:rPr>
              <w:t>メールアドレ</w:t>
            </w:r>
            <w:r w:rsidRPr="008E5D1E">
              <w:rPr>
                <w:rFonts w:ascii="ＭＳ 明朝" w:eastAsia="ＭＳ 明朝" w:hAnsi="ＭＳ 明朝" w:cs="ＭＳ 明朝" w:hint="eastAsia"/>
                <w:color w:val="000000" w:themeColor="text1"/>
                <w:spacing w:val="9"/>
                <w:w w:val="71"/>
                <w:kern w:val="0"/>
                <w:u w:val="dotted"/>
                <w:fitText w:val="1200" w:id="-403930110"/>
              </w:rPr>
              <w:t>ス</w:t>
            </w:r>
            <w:r w:rsidRPr="00526F4F">
              <w:rPr>
                <w:rFonts w:ascii="ＭＳ 明朝" w:eastAsia="ＭＳ 明朝" w:hAnsi="ＭＳ 明朝" w:cs="ＭＳ 明朝" w:hint="eastAsia"/>
                <w:color w:val="000000" w:themeColor="text1"/>
                <w:u w:val="dotted"/>
              </w:rPr>
              <w:t>：</w:t>
            </w:r>
            <w:r w:rsidRPr="00A614CD">
              <w:rPr>
                <w:rFonts w:ascii="ＭＳ 明朝" w:eastAsia="ＭＳ 明朝" w:hAnsi="ＭＳ 明朝" w:cs="ＭＳ 明朝" w:hint="eastAsia"/>
                <w:color w:val="000000" w:themeColor="text1"/>
                <w:u w:val="dotted"/>
              </w:rPr>
              <w:t xml:space="preserve">　　　　　　　　　　　　　　　　　　　　</w:t>
            </w:r>
            <w:r w:rsidR="00FA779E">
              <w:rPr>
                <w:rFonts w:ascii="ＭＳ 明朝" w:eastAsia="ＭＳ 明朝" w:hAnsi="ＭＳ 明朝" w:cs="ＭＳ 明朝" w:hint="eastAsia"/>
                <w:color w:val="000000" w:themeColor="text1"/>
                <w:u w:val="dotted"/>
              </w:rPr>
              <w:t xml:space="preserve">　　</w:t>
            </w:r>
          </w:p>
        </w:tc>
      </w:tr>
      <w:tr w:rsidR="008E5D1E" w14:paraId="62193235" w14:textId="77777777" w:rsidTr="0087346B">
        <w:trPr>
          <w:trHeight w:val="876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99F27" w14:textId="77777777" w:rsidR="008E5D1E" w:rsidRDefault="001F37B5" w:rsidP="001F37B5">
            <w:pPr>
              <w:jc w:val="center"/>
              <w:rPr>
                <w:rFonts w:ascii="ＭＳ 明朝" w:eastAsia="ＭＳ 明朝" w:hAnsi="ＭＳ 明朝" w:cs="ＭＳ 明朝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Cs w:val="24"/>
              </w:rPr>
              <w:t>イベント参加</w:t>
            </w:r>
          </w:p>
          <w:p w14:paraId="18A89303" w14:textId="7AD653D8" w:rsidR="001F37B5" w:rsidRPr="008E5D1E" w:rsidRDefault="001F37B5" w:rsidP="001F37B5">
            <w:pPr>
              <w:jc w:val="center"/>
              <w:rPr>
                <w:rFonts w:ascii="ＭＳ 明朝" w:eastAsia="ＭＳ 明朝" w:hAnsi="ＭＳ 明朝" w:cs="ＭＳ 明朝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Cs w:val="24"/>
              </w:rPr>
              <w:t>の可否</w:t>
            </w:r>
          </w:p>
        </w:tc>
        <w:tc>
          <w:tcPr>
            <w:tcW w:w="7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98A8" w14:textId="3CC6626F" w:rsidR="008E5D1E" w:rsidRPr="008E5D1E" w:rsidRDefault="008E5D1E" w:rsidP="008E5D1E">
            <w:pPr>
              <w:ind w:firstLineChars="100" w:firstLine="240"/>
              <w:rPr>
                <w:rFonts w:ascii="ＭＳ 明朝" w:eastAsia="ＭＳ 明朝" w:hAnsi="ＭＳ 明朝" w:cs="ＭＳ 明朝"/>
                <w:kern w:val="0"/>
              </w:rPr>
            </w:pPr>
            <w:r w:rsidRPr="008E5D1E">
              <w:rPr>
                <w:rFonts w:ascii="ＭＳ 明朝" w:eastAsia="ＭＳ 明朝" w:hAnsi="ＭＳ 明朝" w:cs="ＭＳ 明朝" w:hint="eastAsia"/>
                <w:kern w:val="0"/>
              </w:rPr>
              <w:t xml:space="preserve">□できます　　　　　</w:t>
            </w:r>
            <w:r>
              <w:rPr>
                <w:rFonts w:ascii="ＭＳ 明朝" w:eastAsia="ＭＳ 明朝" w:hAnsi="ＭＳ 明朝" w:cs="ＭＳ 明朝" w:hint="eastAsia"/>
                <w:kern w:val="0"/>
              </w:rPr>
              <w:t xml:space="preserve">　</w:t>
            </w:r>
            <w:r w:rsidRPr="008E5D1E">
              <w:rPr>
                <w:rFonts w:ascii="ＭＳ 明朝" w:eastAsia="ＭＳ 明朝" w:hAnsi="ＭＳ 明朝" w:cs="ＭＳ 明朝" w:hint="eastAsia"/>
                <w:kern w:val="0"/>
              </w:rPr>
              <w:t>□できません</w:t>
            </w:r>
          </w:p>
        </w:tc>
      </w:tr>
    </w:tbl>
    <w:p w14:paraId="066B151E" w14:textId="77777777" w:rsidR="00757C83" w:rsidRDefault="00757C83" w:rsidP="00A14A41"/>
    <w:p w14:paraId="54BE1BBF" w14:textId="1336FA8B" w:rsidR="0047728D" w:rsidRDefault="0041359D" w:rsidP="008E5D1E">
      <w:r w:rsidRPr="0041359D">
        <w:rPr>
          <w:rFonts w:hint="eastAsia"/>
        </w:rPr>
        <w:t>【</w:t>
      </w:r>
      <w:r w:rsidR="008E5D1E">
        <w:rPr>
          <w:rFonts w:hint="eastAsia"/>
        </w:rPr>
        <w:t>問い合わせ</w:t>
      </w:r>
      <w:r w:rsidR="0047728D" w:rsidRPr="0041359D">
        <w:rPr>
          <w:rFonts w:hint="eastAsia"/>
        </w:rPr>
        <w:t>先</w:t>
      </w:r>
      <w:r w:rsidRPr="0041359D">
        <w:rPr>
          <w:rFonts w:hint="eastAsia"/>
        </w:rPr>
        <w:t>】</w:t>
      </w:r>
      <w:r w:rsidR="0047728D">
        <w:rPr>
          <w:rFonts w:hint="eastAsia"/>
        </w:rPr>
        <w:t xml:space="preserve">　</w:t>
      </w:r>
      <w:r w:rsidR="009F4726">
        <w:rPr>
          <w:rFonts w:hint="eastAsia"/>
        </w:rPr>
        <w:t>大町市役所まちづくり</w:t>
      </w:r>
      <w:r w:rsidR="00A625D5">
        <w:rPr>
          <w:rFonts w:hint="eastAsia"/>
        </w:rPr>
        <w:t>産業</w:t>
      </w:r>
      <w:r w:rsidR="009F4726">
        <w:rPr>
          <w:rFonts w:hint="eastAsia"/>
        </w:rPr>
        <w:t>課</w:t>
      </w:r>
      <w:r w:rsidR="008E5D1E">
        <w:rPr>
          <w:rFonts w:hint="eastAsia"/>
        </w:rPr>
        <w:t>商業労政係</w:t>
      </w:r>
      <w:r w:rsidR="007B7770">
        <w:rPr>
          <w:rFonts w:hint="eastAsia"/>
        </w:rPr>
        <w:t>・</w:t>
      </w:r>
      <w:r w:rsidR="00A625D5">
        <w:rPr>
          <w:rFonts w:hint="eastAsia"/>
        </w:rPr>
        <w:t>移住</w:t>
      </w:r>
      <w:r w:rsidR="009F4726">
        <w:rPr>
          <w:rFonts w:hint="eastAsia"/>
        </w:rPr>
        <w:t>定住促進係</w:t>
      </w:r>
    </w:p>
    <w:p w14:paraId="65EC341A" w14:textId="6D817B2B" w:rsidR="006233F7" w:rsidRDefault="006233F7" w:rsidP="00A14A41">
      <w:r>
        <w:rPr>
          <w:rFonts w:hint="eastAsia"/>
        </w:rPr>
        <w:t xml:space="preserve">　　　　　　　〒</w:t>
      </w:r>
      <w:r>
        <w:rPr>
          <w:rFonts w:hint="eastAsia"/>
        </w:rPr>
        <w:t>398-8601</w:t>
      </w:r>
      <w:r>
        <w:rPr>
          <w:rFonts w:hint="eastAsia"/>
        </w:rPr>
        <w:t xml:space="preserve">　長野県大町市大町</w:t>
      </w:r>
      <w:r>
        <w:rPr>
          <w:rFonts w:hint="eastAsia"/>
        </w:rPr>
        <w:t>3887</w:t>
      </w:r>
      <w:r>
        <w:rPr>
          <w:rFonts w:hint="eastAsia"/>
        </w:rPr>
        <w:t>番地</w:t>
      </w:r>
    </w:p>
    <w:p w14:paraId="65D9719F" w14:textId="7065024E" w:rsidR="008E5D1E" w:rsidRDefault="003E7B2D" w:rsidP="008E5D1E">
      <w:pPr>
        <w:ind w:firstLineChars="700" w:firstLine="1680"/>
      </w:pPr>
      <w:r>
        <w:rPr>
          <w:rFonts w:hint="eastAsia"/>
        </w:rPr>
        <w:t xml:space="preserve">Tel </w:t>
      </w:r>
      <w:r w:rsidR="0047728D">
        <w:t>0261-2</w:t>
      </w:r>
      <w:r w:rsidR="008E5D1E">
        <w:rPr>
          <w:rFonts w:hint="eastAsia"/>
        </w:rPr>
        <w:t>2</w:t>
      </w:r>
      <w:r w:rsidR="009F4726">
        <w:t>-</w:t>
      </w:r>
      <w:r w:rsidR="008E5D1E">
        <w:rPr>
          <w:rFonts w:hint="eastAsia"/>
        </w:rPr>
        <w:t>0420</w:t>
      </w:r>
      <w:r w:rsidR="00A14A41">
        <w:rPr>
          <w:rFonts w:hint="eastAsia"/>
        </w:rPr>
        <w:t>（</w:t>
      </w:r>
      <w:r w:rsidR="008E5D1E">
        <w:rPr>
          <w:rFonts w:hint="eastAsia"/>
        </w:rPr>
        <w:t>内線</w:t>
      </w:r>
      <w:r w:rsidR="009B7DAC">
        <w:rPr>
          <w:rFonts w:hint="eastAsia"/>
        </w:rPr>
        <w:t>542</w:t>
      </w:r>
      <w:r w:rsidR="008E5D1E">
        <w:rPr>
          <w:rFonts w:hint="eastAsia"/>
        </w:rPr>
        <w:t>・</w:t>
      </w:r>
      <w:r w:rsidR="007B7770">
        <w:rPr>
          <w:rFonts w:hint="eastAsia"/>
        </w:rPr>
        <w:t>まちづくり産業課商業労政係</w:t>
      </w:r>
      <w:r w:rsidR="009F4726">
        <w:rPr>
          <w:rFonts w:hint="eastAsia"/>
        </w:rPr>
        <w:t xml:space="preserve">　</w:t>
      </w:r>
      <w:r w:rsidR="009F4726">
        <w:t xml:space="preserve"> </w:t>
      </w:r>
    </w:p>
    <w:p w14:paraId="092753BF" w14:textId="638032EC" w:rsidR="007B7770" w:rsidRPr="007B7770" w:rsidRDefault="007B7770" w:rsidP="008E5D1E">
      <w:pPr>
        <w:ind w:firstLineChars="700" w:firstLine="1680"/>
      </w:pPr>
      <w:r>
        <w:rPr>
          <w:rFonts w:hint="eastAsia"/>
        </w:rPr>
        <w:t xml:space="preserve">　　　　　　　　　内線</w:t>
      </w:r>
      <w:r>
        <w:rPr>
          <w:rFonts w:hint="eastAsia"/>
        </w:rPr>
        <w:t>531</w:t>
      </w:r>
      <w:r>
        <w:rPr>
          <w:rFonts w:hint="eastAsia"/>
        </w:rPr>
        <w:t>・まちづくり産業課移住定住促進係）</w:t>
      </w:r>
    </w:p>
    <w:p w14:paraId="28E16FA9" w14:textId="48249C9B" w:rsidR="00E25A01" w:rsidRDefault="009F4726" w:rsidP="008E5D1E">
      <w:pPr>
        <w:ind w:firstLineChars="700" w:firstLine="1680"/>
      </w:pPr>
      <w:r>
        <w:rPr>
          <w:rFonts w:hint="eastAsia"/>
        </w:rPr>
        <w:t>F</w:t>
      </w:r>
      <w:r>
        <w:t xml:space="preserve">ax 0261-23-4304 </w:t>
      </w:r>
      <w:r w:rsidR="0039710D">
        <w:rPr>
          <w:noProof/>
        </w:rPr>
        <mc:AlternateContent>
          <mc:Choice Requires="wps">
            <w:drawing>
              <wp:anchor distT="0" distB="0" distL="114300" distR="114300" simplePos="0" relativeHeight="252280832" behindDoc="0" locked="0" layoutInCell="1" allowOverlap="1" wp14:anchorId="6B855C91" wp14:editId="763D0D06">
                <wp:simplePos x="0" y="0"/>
                <wp:positionH relativeFrom="column">
                  <wp:posOffset>6343650</wp:posOffset>
                </wp:positionH>
                <wp:positionV relativeFrom="paragraph">
                  <wp:posOffset>9733915</wp:posOffset>
                </wp:positionV>
                <wp:extent cx="805218" cy="818865"/>
                <wp:effectExtent l="0" t="0" r="0" b="635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218" cy="818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7F93D4" w14:textId="77777777" w:rsidR="0039710D" w:rsidRDefault="0039710D" w:rsidP="0039710D">
                            <w:pPr>
                              <w:ind w:left="240" w:hangingChars="100" w:hanging="240"/>
                              <w:rPr>
                                <w:rFonts w:ascii="07やさしさゴシックボールド" w:eastAsia="07やさしさゴシックボールド" w:hAnsi="07やさしさゴシックボールド"/>
                              </w:rPr>
                            </w:pPr>
                            <w:r w:rsidRPr="0039710D">
                              <w:rPr>
                                <w:rFonts w:ascii="07やさしさゴシックボールド" w:eastAsia="07やさしさゴシックボールド" w:hAnsi="07やさしさゴシックボールド" w:hint="eastAsia"/>
                              </w:rPr>
                              <w:t>←</w:t>
                            </w:r>
                            <w:r w:rsidRPr="0039710D">
                              <w:rPr>
                                <w:rFonts w:ascii="07やさしさゴシックボールド" w:eastAsia="07やさしさゴシックボールド" w:hAnsi="07やさしさゴシックボールド"/>
                              </w:rPr>
                              <w:t>募集の詳細は</w:t>
                            </w:r>
                          </w:p>
                          <w:p w14:paraId="3C571CC9" w14:textId="77777777" w:rsidR="0039710D" w:rsidRPr="0039710D" w:rsidRDefault="0039710D" w:rsidP="0039710D">
                            <w:pPr>
                              <w:ind w:firstLineChars="100" w:firstLine="240"/>
                              <w:rPr>
                                <w:rFonts w:ascii="07やさしさゴシックボールド" w:eastAsia="07やさしさゴシックボールド" w:hAnsi="07やさしさゴシックボールド"/>
                              </w:rPr>
                            </w:pPr>
                            <w:r w:rsidRPr="0039710D">
                              <w:rPr>
                                <w:rFonts w:ascii="07やさしさゴシックボールド" w:eastAsia="07やさしさゴシックボールド" w:hAnsi="07やさしさゴシックボールド"/>
                              </w:rPr>
                              <w:t>こちら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55C9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499.5pt;margin-top:766.45pt;width:63.4pt;height:64.5pt;z-index:25228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" filled="f" stroked="f" strokeweight=".5pt">
                <v:textbox>
                  <w:txbxContent>
                    <w:p w14:paraId="5F7F93D4" w14:textId="77777777" w:rsidR="0039710D" w:rsidRDefault="0039710D" w:rsidP="0039710D">
                      <w:pPr>
                        <w:ind w:left="240" w:hangingChars="100" w:hanging="240"/>
                        <w:rPr>
                          <w:rFonts w:ascii="07やさしさゴシックボールド" w:eastAsia="07やさしさゴシックボールド" w:hAnsi="07やさしさゴシックボールド"/>
                        </w:rPr>
                      </w:pPr>
                      <w:r w:rsidRPr="0039710D">
                        <w:rPr>
                          <w:rFonts w:ascii="07やさしさゴシックボールド" w:eastAsia="07やさしさゴシックボールド" w:hAnsi="07やさしさゴシックボールド" w:hint="eastAsia"/>
                        </w:rPr>
                        <w:t>←</w:t>
                      </w:r>
                      <w:r w:rsidRPr="0039710D">
                        <w:rPr>
                          <w:rFonts w:ascii="07やさしさゴシックボールド" w:eastAsia="07やさしさゴシックボールド" w:hAnsi="07やさしさゴシックボールド"/>
                        </w:rPr>
                        <w:t>募集の詳細は</w:t>
                      </w:r>
                    </w:p>
                    <w:p w14:paraId="3C571CC9" w14:textId="77777777" w:rsidR="0039710D" w:rsidRPr="0039710D" w:rsidRDefault="0039710D" w:rsidP="0039710D">
                      <w:pPr>
                        <w:ind w:firstLineChars="100" w:firstLine="240"/>
                        <w:rPr>
                          <w:rFonts w:ascii="07やさしさゴシックボールド" w:eastAsia="07やさしさゴシックボールド" w:hAnsi="07やさしさゴシックボールド"/>
                        </w:rPr>
                      </w:pPr>
                      <w:r w:rsidRPr="0039710D">
                        <w:rPr>
                          <w:rFonts w:ascii="07やさしさゴシックボールド" w:eastAsia="07やさしさゴシックボールド" w:hAnsi="07やさしさゴシックボールド"/>
                        </w:rPr>
                        <w:t>こちら</w:t>
                      </w:r>
                    </w:p>
                  </w:txbxContent>
                </v:textbox>
              </v:shape>
            </w:pict>
          </mc:Fallback>
        </mc:AlternateContent>
      </w:r>
      <w:r w:rsidR="003C3901">
        <w:rPr>
          <w:noProof/>
        </w:rPr>
        <mc:AlternateContent>
          <mc:Choice Requires="wps">
            <w:drawing>
              <wp:anchor distT="0" distB="0" distL="114300" distR="114300" simplePos="0" relativeHeight="252279808" behindDoc="0" locked="0" layoutInCell="1" allowOverlap="1" wp14:anchorId="1F29A42E" wp14:editId="1B8C3C13">
                <wp:simplePos x="0" y="0"/>
                <wp:positionH relativeFrom="margin">
                  <wp:posOffset>6379210</wp:posOffset>
                </wp:positionH>
                <wp:positionV relativeFrom="paragraph">
                  <wp:posOffset>9829800</wp:posOffset>
                </wp:positionV>
                <wp:extent cx="1295400" cy="593090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930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0A675D" w14:textId="77777777" w:rsidR="003C3901" w:rsidRDefault="003C3901">
                            <w:pPr>
                              <w:rPr>
                                <w:rFonts w:ascii="07やさしさゴシックボールド" w:eastAsia="07やさしさゴシックボールド" w:hAnsi="07やさしさゴシックボールド"/>
                              </w:rPr>
                            </w:pPr>
                            <w:r>
                              <w:rPr>
                                <w:rFonts w:ascii="07やさしさゴシックボールド" w:eastAsia="07やさしさゴシックボールド" w:hAnsi="07やさしさゴシックボールド" w:hint="eastAsia"/>
                              </w:rPr>
                              <w:t>←</w:t>
                            </w:r>
                            <w:r w:rsidR="00C944C8" w:rsidRPr="00C944C8">
                              <w:rPr>
                                <w:rFonts w:ascii="07やさしさゴシックボールド" w:eastAsia="07やさしさゴシックボールド" w:hAnsi="07やさしさゴシックボールド" w:hint="eastAsia"/>
                              </w:rPr>
                              <w:t>募集の</w:t>
                            </w:r>
                          </w:p>
                          <w:p w14:paraId="092C4F01" w14:textId="77777777" w:rsidR="00C944C8" w:rsidRPr="00C944C8" w:rsidRDefault="00C944C8">
                            <w:pPr>
                              <w:rPr>
                                <w:rFonts w:ascii="07やさしさゴシックボールド" w:eastAsia="07やさしさゴシックボールド" w:hAnsi="07やさしさゴシックボールド"/>
                              </w:rPr>
                            </w:pPr>
                            <w:r w:rsidRPr="00C944C8">
                              <w:rPr>
                                <w:rFonts w:ascii="07やさしさゴシックボールド" w:eastAsia="07やさしさゴシックボールド" w:hAnsi="07やさしさゴシックボールド"/>
                              </w:rPr>
                              <w:t>詳細ページへ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9A42E" id="テキスト ボックス 25" o:spid="_x0000_s1027" type="#_x0000_t202" style="position:absolute;left:0;text-align:left;margin-left:502.3pt;margin-top:774pt;width:102pt;height:46.7pt;z-index:25227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" fillcolor="white [3201]" stroked="f" strokeweight=".5pt">
                <v:textbox>
                  <w:txbxContent>
                    <w:p w14:paraId="6B0A675D" w14:textId="77777777" w:rsidR="003C3901" w:rsidRDefault="003C3901">
                      <w:pPr>
                        <w:rPr>
                          <w:rFonts w:ascii="07やさしさゴシックボールド" w:eastAsia="07やさしさゴシックボールド" w:hAnsi="07やさしさゴシックボールド"/>
                        </w:rPr>
                      </w:pPr>
                      <w:r>
                        <w:rPr>
                          <w:rFonts w:ascii="07やさしさゴシックボールド" w:eastAsia="07やさしさゴシックボールド" w:hAnsi="07やさしさゴシックボールド" w:hint="eastAsia"/>
                        </w:rPr>
                        <w:t>←</w:t>
                      </w:r>
                      <w:r w:rsidR="00C944C8" w:rsidRPr="00C944C8">
                        <w:rPr>
                          <w:rFonts w:ascii="07やさしさゴシックボールド" w:eastAsia="07やさしさゴシックボールド" w:hAnsi="07やさしさゴシックボールド" w:hint="eastAsia"/>
                        </w:rPr>
                        <w:t>募集の</w:t>
                      </w:r>
                    </w:p>
                    <w:p w14:paraId="092C4F01" w14:textId="77777777" w:rsidR="00C944C8" w:rsidRPr="00C944C8" w:rsidRDefault="00C944C8">
                      <w:pPr>
                        <w:rPr>
                          <w:rFonts w:ascii="07やさしさゴシックボールド" w:eastAsia="07やさしさゴシックボールド" w:hAnsi="07やさしさゴシックボールド"/>
                        </w:rPr>
                      </w:pPr>
                      <w:r w:rsidRPr="00C944C8">
                        <w:rPr>
                          <w:rFonts w:ascii="07やさしさゴシックボールド" w:eastAsia="07やさしさゴシックボールド" w:hAnsi="07やさしさゴシックボールド"/>
                        </w:rPr>
                        <w:t>詳細ページへ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038F">
        <w:rPr>
          <w:noProof/>
        </w:rPr>
        <mc:AlternateContent>
          <mc:Choice Requires="wps">
            <w:drawing>
              <wp:anchor distT="0" distB="0" distL="114300" distR="114300" simplePos="0" relativeHeight="251314175" behindDoc="0" locked="0" layoutInCell="1" allowOverlap="1" wp14:anchorId="6DE963B1" wp14:editId="2DA25F62">
                <wp:simplePos x="0" y="0"/>
                <wp:positionH relativeFrom="margin">
                  <wp:posOffset>-1333500</wp:posOffset>
                </wp:positionH>
                <wp:positionV relativeFrom="paragraph">
                  <wp:posOffset>9925050</wp:posOffset>
                </wp:positionV>
                <wp:extent cx="2209800" cy="1428750"/>
                <wp:effectExtent l="0" t="0" r="19050" b="19050"/>
                <wp:wrapNone/>
                <wp:docPr id="476" name="フローチャート: データ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428750"/>
                        </a:xfrm>
                        <a:prstGeom prst="flowChartInputOutpu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40A15" id="フローチャート: データ 476" o:spid="_x0000_s1026" type="#_x0000_t111" style="position:absolute;left:0;text-align:left;margin-left:-105pt;margin-top:781.5pt;width:174pt;height:112.5pt;z-index:251314175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" filled="f" strokecolor="#d8d8d8 [2732]" strokeweight="2pt">
                <w10:wrap anchorx="margin"/>
              </v:shape>
            </w:pict>
          </mc:Fallback>
        </mc:AlternateContent>
      </w:r>
      <w:r w:rsidR="00D5038F">
        <w:rPr>
          <w:noProof/>
        </w:rPr>
        <mc:AlternateContent>
          <mc:Choice Requires="wps">
            <w:drawing>
              <wp:anchor distT="0" distB="0" distL="114300" distR="114300" simplePos="0" relativeHeight="251308031" behindDoc="0" locked="0" layoutInCell="1" allowOverlap="1" wp14:anchorId="49320399" wp14:editId="1EC0EBFC">
                <wp:simplePos x="0" y="0"/>
                <wp:positionH relativeFrom="margin">
                  <wp:posOffset>2419350</wp:posOffset>
                </wp:positionH>
                <wp:positionV relativeFrom="paragraph">
                  <wp:posOffset>10001250</wp:posOffset>
                </wp:positionV>
                <wp:extent cx="2209800" cy="1428750"/>
                <wp:effectExtent l="0" t="0" r="19050" b="19050"/>
                <wp:wrapNone/>
                <wp:docPr id="470" name="フローチャート: データ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428750"/>
                        </a:xfrm>
                        <a:prstGeom prst="flowChartInputOutpu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35577" id="フローチャート: データ 470" o:spid="_x0000_s1026" type="#_x0000_t111" style="position:absolute;left:0;text-align:left;margin-left:190.5pt;margin-top:787.5pt;width:174pt;height:112.5pt;z-index:25130803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" filled="f" strokecolor="#d8d8d8 [2732]" strokeweight="2pt">
                <w10:wrap anchorx="margin"/>
              </v:shape>
            </w:pict>
          </mc:Fallback>
        </mc:AlternateContent>
      </w:r>
      <w:r w:rsidR="00D5038F">
        <w:rPr>
          <w:noProof/>
        </w:rPr>
        <mc:AlternateContent>
          <mc:Choice Requires="wps">
            <w:drawing>
              <wp:anchor distT="0" distB="0" distL="114300" distR="114300" simplePos="0" relativeHeight="251307007" behindDoc="0" locked="0" layoutInCell="1" allowOverlap="1" wp14:anchorId="6A29EF7F" wp14:editId="65D5C9E1">
                <wp:simplePos x="0" y="0"/>
                <wp:positionH relativeFrom="margin">
                  <wp:posOffset>533400</wp:posOffset>
                </wp:positionH>
                <wp:positionV relativeFrom="paragraph">
                  <wp:posOffset>9982200</wp:posOffset>
                </wp:positionV>
                <wp:extent cx="2209800" cy="1428750"/>
                <wp:effectExtent l="0" t="0" r="19050" b="19050"/>
                <wp:wrapNone/>
                <wp:docPr id="469" name="フローチャート: データ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1428750"/>
                        </a:xfrm>
                        <a:prstGeom prst="flowChartInputOutpu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7A0A0" id="フローチャート: データ 469" o:spid="_x0000_s1026" type="#_x0000_t111" style="position:absolute;left:0;text-align:left;margin-left:42pt;margin-top:786pt;width:174pt;height:112.5pt;z-index:251307007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" filled="f" strokecolor="#d8d8d8 [2732]" strokeweight="2pt">
                <w10:wrap anchorx="margin"/>
              </v:shape>
            </w:pict>
          </mc:Fallback>
        </mc:AlternateContent>
      </w:r>
    </w:p>
    <w:sectPr w:rsidR="00E25A01" w:rsidSect="0087346B">
      <w:pgSz w:w="11906" w:h="16838" w:code="9"/>
      <w:pgMar w:top="1021" w:right="720" w:bottom="720" w:left="720" w:header="0" w:footer="0" w:gutter="0"/>
      <w:cols w:space="425"/>
      <w:docGrid w:type="lines" w:linePitch="3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B0358" w14:textId="77777777" w:rsidR="005D6A08" w:rsidRDefault="005D6A08" w:rsidP="005D6A08">
      <w:r>
        <w:separator/>
      </w:r>
    </w:p>
  </w:endnote>
  <w:endnote w:type="continuationSeparator" w:id="0">
    <w:p w14:paraId="7C66A175" w14:textId="77777777" w:rsidR="005D6A08" w:rsidRDefault="005D6A08" w:rsidP="005D6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07やさしさゴシックボールド">
    <w:altName w:val="游ゴシック"/>
    <w:charset w:val="80"/>
    <w:family w:val="auto"/>
    <w:pitch w:val="variable"/>
    <w:sig w:usb0="A00002BF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EA869" w14:textId="77777777" w:rsidR="005D6A08" w:rsidRDefault="005D6A08" w:rsidP="005D6A08">
      <w:r>
        <w:separator/>
      </w:r>
    </w:p>
  </w:footnote>
  <w:footnote w:type="continuationSeparator" w:id="0">
    <w:p w14:paraId="42F67D0E" w14:textId="77777777" w:rsidR="005D6A08" w:rsidRDefault="005D6A08" w:rsidP="005D6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371"/>
  <w:displayHorizontalDrawingGridEvery w:val="0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A89"/>
    <w:rsid w:val="000004D9"/>
    <w:rsid w:val="00002523"/>
    <w:rsid w:val="0001044E"/>
    <w:rsid w:val="00010D3A"/>
    <w:rsid w:val="00015084"/>
    <w:rsid w:val="00021770"/>
    <w:rsid w:val="00077F01"/>
    <w:rsid w:val="000A151A"/>
    <w:rsid w:val="000B20EB"/>
    <w:rsid w:val="000D76A8"/>
    <w:rsid w:val="000E378E"/>
    <w:rsid w:val="000F5126"/>
    <w:rsid w:val="000F7828"/>
    <w:rsid w:val="001005F2"/>
    <w:rsid w:val="00124E34"/>
    <w:rsid w:val="00132C92"/>
    <w:rsid w:val="00140875"/>
    <w:rsid w:val="001454B2"/>
    <w:rsid w:val="001721CE"/>
    <w:rsid w:val="001811F6"/>
    <w:rsid w:val="001B3E41"/>
    <w:rsid w:val="001C6AE7"/>
    <w:rsid w:val="001F3125"/>
    <w:rsid w:val="001F37B5"/>
    <w:rsid w:val="0020077D"/>
    <w:rsid w:val="00202F17"/>
    <w:rsid w:val="002341D9"/>
    <w:rsid w:val="00235F5F"/>
    <w:rsid w:val="00256A22"/>
    <w:rsid w:val="00264E96"/>
    <w:rsid w:val="00286B94"/>
    <w:rsid w:val="00292967"/>
    <w:rsid w:val="002945B1"/>
    <w:rsid w:val="002A213E"/>
    <w:rsid w:val="002C0FC1"/>
    <w:rsid w:val="002F3B3C"/>
    <w:rsid w:val="00320F74"/>
    <w:rsid w:val="00323B36"/>
    <w:rsid w:val="0039710D"/>
    <w:rsid w:val="003B15E8"/>
    <w:rsid w:val="003B20B3"/>
    <w:rsid w:val="003C3901"/>
    <w:rsid w:val="003C59FF"/>
    <w:rsid w:val="003E5DC6"/>
    <w:rsid w:val="003E7B2D"/>
    <w:rsid w:val="00406C9F"/>
    <w:rsid w:val="0041359D"/>
    <w:rsid w:val="004167C1"/>
    <w:rsid w:val="004259FF"/>
    <w:rsid w:val="00443115"/>
    <w:rsid w:val="00462B0D"/>
    <w:rsid w:val="0047428B"/>
    <w:rsid w:val="0047728D"/>
    <w:rsid w:val="00484287"/>
    <w:rsid w:val="00487F5C"/>
    <w:rsid w:val="004A0AE6"/>
    <w:rsid w:val="004B2685"/>
    <w:rsid w:val="004C5520"/>
    <w:rsid w:val="00510CD6"/>
    <w:rsid w:val="00522AF0"/>
    <w:rsid w:val="00524694"/>
    <w:rsid w:val="00526F4F"/>
    <w:rsid w:val="00530CC5"/>
    <w:rsid w:val="00534E6A"/>
    <w:rsid w:val="00540BFD"/>
    <w:rsid w:val="00540E2B"/>
    <w:rsid w:val="00545B23"/>
    <w:rsid w:val="005478D9"/>
    <w:rsid w:val="005637CA"/>
    <w:rsid w:val="005764AB"/>
    <w:rsid w:val="005B6005"/>
    <w:rsid w:val="005C78B9"/>
    <w:rsid w:val="005D6A08"/>
    <w:rsid w:val="005F0AD1"/>
    <w:rsid w:val="00603788"/>
    <w:rsid w:val="006233F7"/>
    <w:rsid w:val="00624EC6"/>
    <w:rsid w:val="00642476"/>
    <w:rsid w:val="00645457"/>
    <w:rsid w:val="0067717A"/>
    <w:rsid w:val="00681680"/>
    <w:rsid w:val="0068412F"/>
    <w:rsid w:val="0069347D"/>
    <w:rsid w:val="006C33D9"/>
    <w:rsid w:val="006D6E7F"/>
    <w:rsid w:val="00701454"/>
    <w:rsid w:val="00707005"/>
    <w:rsid w:val="00717984"/>
    <w:rsid w:val="00733FB3"/>
    <w:rsid w:val="0075778C"/>
    <w:rsid w:val="00757C83"/>
    <w:rsid w:val="00774DBF"/>
    <w:rsid w:val="00786877"/>
    <w:rsid w:val="007A242C"/>
    <w:rsid w:val="007A7590"/>
    <w:rsid w:val="007B5768"/>
    <w:rsid w:val="007B7374"/>
    <w:rsid w:val="007B7770"/>
    <w:rsid w:val="007D0DD4"/>
    <w:rsid w:val="007D22ED"/>
    <w:rsid w:val="007E5068"/>
    <w:rsid w:val="007E7B9C"/>
    <w:rsid w:val="007F37B5"/>
    <w:rsid w:val="007F4F47"/>
    <w:rsid w:val="00801F29"/>
    <w:rsid w:val="00826148"/>
    <w:rsid w:val="00826958"/>
    <w:rsid w:val="00841817"/>
    <w:rsid w:val="00852CCD"/>
    <w:rsid w:val="0087346B"/>
    <w:rsid w:val="008947E9"/>
    <w:rsid w:val="00896B51"/>
    <w:rsid w:val="008A428C"/>
    <w:rsid w:val="008B0776"/>
    <w:rsid w:val="008B5A8C"/>
    <w:rsid w:val="008C54AC"/>
    <w:rsid w:val="008E1FA2"/>
    <w:rsid w:val="008E5748"/>
    <w:rsid w:val="008E5D1E"/>
    <w:rsid w:val="008F229E"/>
    <w:rsid w:val="008F3680"/>
    <w:rsid w:val="00905084"/>
    <w:rsid w:val="009235C9"/>
    <w:rsid w:val="00926ED0"/>
    <w:rsid w:val="00934D72"/>
    <w:rsid w:val="00937F72"/>
    <w:rsid w:val="009421E0"/>
    <w:rsid w:val="009545F0"/>
    <w:rsid w:val="00971A9F"/>
    <w:rsid w:val="009725CF"/>
    <w:rsid w:val="00975F4C"/>
    <w:rsid w:val="00996C2A"/>
    <w:rsid w:val="009B7030"/>
    <w:rsid w:val="009B7DAC"/>
    <w:rsid w:val="009B7DB7"/>
    <w:rsid w:val="009F351F"/>
    <w:rsid w:val="009F4726"/>
    <w:rsid w:val="00A14A41"/>
    <w:rsid w:val="00A479FC"/>
    <w:rsid w:val="00A5149C"/>
    <w:rsid w:val="00A614CD"/>
    <w:rsid w:val="00A625D5"/>
    <w:rsid w:val="00A850B6"/>
    <w:rsid w:val="00A90329"/>
    <w:rsid w:val="00AA2AEB"/>
    <w:rsid w:val="00AB386A"/>
    <w:rsid w:val="00AD693E"/>
    <w:rsid w:val="00AF1654"/>
    <w:rsid w:val="00AF3B2D"/>
    <w:rsid w:val="00AF7A89"/>
    <w:rsid w:val="00B165DA"/>
    <w:rsid w:val="00B2352E"/>
    <w:rsid w:val="00B312D8"/>
    <w:rsid w:val="00B35F68"/>
    <w:rsid w:val="00B42018"/>
    <w:rsid w:val="00B968EA"/>
    <w:rsid w:val="00BD4786"/>
    <w:rsid w:val="00BE1EEC"/>
    <w:rsid w:val="00BE6882"/>
    <w:rsid w:val="00BE776C"/>
    <w:rsid w:val="00C018AE"/>
    <w:rsid w:val="00C419F4"/>
    <w:rsid w:val="00C4669C"/>
    <w:rsid w:val="00C633B4"/>
    <w:rsid w:val="00C66FB4"/>
    <w:rsid w:val="00C81E66"/>
    <w:rsid w:val="00C944C8"/>
    <w:rsid w:val="00CE2005"/>
    <w:rsid w:val="00D20815"/>
    <w:rsid w:val="00D444CA"/>
    <w:rsid w:val="00D46B4A"/>
    <w:rsid w:val="00D47ECA"/>
    <w:rsid w:val="00D5038F"/>
    <w:rsid w:val="00D624A1"/>
    <w:rsid w:val="00D65275"/>
    <w:rsid w:val="00D746CD"/>
    <w:rsid w:val="00DA2D65"/>
    <w:rsid w:val="00DB33BC"/>
    <w:rsid w:val="00DD5CF7"/>
    <w:rsid w:val="00DE7D0F"/>
    <w:rsid w:val="00E10B8C"/>
    <w:rsid w:val="00E25A01"/>
    <w:rsid w:val="00E35D9A"/>
    <w:rsid w:val="00E50563"/>
    <w:rsid w:val="00E61200"/>
    <w:rsid w:val="00E67551"/>
    <w:rsid w:val="00E77C48"/>
    <w:rsid w:val="00E92556"/>
    <w:rsid w:val="00EA7E7E"/>
    <w:rsid w:val="00EC0F4C"/>
    <w:rsid w:val="00EC578A"/>
    <w:rsid w:val="00EE4D4E"/>
    <w:rsid w:val="00EF56DA"/>
    <w:rsid w:val="00EF7C45"/>
    <w:rsid w:val="00F15CA4"/>
    <w:rsid w:val="00F30B10"/>
    <w:rsid w:val="00F33A2D"/>
    <w:rsid w:val="00F349F0"/>
    <w:rsid w:val="00F53DA6"/>
    <w:rsid w:val="00F9769F"/>
    <w:rsid w:val="00FA779E"/>
    <w:rsid w:val="00FC1C37"/>
    <w:rsid w:val="00FF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B0C1769"/>
  <w15:docId w15:val="{6DC05F01-839F-44D3-9337-70EBFCFA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7C8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A7E7E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F7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EA7E7E"/>
    <w:rPr>
      <w:rFonts w:asciiTheme="majorHAnsi" w:eastAsiaTheme="majorEastAsia" w:hAnsiTheme="majorHAnsi" w:cstheme="majorBidi"/>
      <w:szCs w:val="24"/>
    </w:rPr>
  </w:style>
  <w:style w:type="paragraph" w:styleId="a5">
    <w:name w:val="No Spacing"/>
    <w:uiPriority w:val="1"/>
    <w:qFormat/>
    <w:rsid w:val="008B5A8C"/>
    <w:pPr>
      <w:widowControl w:val="0"/>
      <w:jc w:val="both"/>
    </w:pPr>
  </w:style>
  <w:style w:type="paragraph" w:styleId="a6">
    <w:name w:val="header"/>
    <w:basedOn w:val="a"/>
    <w:link w:val="a7"/>
    <w:uiPriority w:val="99"/>
    <w:unhideWhenUsed/>
    <w:rsid w:val="005D6A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D6A08"/>
  </w:style>
  <w:style w:type="paragraph" w:styleId="a8">
    <w:name w:val="footer"/>
    <w:basedOn w:val="a"/>
    <w:link w:val="a9"/>
    <w:uiPriority w:val="99"/>
    <w:unhideWhenUsed/>
    <w:rsid w:val="005D6A0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D6A08"/>
  </w:style>
  <w:style w:type="character" w:styleId="aa">
    <w:name w:val="Hyperlink"/>
    <w:basedOn w:val="a0"/>
    <w:uiPriority w:val="99"/>
    <w:unhideWhenUsed/>
    <w:rsid w:val="009B7DB7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7728D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1435B-6072-4FE5-90DC-9DC7F1BE9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jp23003</cp:lastModifiedBy>
  <cp:revision>14</cp:revision>
  <cp:lastPrinted>2026-07-30T04:25:00Z</cp:lastPrinted>
  <dcterms:created xsi:type="dcterms:W3CDTF">2026-07-28T07:17:00Z</dcterms:created>
  <dcterms:modified xsi:type="dcterms:W3CDTF">2026-08-17T02:47:00Z</dcterms:modified>
</cp:coreProperties>
</file>