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FA52" w14:textId="77777777" w:rsidR="001236EA" w:rsidRPr="00B20B13" w:rsidRDefault="0068756A" w:rsidP="00BE499F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B20B13">
        <w:rPr>
          <w:rFonts w:asciiTheme="minorEastAsia" w:eastAsiaTheme="minorEastAsia" w:hAnsiTheme="minorEastAsia" w:hint="eastAsia"/>
          <w:sz w:val="28"/>
          <w:szCs w:val="28"/>
        </w:rPr>
        <w:t>大北勤労者互助会　大町支部</w:t>
      </w:r>
    </w:p>
    <w:p w14:paraId="1E87DCFB" w14:textId="701420C2" w:rsidR="0068756A" w:rsidRPr="00B20B13" w:rsidRDefault="0068756A" w:rsidP="00C8287B">
      <w:pPr>
        <w:spacing w:line="320" w:lineRule="exac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227663">
        <w:rPr>
          <w:rFonts w:asciiTheme="minorEastAsia" w:eastAsiaTheme="minorEastAsia" w:hAnsiTheme="minorEastAsia" w:hint="eastAsia"/>
          <w:kern w:val="0"/>
          <w:sz w:val="28"/>
          <w:szCs w:val="28"/>
        </w:rPr>
        <w:t>福利厚生事業補助金申請書</w:t>
      </w:r>
    </w:p>
    <w:p w14:paraId="5D353DB5" w14:textId="02108DB7" w:rsidR="0068756A" w:rsidRPr="00B20B13" w:rsidRDefault="0099564E" w:rsidP="0099564E">
      <w:pPr>
        <w:spacing w:line="700" w:lineRule="exact"/>
        <w:jc w:val="right"/>
        <w:rPr>
          <w:rFonts w:asciiTheme="minorEastAsia" w:eastAsiaTheme="minorEastAsia" w:hAnsiTheme="minorEastAsia"/>
        </w:rPr>
      </w:pPr>
      <w:r w:rsidRPr="00B20B13">
        <w:rPr>
          <w:rFonts w:asciiTheme="minorEastAsia" w:eastAsiaTheme="minorEastAsia" w:hAnsiTheme="minorEastAsia" w:hint="eastAsia"/>
        </w:rPr>
        <w:t xml:space="preserve">　　　　年　　　月　　　日</w:t>
      </w:r>
    </w:p>
    <w:p w14:paraId="5912D5BD" w14:textId="4F3993E2" w:rsidR="0068756A" w:rsidRDefault="0068756A" w:rsidP="0099564E">
      <w:pPr>
        <w:jc w:val="left"/>
        <w:rPr>
          <w:rFonts w:asciiTheme="minorEastAsia" w:eastAsiaTheme="minorEastAsia" w:hAnsiTheme="minorEastAsia"/>
          <w:sz w:val="22"/>
        </w:rPr>
      </w:pPr>
      <w:r w:rsidRPr="00B20B13">
        <w:rPr>
          <w:rFonts w:asciiTheme="minorEastAsia" w:eastAsiaTheme="minorEastAsia" w:hAnsiTheme="minorEastAsia" w:hint="eastAsia"/>
          <w:sz w:val="22"/>
        </w:rPr>
        <w:t>大北勤労者互助会大町支部</w:t>
      </w:r>
      <w:r w:rsidR="0099564E" w:rsidRPr="00B20B13">
        <w:rPr>
          <w:rFonts w:asciiTheme="minorEastAsia" w:eastAsiaTheme="minorEastAsia" w:hAnsiTheme="minorEastAsia" w:hint="eastAsia"/>
          <w:sz w:val="22"/>
        </w:rPr>
        <w:t xml:space="preserve"> </w:t>
      </w:r>
      <w:r w:rsidRPr="00B20B13">
        <w:rPr>
          <w:rFonts w:asciiTheme="minorEastAsia" w:eastAsiaTheme="minorEastAsia" w:hAnsiTheme="minorEastAsia" w:hint="eastAsia"/>
          <w:sz w:val="22"/>
        </w:rPr>
        <w:t>支部長</w:t>
      </w:r>
      <w:r w:rsidR="0099564E" w:rsidRPr="00B20B13">
        <w:rPr>
          <w:rFonts w:asciiTheme="minorEastAsia" w:eastAsiaTheme="minorEastAsia" w:hAnsiTheme="minorEastAsia" w:hint="eastAsia"/>
          <w:sz w:val="22"/>
        </w:rPr>
        <w:t xml:space="preserve"> </w:t>
      </w:r>
      <w:r w:rsidR="00AC55FA" w:rsidRPr="00B20B13">
        <w:rPr>
          <w:rFonts w:asciiTheme="minorEastAsia" w:eastAsiaTheme="minorEastAsia" w:hAnsiTheme="minorEastAsia" w:hint="eastAsia"/>
          <w:sz w:val="22"/>
        </w:rPr>
        <w:t xml:space="preserve">　</w:t>
      </w:r>
      <w:r w:rsidR="00D642A6" w:rsidRPr="00B20B13">
        <w:rPr>
          <w:rFonts w:asciiTheme="minorEastAsia" w:eastAsiaTheme="minorEastAsia" w:hAnsiTheme="minorEastAsia" w:hint="eastAsia"/>
          <w:sz w:val="22"/>
        </w:rPr>
        <w:t>様</w:t>
      </w:r>
    </w:p>
    <w:p w14:paraId="49E72EB2" w14:textId="77777777" w:rsidR="00227663" w:rsidRDefault="00227663" w:rsidP="0099564E">
      <w:pPr>
        <w:jc w:val="left"/>
        <w:rPr>
          <w:rFonts w:asciiTheme="minorEastAsia" w:eastAsiaTheme="minorEastAsia" w:hAnsiTheme="minorEastAsia"/>
          <w:sz w:val="22"/>
        </w:rPr>
      </w:pPr>
    </w:p>
    <w:p w14:paraId="4DD24C6E" w14:textId="2F665A2D" w:rsidR="00227663" w:rsidRPr="00227663" w:rsidRDefault="00227663" w:rsidP="00227663">
      <w:pPr>
        <w:ind w:firstLineChars="200" w:firstLine="420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kern w:val="0"/>
        </w:rPr>
        <w:t>【</w:t>
      </w:r>
      <w:r w:rsidRPr="00B20B13">
        <w:rPr>
          <w:rFonts w:asciiTheme="minorEastAsia" w:eastAsiaTheme="minorEastAsia" w:hAnsiTheme="minorEastAsia" w:hint="eastAsia"/>
          <w:kern w:val="0"/>
        </w:rPr>
        <w:t>申</w:t>
      </w:r>
      <w:r>
        <w:rPr>
          <w:rFonts w:asciiTheme="minorEastAsia" w:eastAsiaTheme="minorEastAsia" w:hAnsiTheme="minorEastAsia" w:hint="eastAsia"/>
          <w:kern w:val="0"/>
        </w:rPr>
        <w:t xml:space="preserve"> </w:t>
      </w:r>
      <w:r w:rsidRPr="00B20B13">
        <w:rPr>
          <w:rFonts w:asciiTheme="minorEastAsia" w:eastAsiaTheme="minorEastAsia" w:hAnsiTheme="minorEastAsia" w:hint="eastAsia"/>
          <w:kern w:val="0"/>
        </w:rPr>
        <w:t>請</w:t>
      </w:r>
      <w:r>
        <w:rPr>
          <w:rFonts w:asciiTheme="minorEastAsia" w:eastAsiaTheme="minorEastAsia" w:hAnsiTheme="minorEastAsia" w:hint="eastAsia"/>
          <w:kern w:val="0"/>
        </w:rPr>
        <w:t xml:space="preserve"> </w:t>
      </w:r>
      <w:r w:rsidRPr="00B20B13">
        <w:rPr>
          <w:rFonts w:asciiTheme="minorEastAsia" w:eastAsiaTheme="minorEastAsia" w:hAnsiTheme="minorEastAsia" w:hint="eastAsia"/>
          <w:kern w:val="0"/>
        </w:rPr>
        <w:t>者</w:t>
      </w:r>
      <w:r>
        <w:rPr>
          <w:rFonts w:asciiTheme="minorEastAsia" w:eastAsiaTheme="minorEastAsia" w:hAnsiTheme="minorEastAsia" w:hint="eastAsia"/>
          <w:kern w:val="0"/>
        </w:rPr>
        <w:t>】</w:t>
      </w:r>
    </w:p>
    <w:tbl>
      <w:tblPr>
        <w:tblStyle w:val="a7"/>
        <w:tblW w:w="0" w:type="auto"/>
        <w:tblInd w:w="458" w:type="dxa"/>
        <w:tblLook w:val="04A0" w:firstRow="1" w:lastRow="0" w:firstColumn="1" w:lastColumn="0" w:noHBand="0" w:noVBand="1"/>
      </w:tblPr>
      <w:tblGrid>
        <w:gridCol w:w="1493"/>
        <w:gridCol w:w="7424"/>
      </w:tblGrid>
      <w:tr w:rsidR="00B20B13" w:rsidRPr="00B20B13" w14:paraId="0B63E06F" w14:textId="77777777" w:rsidTr="00227663">
        <w:trPr>
          <w:trHeight w:val="454"/>
        </w:trPr>
        <w:tc>
          <w:tcPr>
            <w:tcW w:w="1493" w:type="dxa"/>
            <w:vAlign w:val="center"/>
          </w:tcPr>
          <w:p w14:paraId="1CDABF2F" w14:textId="16A850BE" w:rsidR="00B20B13" w:rsidRPr="00B20B13" w:rsidRDefault="00B20B13" w:rsidP="00B20B13">
            <w:pPr>
              <w:jc w:val="center"/>
              <w:rPr>
                <w:rFonts w:asciiTheme="minorEastAsia" w:eastAsiaTheme="minorEastAsia" w:hAnsiTheme="minorEastAsia"/>
              </w:rPr>
            </w:pPr>
            <w:r w:rsidRPr="00B20B13">
              <w:rPr>
                <w:rFonts w:asciiTheme="minorEastAsia" w:eastAsiaTheme="minorEastAsia" w:hAnsiTheme="minorEastAsia" w:hint="eastAsia"/>
              </w:rPr>
              <w:t>住　　所</w:t>
            </w:r>
          </w:p>
        </w:tc>
        <w:tc>
          <w:tcPr>
            <w:tcW w:w="7424" w:type="dxa"/>
            <w:vAlign w:val="center"/>
          </w:tcPr>
          <w:p w14:paraId="0EE53D0D" w14:textId="77777777" w:rsidR="00B20B13" w:rsidRPr="00B20B13" w:rsidRDefault="00B20B13" w:rsidP="00B20B1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20B13" w:rsidRPr="00B20B13" w14:paraId="2A992E3C" w14:textId="77777777" w:rsidTr="00227663">
        <w:trPr>
          <w:trHeight w:val="454"/>
        </w:trPr>
        <w:tc>
          <w:tcPr>
            <w:tcW w:w="1493" w:type="dxa"/>
            <w:vAlign w:val="center"/>
          </w:tcPr>
          <w:p w14:paraId="11A5CB75" w14:textId="73C08056" w:rsidR="00B20B13" w:rsidRPr="00B20B13" w:rsidRDefault="00B20B13" w:rsidP="00227663">
            <w:pPr>
              <w:ind w:firstLineChars="100" w:firstLine="210"/>
              <w:rPr>
                <w:rFonts w:asciiTheme="minorEastAsia" w:eastAsiaTheme="minorEastAsia" w:hAnsiTheme="minorEastAsia"/>
                <w:sz w:val="22"/>
              </w:rPr>
            </w:pPr>
            <w:r w:rsidRPr="00B20B13">
              <w:rPr>
                <w:rFonts w:asciiTheme="minorEastAsia" w:eastAsiaTheme="minorEastAsia" w:hAnsiTheme="minorEastAsia" w:hint="eastAsia"/>
                <w:kern w:val="0"/>
              </w:rPr>
              <w:t>事業所名</w:t>
            </w:r>
          </w:p>
        </w:tc>
        <w:tc>
          <w:tcPr>
            <w:tcW w:w="7424" w:type="dxa"/>
            <w:vAlign w:val="center"/>
          </w:tcPr>
          <w:p w14:paraId="207B05C6" w14:textId="5E4BC77A" w:rsidR="00B20B13" w:rsidRPr="00B20B13" w:rsidRDefault="00B20B13" w:rsidP="00B20B13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B20B13">
              <w:rPr>
                <w:rFonts w:asciiTheme="minorEastAsia" w:eastAsiaTheme="minorEastAsia" w:hAnsiTheme="minorEastAsia" w:hint="eastAsia"/>
                <w:kern w:val="0"/>
              </w:rPr>
              <w:t>㊞</w:t>
            </w:r>
          </w:p>
        </w:tc>
      </w:tr>
      <w:tr w:rsidR="00B20B13" w:rsidRPr="00B20B13" w14:paraId="3F0F57C0" w14:textId="77777777" w:rsidTr="00227663">
        <w:trPr>
          <w:trHeight w:val="454"/>
        </w:trPr>
        <w:tc>
          <w:tcPr>
            <w:tcW w:w="1493" w:type="dxa"/>
            <w:vAlign w:val="center"/>
          </w:tcPr>
          <w:p w14:paraId="518F7B34" w14:textId="522E4E1B" w:rsidR="00B20B13" w:rsidRPr="00B20B13" w:rsidRDefault="00B20B13" w:rsidP="00B20B13">
            <w:pPr>
              <w:jc w:val="center"/>
              <w:rPr>
                <w:rFonts w:asciiTheme="minorEastAsia" w:eastAsiaTheme="minorEastAsia" w:hAnsiTheme="minorEastAsia"/>
              </w:rPr>
            </w:pPr>
            <w:r w:rsidRPr="00B20B13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7424" w:type="dxa"/>
            <w:vAlign w:val="center"/>
          </w:tcPr>
          <w:p w14:paraId="087657B4" w14:textId="77777777" w:rsidR="00B20B13" w:rsidRPr="00B20B13" w:rsidRDefault="00B20B13" w:rsidP="00B20B1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0DEA9A1" w14:textId="7D401A12" w:rsidR="00BE499F" w:rsidRPr="00B20B13" w:rsidRDefault="0068756A" w:rsidP="00B20B13">
      <w:pPr>
        <w:spacing w:line="600" w:lineRule="exact"/>
        <w:ind w:leftChars="100" w:left="210" w:firstLineChars="100" w:firstLine="220"/>
        <w:rPr>
          <w:rFonts w:asciiTheme="minorEastAsia" w:eastAsiaTheme="minorEastAsia" w:hAnsiTheme="minorEastAsia"/>
          <w:sz w:val="24"/>
          <w:szCs w:val="24"/>
        </w:rPr>
      </w:pPr>
      <w:r w:rsidRPr="00B20B13">
        <w:rPr>
          <w:rFonts w:asciiTheme="minorEastAsia" w:eastAsiaTheme="minorEastAsia" w:hAnsiTheme="minorEastAsia" w:hint="eastAsia"/>
          <w:sz w:val="22"/>
        </w:rPr>
        <w:t>下記のとおり福利厚生事業を行いましたので、福利厚生事業補助金を申請します。</w:t>
      </w:r>
    </w:p>
    <w:tbl>
      <w:tblPr>
        <w:tblpPr w:leftFromText="142" w:rightFromText="142" w:vertAnchor="text" w:tblpXSpec="center" w:tblpY="1"/>
        <w:tblOverlap w:val="never"/>
        <w:tblW w:w="45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3594"/>
        <w:gridCol w:w="3592"/>
      </w:tblGrid>
      <w:tr w:rsidR="00FC42B3" w:rsidRPr="00B20B13" w14:paraId="61AD91B6" w14:textId="77777777" w:rsidTr="00227663">
        <w:trPr>
          <w:trHeight w:val="696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0CD0EED0" w14:textId="77777777" w:rsidR="00135615" w:rsidRPr="00B20B13" w:rsidRDefault="00135615" w:rsidP="009F74CD">
            <w:pPr>
              <w:spacing w:line="220" w:lineRule="exact"/>
              <w:rPr>
                <w:rFonts w:asciiTheme="minorEastAsia" w:eastAsiaTheme="minorEastAsia" w:hAnsiTheme="minorEastAsia"/>
              </w:rPr>
            </w:pPr>
            <w:r w:rsidRPr="00B20B13">
              <w:rPr>
                <w:rFonts w:asciiTheme="minorEastAsia" w:eastAsiaTheme="minorEastAsia" w:hAnsiTheme="minorEastAsia" w:hint="eastAsia"/>
              </w:rPr>
              <w:t>厚生事業内容</w:t>
            </w:r>
          </w:p>
        </w:tc>
        <w:tc>
          <w:tcPr>
            <w:tcW w:w="7366" w:type="dxa"/>
            <w:gridSpan w:val="2"/>
            <w:shd w:val="clear" w:color="auto" w:fill="auto"/>
          </w:tcPr>
          <w:p w14:paraId="466667EC" w14:textId="77777777" w:rsidR="00135615" w:rsidRPr="00B20B13" w:rsidRDefault="00135615" w:rsidP="009F74CD">
            <w:pPr>
              <w:rPr>
                <w:rFonts w:asciiTheme="minorEastAsia" w:eastAsiaTheme="minorEastAsia" w:hAnsiTheme="minorEastAsia"/>
              </w:rPr>
            </w:pPr>
          </w:p>
        </w:tc>
      </w:tr>
      <w:tr w:rsidR="00FC42B3" w:rsidRPr="00B20B13" w14:paraId="62AAC2D9" w14:textId="77777777" w:rsidTr="00227663">
        <w:trPr>
          <w:trHeight w:val="488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5ABBF02C" w14:textId="77777777" w:rsidR="00135615" w:rsidRPr="00B20B13" w:rsidRDefault="00135615" w:rsidP="009F74CD">
            <w:pPr>
              <w:jc w:val="center"/>
              <w:rPr>
                <w:rFonts w:asciiTheme="minorEastAsia" w:eastAsiaTheme="minorEastAsia" w:hAnsiTheme="minorEastAsia"/>
              </w:rPr>
            </w:pPr>
            <w:r w:rsidRPr="00B20B13">
              <w:rPr>
                <w:rFonts w:asciiTheme="minorEastAsia" w:eastAsiaTheme="minorEastAsia" w:hAnsiTheme="minorEastAsia" w:hint="eastAsia"/>
              </w:rPr>
              <w:t>厚生事業期間</w:t>
            </w:r>
          </w:p>
        </w:tc>
        <w:tc>
          <w:tcPr>
            <w:tcW w:w="7366" w:type="dxa"/>
            <w:gridSpan w:val="2"/>
            <w:shd w:val="clear" w:color="auto" w:fill="auto"/>
            <w:vAlign w:val="center"/>
          </w:tcPr>
          <w:p w14:paraId="76F9A7E4" w14:textId="68D48348" w:rsidR="00135615" w:rsidRPr="00B20B13" w:rsidRDefault="009267A3" w:rsidP="009F74CD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B20B13">
              <w:rPr>
                <w:rFonts w:asciiTheme="minorEastAsia" w:eastAsiaTheme="minorEastAsia" w:hAnsiTheme="minorEastAsia" w:hint="eastAsia"/>
              </w:rPr>
              <w:t xml:space="preserve">　　　年　　　月　　　日　　～　　　</w:t>
            </w:r>
            <w:r w:rsidR="004A5262" w:rsidRPr="00B20B13">
              <w:rPr>
                <w:rFonts w:asciiTheme="minorEastAsia" w:eastAsiaTheme="minorEastAsia" w:hAnsiTheme="minorEastAsia" w:hint="eastAsia"/>
              </w:rPr>
              <w:t xml:space="preserve">　　　年　　　月　　　日</w:t>
            </w:r>
          </w:p>
        </w:tc>
      </w:tr>
      <w:tr w:rsidR="00FC42B3" w:rsidRPr="00B20B13" w14:paraId="515F350B" w14:textId="77777777" w:rsidTr="00227663">
        <w:trPr>
          <w:trHeight w:val="753"/>
          <w:jc w:val="center"/>
        </w:trPr>
        <w:tc>
          <w:tcPr>
            <w:tcW w:w="1564" w:type="dxa"/>
            <w:shd w:val="clear" w:color="auto" w:fill="auto"/>
            <w:vAlign w:val="center"/>
          </w:tcPr>
          <w:p w14:paraId="4C01E3C3" w14:textId="77777777" w:rsidR="00135615" w:rsidRPr="00B20B13" w:rsidRDefault="00135615" w:rsidP="009F74CD">
            <w:pPr>
              <w:jc w:val="center"/>
              <w:rPr>
                <w:rFonts w:asciiTheme="minorEastAsia" w:eastAsiaTheme="minorEastAsia" w:hAnsiTheme="minorEastAsia"/>
              </w:rPr>
            </w:pPr>
            <w:r w:rsidRPr="00B20B13">
              <w:rPr>
                <w:rFonts w:asciiTheme="minorEastAsia" w:eastAsiaTheme="minorEastAsia" w:hAnsiTheme="minorEastAsia" w:hint="eastAsia"/>
              </w:rPr>
              <w:t>厚生事業</w:t>
            </w:r>
          </w:p>
          <w:p w14:paraId="7F8B7D03" w14:textId="77777777" w:rsidR="00135615" w:rsidRPr="00B20B13" w:rsidRDefault="00135615" w:rsidP="009F74CD">
            <w:pPr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  <w:r w:rsidRPr="00B20B13">
              <w:rPr>
                <w:rFonts w:asciiTheme="minorEastAsia" w:eastAsiaTheme="minorEastAsia" w:hAnsiTheme="minorEastAsia" w:hint="eastAsia"/>
              </w:rPr>
              <w:t>費用総額</w:t>
            </w:r>
          </w:p>
        </w:tc>
        <w:tc>
          <w:tcPr>
            <w:tcW w:w="73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7DFBE" w14:textId="176D140C" w:rsidR="00135615" w:rsidRPr="00B20B13" w:rsidRDefault="004A5262" w:rsidP="009F74CD">
            <w:pPr>
              <w:rPr>
                <w:rFonts w:asciiTheme="minorEastAsia" w:eastAsiaTheme="minorEastAsia" w:hAnsiTheme="minorEastAsia"/>
                <w:sz w:val="32"/>
                <w:szCs w:val="32"/>
                <w:u w:val="single"/>
              </w:rPr>
            </w:pPr>
            <w:r w:rsidRPr="00B20B13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  <w:r w:rsidR="00227663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　　　</w:t>
            </w:r>
            <w:r w:rsidRPr="00B20B13">
              <w:rPr>
                <w:rFonts w:asciiTheme="minorEastAsia" w:eastAsiaTheme="minorEastAsia" w:hAnsiTheme="minorEastAsia" w:hint="eastAsia"/>
                <w:sz w:val="32"/>
                <w:szCs w:val="32"/>
                <w:u w:val="single"/>
              </w:rPr>
              <w:t xml:space="preserve">\　</w:t>
            </w:r>
            <w:r w:rsidR="001A5C65" w:rsidRPr="00B20B13">
              <w:rPr>
                <w:rFonts w:asciiTheme="minorEastAsia" w:eastAsiaTheme="minorEastAsia" w:hAnsiTheme="minorEastAsia" w:hint="eastAsia"/>
                <w:sz w:val="32"/>
                <w:szCs w:val="32"/>
                <w:u w:val="single"/>
              </w:rPr>
              <w:t xml:space="preserve"> </w:t>
            </w:r>
            <w:r w:rsidRPr="00B20B13">
              <w:rPr>
                <w:rFonts w:asciiTheme="minorEastAsia" w:eastAsiaTheme="minorEastAsia" w:hAnsiTheme="minorEastAsia" w:hint="eastAsia"/>
                <w:sz w:val="32"/>
                <w:szCs w:val="32"/>
                <w:u w:val="single"/>
              </w:rPr>
              <w:t xml:space="preserve">　　</w:t>
            </w:r>
            <w:r w:rsidR="00227663">
              <w:rPr>
                <w:rFonts w:asciiTheme="minorEastAsia" w:eastAsiaTheme="minorEastAsia" w:hAnsiTheme="minorEastAsia" w:hint="eastAsia"/>
                <w:sz w:val="32"/>
                <w:szCs w:val="32"/>
                <w:u w:val="single"/>
              </w:rPr>
              <w:t xml:space="preserve">　　　</w:t>
            </w:r>
            <w:r w:rsidRPr="00B20B13">
              <w:rPr>
                <w:rFonts w:asciiTheme="minorEastAsia" w:eastAsiaTheme="minorEastAsia" w:hAnsiTheme="minorEastAsia" w:hint="eastAsia"/>
                <w:sz w:val="32"/>
                <w:szCs w:val="32"/>
                <w:u w:val="single"/>
              </w:rPr>
              <w:t xml:space="preserve">　　　　</w:t>
            </w:r>
          </w:p>
        </w:tc>
      </w:tr>
      <w:tr w:rsidR="00FC42B3" w:rsidRPr="00B20B13" w14:paraId="4FEC4595" w14:textId="77777777" w:rsidTr="00227663">
        <w:trPr>
          <w:trHeight w:val="567"/>
          <w:jc w:val="center"/>
        </w:trPr>
        <w:tc>
          <w:tcPr>
            <w:tcW w:w="1564" w:type="dxa"/>
            <w:vMerge w:val="restart"/>
            <w:shd w:val="clear" w:color="auto" w:fill="auto"/>
            <w:vAlign w:val="center"/>
          </w:tcPr>
          <w:p w14:paraId="4C82C99A" w14:textId="77777777" w:rsidR="00421597" w:rsidRPr="00B20B13" w:rsidRDefault="00421597" w:rsidP="009F74CD">
            <w:pPr>
              <w:jc w:val="center"/>
              <w:rPr>
                <w:rFonts w:asciiTheme="minorEastAsia" w:eastAsiaTheme="minorEastAsia" w:hAnsiTheme="minorEastAsia"/>
              </w:rPr>
            </w:pPr>
            <w:r w:rsidRPr="00B20B13">
              <w:rPr>
                <w:rFonts w:asciiTheme="minorEastAsia" w:eastAsiaTheme="minorEastAsia" w:hAnsiTheme="minorEastAsia" w:hint="eastAsia"/>
              </w:rPr>
              <w:t>互助会会員</w:t>
            </w:r>
          </w:p>
          <w:p w14:paraId="507CF448" w14:textId="77777777" w:rsidR="00421597" w:rsidRPr="00B20B13" w:rsidRDefault="00421597" w:rsidP="009F74CD">
            <w:pPr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  <w:r w:rsidRPr="00B20B13">
              <w:rPr>
                <w:rFonts w:asciiTheme="minorEastAsia" w:eastAsiaTheme="minorEastAsia" w:hAnsiTheme="minorEastAsia" w:hint="eastAsia"/>
              </w:rPr>
              <w:t>参加者氏名</w:t>
            </w:r>
          </w:p>
        </w:tc>
        <w:tc>
          <w:tcPr>
            <w:tcW w:w="3683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B4581A" w14:textId="7DA45CC1" w:rsidR="00421597" w:rsidRPr="00B20B13" w:rsidRDefault="00421597" w:rsidP="00B20B1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3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A4D780" w14:textId="007B3071" w:rsidR="00421597" w:rsidRPr="00B20B13" w:rsidRDefault="00421597" w:rsidP="00B20B1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C42B3" w:rsidRPr="00B20B13" w14:paraId="75D5A15A" w14:textId="77777777" w:rsidTr="00227663">
        <w:trPr>
          <w:trHeight w:val="567"/>
          <w:jc w:val="center"/>
        </w:trPr>
        <w:tc>
          <w:tcPr>
            <w:tcW w:w="1564" w:type="dxa"/>
            <w:vMerge/>
            <w:shd w:val="clear" w:color="auto" w:fill="auto"/>
          </w:tcPr>
          <w:p w14:paraId="3636372D" w14:textId="77777777" w:rsidR="00421597" w:rsidRPr="00B20B13" w:rsidRDefault="00421597" w:rsidP="009F74C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EF8F37" w14:textId="25875565" w:rsidR="00421597" w:rsidRPr="00B20B13" w:rsidRDefault="00421597" w:rsidP="00B20B1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5610F6" w14:textId="10FE02A5" w:rsidR="00421597" w:rsidRPr="00B20B13" w:rsidRDefault="00421597" w:rsidP="00B20B1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C42B3" w:rsidRPr="00B20B13" w14:paraId="2DBA09A4" w14:textId="77777777" w:rsidTr="00227663">
        <w:trPr>
          <w:trHeight w:val="567"/>
          <w:jc w:val="center"/>
        </w:trPr>
        <w:tc>
          <w:tcPr>
            <w:tcW w:w="1564" w:type="dxa"/>
            <w:vMerge/>
            <w:shd w:val="clear" w:color="auto" w:fill="auto"/>
          </w:tcPr>
          <w:p w14:paraId="1F9C00CB" w14:textId="77777777" w:rsidR="00421597" w:rsidRPr="00B20B13" w:rsidRDefault="00421597" w:rsidP="009F74C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D73267" w14:textId="53E3D224" w:rsidR="00421597" w:rsidRPr="00B20B13" w:rsidRDefault="00421597" w:rsidP="00B20B1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B57E45" w14:textId="7BB83221" w:rsidR="00421597" w:rsidRPr="00B20B13" w:rsidRDefault="00421597" w:rsidP="00B20B1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C42B3" w:rsidRPr="00B20B13" w14:paraId="51908C81" w14:textId="77777777" w:rsidTr="00227663">
        <w:trPr>
          <w:trHeight w:val="567"/>
          <w:jc w:val="center"/>
        </w:trPr>
        <w:tc>
          <w:tcPr>
            <w:tcW w:w="1564" w:type="dxa"/>
            <w:vMerge/>
            <w:shd w:val="clear" w:color="auto" w:fill="auto"/>
          </w:tcPr>
          <w:p w14:paraId="5510939F" w14:textId="77777777" w:rsidR="00421597" w:rsidRPr="00B20B13" w:rsidRDefault="00421597" w:rsidP="009F74C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FC19B1" w14:textId="66018FBC" w:rsidR="00421597" w:rsidRPr="00B20B13" w:rsidRDefault="00421597" w:rsidP="00B20B1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72A0D3" w14:textId="64681E8D" w:rsidR="00421597" w:rsidRPr="00B20B13" w:rsidRDefault="00421597" w:rsidP="00B20B1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C42B3" w:rsidRPr="00B20B13" w14:paraId="5EF4E486" w14:textId="77777777" w:rsidTr="00227663">
        <w:trPr>
          <w:trHeight w:val="567"/>
          <w:jc w:val="center"/>
        </w:trPr>
        <w:tc>
          <w:tcPr>
            <w:tcW w:w="1564" w:type="dxa"/>
            <w:vMerge/>
            <w:shd w:val="clear" w:color="auto" w:fill="auto"/>
          </w:tcPr>
          <w:p w14:paraId="316B0023" w14:textId="77777777" w:rsidR="00421597" w:rsidRPr="00B20B13" w:rsidRDefault="00421597" w:rsidP="009F74C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3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F11F4B" w14:textId="64F40546" w:rsidR="00421597" w:rsidRPr="00B20B13" w:rsidRDefault="00421597" w:rsidP="00B20B1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8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D4A859E" w14:textId="0968E184" w:rsidR="00421597" w:rsidRPr="00B20B13" w:rsidRDefault="00421597" w:rsidP="00B20B1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C42B3" w:rsidRPr="00B20B13" w14:paraId="2CAACFBC" w14:textId="77777777" w:rsidTr="00765BA5">
        <w:trPr>
          <w:trHeight w:val="3367"/>
          <w:jc w:val="center"/>
        </w:trPr>
        <w:tc>
          <w:tcPr>
            <w:tcW w:w="1564" w:type="dxa"/>
            <w:shd w:val="clear" w:color="auto" w:fill="auto"/>
          </w:tcPr>
          <w:p w14:paraId="42C400D3" w14:textId="77777777" w:rsidR="009F74CD" w:rsidRPr="00B20B13" w:rsidRDefault="009F74CD" w:rsidP="009F74CD">
            <w:pPr>
              <w:spacing w:line="50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</w:p>
          <w:p w14:paraId="4633485D" w14:textId="7B63E7E4" w:rsidR="00135615" w:rsidRPr="00227663" w:rsidRDefault="005B5DD2" w:rsidP="009F74CD">
            <w:pPr>
              <w:spacing w:line="500" w:lineRule="exact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227663">
              <w:rPr>
                <w:rFonts w:asciiTheme="minorEastAsia" w:eastAsiaTheme="minorEastAsia" w:hAnsiTheme="minorEastAsia" w:hint="eastAsia"/>
                <w:szCs w:val="21"/>
              </w:rPr>
              <w:t>領収書の</w:t>
            </w:r>
          </w:p>
          <w:p w14:paraId="386BED5B" w14:textId="583EC6F7" w:rsidR="00575292" w:rsidRPr="00B20B13" w:rsidRDefault="00135615" w:rsidP="00632CE3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227663">
              <w:rPr>
                <w:rFonts w:asciiTheme="minorEastAsia" w:eastAsiaTheme="minorEastAsia" w:hAnsiTheme="minorEastAsia" w:hint="eastAsia"/>
                <w:szCs w:val="21"/>
              </w:rPr>
              <w:t>写し</w:t>
            </w:r>
          </w:p>
        </w:tc>
        <w:tc>
          <w:tcPr>
            <w:tcW w:w="7366" w:type="dxa"/>
            <w:gridSpan w:val="2"/>
            <w:shd w:val="clear" w:color="auto" w:fill="auto"/>
            <w:vAlign w:val="center"/>
          </w:tcPr>
          <w:p w14:paraId="440E067D" w14:textId="0282D266" w:rsidR="00135615" w:rsidRPr="00B20B13" w:rsidRDefault="00135615" w:rsidP="009F74CD">
            <w:pPr>
              <w:jc w:val="center"/>
              <w:rPr>
                <w:rFonts w:asciiTheme="minorEastAsia" w:eastAsiaTheme="minorEastAsia" w:hAnsiTheme="minorEastAsia"/>
                <w:b/>
                <w:color w:val="A6A6A6"/>
                <w:sz w:val="36"/>
                <w:szCs w:val="36"/>
              </w:rPr>
            </w:pPr>
            <w:r w:rsidRPr="00B20B13">
              <w:rPr>
                <w:rFonts w:asciiTheme="minorEastAsia" w:eastAsiaTheme="minorEastAsia" w:hAnsiTheme="minorEastAsia" w:hint="eastAsia"/>
                <w:b/>
                <w:color w:val="A6A6A6"/>
                <w:sz w:val="36"/>
                <w:szCs w:val="36"/>
              </w:rPr>
              <w:t>貼り付け</w:t>
            </w:r>
          </w:p>
          <w:p w14:paraId="1F7D802C" w14:textId="4ECF20FA" w:rsidR="009F74CD" w:rsidRPr="00B20B13" w:rsidRDefault="009F74CD" w:rsidP="009F74CD">
            <w:pPr>
              <w:jc w:val="center"/>
              <w:rPr>
                <w:rFonts w:asciiTheme="minorEastAsia" w:eastAsiaTheme="minorEastAsia" w:hAnsiTheme="minorEastAsia"/>
                <w:bCs/>
                <w:sz w:val="36"/>
                <w:szCs w:val="36"/>
              </w:rPr>
            </w:pPr>
            <w:r w:rsidRPr="00B20B13">
              <w:rPr>
                <w:rFonts w:asciiTheme="minorEastAsia" w:eastAsiaTheme="minorEastAsia" w:hAnsiTheme="minorEastAsia" w:hint="eastAsia"/>
                <w:bCs/>
                <w:color w:val="A6A6A6"/>
                <w:sz w:val="28"/>
                <w:szCs w:val="28"/>
              </w:rPr>
              <w:t>年度内に行った事業の領収書の写し</w:t>
            </w:r>
          </w:p>
        </w:tc>
      </w:tr>
    </w:tbl>
    <w:p w14:paraId="6F5A00EC" w14:textId="2154E104" w:rsidR="0099564E" w:rsidRPr="00B20B13" w:rsidRDefault="0099564E" w:rsidP="00B20B13">
      <w:pPr>
        <w:rPr>
          <w:rFonts w:asciiTheme="minorEastAsia" w:eastAsiaTheme="minorEastAsia" w:hAnsiTheme="minorEastAsia" w:cs="ＭＳ 明朝"/>
          <w:color w:val="7F7F7F"/>
          <w:sz w:val="24"/>
          <w:szCs w:val="24"/>
        </w:rPr>
      </w:pPr>
    </w:p>
    <w:tbl>
      <w:tblPr>
        <w:tblStyle w:val="a7"/>
        <w:tblW w:w="0" w:type="auto"/>
        <w:tblInd w:w="47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09"/>
        <w:gridCol w:w="1223"/>
        <w:gridCol w:w="1530"/>
      </w:tblGrid>
      <w:tr w:rsidR="0054032B" w:rsidRPr="00B20B13" w14:paraId="439C14DD" w14:textId="77777777" w:rsidTr="0054032B">
        <w:tc>
          <w:tcPr>
            <w:tcW w:w="1809" w:type="dxa"/>
            <w:vMerge w:val="restart"/>
            <w:vAlign w:val="center"/>
          </w:tcPr>
          <w:p w14:paraId="3A143086" w14:textId="55A0CA09" w:rsidR="0054032B" w:rsidRPr="00227663" w:rsidRDefault="0054032B" w:rsidP="003B65B1">
            <w:pPr>
              <w:jc w:val="center"/>
              <w:rPr>
                <w:rFonts w:asciiTheme="minorEastAsia" w:eastAsiaTheme="minorEastAsia" w:hAnsiTheme="minorEastAsia" w:cs="ＭＳ 明朝"/>
                <w:color w:val="7F7F7F"/>
                <w:sz w:val="20"/>
                <w:szCs w:val="20"/>
              </w:rPr>
            </w:pPr>
            <w:r w:rsidRPr="00227663">
              <w:rPr>
                <w:rFonts w:asciiTheme="minorEastAsia" w:eastAsiaTheme="minorEastAsia" w:hAnsiTheme="minorEastAsia" w:cs="ＭＳ 明朝" w:hint="eastAsia"/>
                <w:color w:val="7F7F7F"/>
                <w:sz w:val="20"/>
                <w:szCs w:val="20"/>
              </w:rPr>
              <w:t>★事務局記入欄</w:t>
            </w:r>
          </w:p>
        </w:tc>
        <w:tc>
          <w:tcPr>
            <w:tcW w:w="1223" w:type="dxa"/>
          </w:tcPr>
          <w:p w14:paraId="3396639D" w14:textId="01D376B5" w:rsidR="0054032B" w:rsidRPr="00227663" w:rsidRDefault="0054032B" w:rsidP="003B65B1">
            <w:pPr>
              <w:jc w:val="center"/>
              <w:rPr>
                <w:rFonts w:asciiTheme="minorEastAsia" w:eastAsiaTheme="minorEastAsia" w:hAnsiTheme="minorEastAsia" w:cs="ＭＳ 明朝"/>
                <w:color w:val="7F7F7F"/>
                <w:sz w:val="20"/>
                <w:szCs w:val="20"/>
              </w:rPr>
            </w:pPr>
            <w:r w:rsidRPr="00227663">
              <w:rPr>
                <w:rFonts w:asciiTheme="minorEastAsia" w:eastAsiaTheme="minorEastAsia" w:hAnsiTheme="minorEastAsia" w:cs="ＭＳ 明朝" w:hint="eastAsia"/>
                <w:color w:val="7F7F7F"/>
                <w:sz w:val="20"/>
                <w:szCs w:val="20"/>
              </w:rPr>
              <w:t>該当人数</w:t>
            </w:r>
          </w:p>
        </w:tc>
        <w:tc>
          <w:tcPr>
            <w:tcW w:w="1530" w:type="dxa"/>
          </w:tcPr>
          <w:p w14:paraId="2B785D32" w14:textId="25A7A042" w:rsidR="0054032B" w:rsidRPr="00227663" w:rsidRDefault="0054032B" w:rsidP="003B65B1">
            <w:pPr>
              <w:jc w:val="center"/>
              <w:rPr>
                <w:rFonts w:asciiTheme="minorEastAsia" w:eastAsiaTheme="minorEastAsia" w:hAnsiTheme="minorEastAsia" w:cs="ＭＳ 明朝"/>
                <w:color w:val="7F7F7F"/>
                <w:sz w:val="20"/>
                <w:szCs w:val="20"/>
              </w:rPr>
            </w:pPr>
            <w:r w:rsidRPr="00227663">
              <w:rPr>
                <w:rFonts w:asciiTheme="minorEastAsia" w:eastAsiaTheme="minorEastAsia" w:hAnsiTheme="minorEastAsia" w:cs="ＭＳ 明朝" w:hint="eastAsia"/>
                <w:color w:val="7F7F7F"/>
                <w:sz w:val="20"/>
                <w:szCs w:val="20"/>
              </w:rPr>
              <w:t>補助額</w:t>
            </w:r>
          </w:p>
        </w:tc>
      </w:tr>
      <w:tr w:rsidR="0054032B" w:rsidRPr="00B20B13" w14:paraId="0CF499E2" w14:textId="77777777" w:rsidTr="0054032B">
        <w:trPr>
          <w:trHeight w:val="496"/>
        </w:trPr>
        <w:tc>
          <w:tcPr>
            <w:tcW w:w="1809" w:type="dxa"/>
            <w:vMerge/>
          </w:tcPr>
          <w:p w14:paraId="738F9AAC" w14:textId="77777777" w:rsidR="0054032B" w:rsidRPr="00227663" w:rsidRDefault="0054032B" w:rsidP="003B65B1">
            <w:pPr>
              <w:jc w:val="center"/>
              <w:rPr>
                <w:rFonts w:asciiTheme="minorEastAsia" w:eastAsiaTheme="minorEastAsia" w:hAnsiTheme="minorEastAsia" w:cs="ＭＳ 明朝"/>
                <w:color w:val="7F7F7F"/>
                <w:sz w:val="20"/>
                <w:szCs w:val="20"/>
              </w:rPr>
            </w:pPr>
          </w:p>
        </w:tc>
        <w:tc>
          <w:tcPr>
            <w:tcW w:w="1223" w:type="dxa"/>
          </w:tcPr>
          <w:p w14:paraId="672DA7AD" w14:textId="77777777" w:rsidR="0054032B" w:rsidRPr="00227663" w:rsidRDefault="0054032B" w:rsidP="003B65B1">
            <w:pPr>
              <w:jc w:val="center"/>
              <w:rPr>
                <w:rFonts w:asciiTheme="minorEastAsia" w:eastAsiaTheme="minorEastAsia" w:hAnsiTheme="minorEastAsia" w:cs="ＭＳ 明朝"/>
                <w:color w:val="7F7F7F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8686F7" w14:textId="77777777" w:rsidR="0054032B" w:rsidRPr="00227663" w:rsidRDefault="0054032B" w:rsidP="003B65B1">
            <w:pPr>
              <w:jc w:val="center"/>
              <w:rPr>
                <w:rFonts w:asciiTheme="minorEastAsia" w:eastAsiaTheme="minorEastAsia" w:hAnsiTheme="minorEastAsia" w:cs="ＭＳ 明朝"/>
                <w:color w:val="7F7F7F"/>
                <w:sz w:val="20"/>
                <w:szCs w:val="20"/>
              </w:rPr>
            </w:pPr>
          </w:p>
        </w:tc>
      </w:tr>
    </w:tbl>
    <w:p w14:paraId="1AB74077" w14:textId="4C13441B" w:rsidR="00F86F89" w:rsidRPr="00227663" w:rsidRDefault="00F86F89" w:rsidP="00B20B13">
      <w:pPr>
        <w:rPr>
          <w:rFonts w:asciiTheme="minorEastAsia" w:eastAsiaTheme="minorEastAsia" w:hAnsiTheme="minorEastAsia" w:cs="ＭＳ 明朝"/>
          <w:sz w:val="24"/>
          <w:szCs w:val="24"/>
        </w:rPr>
      </w:pPr>
      <w:r w:rsidRPr="00227663">
        <w:rPr>
          <w:rFonts w:asciiTheme="minorEastAsia" w:eastAsiaTheme="minorEastAsia" w:hAnsiTheme="minorEastAsia" w:cs="ＭＳ 明朝" w:hint="eastAsia"/>
          <w:color w:val="7F7F7F"/>
          <w:sz w:val="24"/>
          <w:szCs w:val="24"/>
        </w:rPr>
        <w:lastRenderedPageBreak/>
        <w:t>●</w:t>
      </w:r>
      <w:r w:rsidRPr="00227663">
        <w:rPr>
          <w:rFonts w:asciiTheme="minorEastAsia" w:eastAsiaTheme="minorEastAsia" w:hAnsiTheme="minorEastAsia" w:cs="ＭＳ 明朝" w:hint="eastAsia"/>
          <w:sz w:val="24"/>
          <w:szCs w:val="24"/>
        </w:rPr>
        <w:t>表面に記入できなかった参加者名を記入してください</w:t>
      </w:r>
    </w:p>
    <w:p w14:paraId="0330D812" w14:textId="77777777" w:rsidR="00F86F89" w:rsidRPr="00B20B13" w:rsidRDefault="00F86F89">
      <w:pPr>
        <w:rPr>
          <w:rFonts w:asciiTheme="minorEastAsia" w:eastAsiaTheme="minorEastAsia" w:hAnsiTheme="minorEastAsia" w:cs="ＭＳ 明朝"/>
          <w:sz w:val="24"/>
          <w:szCs w:val="24"/>
        </w:rPr>
      </w:pPr>
    </w:p>
    <w:tbl>
      <w:tblPr>
        <w:tblW w:w="438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4225"/>
      </w:tblGrid>
      <w:tr w:rsidR="00B20B13" w:rsidRPr="00B20B13" w14:paraId="625B75A0" w14:textId="77777777" w:rsidTr="00B20B13">
        <w:trPr>
          <w:trHeight w:val="70"/>
        </w:trPr>
        <w:tc>
          <w:tcPr>
            <w:tcW w:w="8648" w:type="dxa"/>
            <w:gridSpan w:val="2"/>
            <w:shd w:val="clear" w:color="auto" w:fill="F2F2F2" w:themeFill="background1" w:themeFillShade="F2"/>
            <w:vAlign w:val="center"/>
          </w:tcPr>
          <w:p w14:paraId="6EEBAD12" w14:textId="56A185A4" w:rsidR="00B20B13" w:rsidRPr="00B20B13" w:rsidRDefault="00B20B13" w:rsidP="00B20B1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20B13">
              <w:rPr>
                <w:rFonts w:asciiTheme="minorEastAsia" w:eastAsiaTheme="minorEastAsia" w:hAnsiTheme="minorEastAsia" w:hint="eastAsia"/>
                <w:szCs w:val="21"/>
              </w:rPr>
              <w:t>互助会会員参加者氏名</w:t>
            </w:r>
          </w:p>
        </w:tc>
      </w:tr>
      <w:tr w:rsidR="00B20B13" w:rsidRPr="00B20B13" w14:paraId="2F811F61" w14:textId="77777777" w:rsidTr="00227663">
        <w:trPr>
          <w:trHeight w:val="567"/>
        </w:trPr>
        <w:tc>
          <w:tcPr>
            <w:tcW w:w="43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39DFB3" w14:textId="7460872D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47908D" w14:textId="2E19D598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20B13" w:rsidRPr="00B20B13" w14:paraId="3FCB8EA3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58262E" w14:textId="362EB219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BD8CB3" w14:textId="3023E211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20B13" w:rsidRPr="00B20B13" w14:paraId="72B6E517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7EC2C2" w14:textId="38734086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0277B3" w14:textId="6BA46257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20B13" w:rsidRPr="00B20B13" w14:paraId="12BC160D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14324C" w14:textId="387F2D8C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DA7B62" w14:textId="1C5D9E57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20B13" w:rsidRPr="00B20B13" w14:paraId="6162B004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5785CA" w14:textId="020317AC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B44909" w14:textId="4E903776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20B13" w:rsidRPr="00B20B13" w14:paraId="3FA505B5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731AAB" w14:textId="4BAFE3B8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D2DE41" w14:textId="0DAC8B21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20B13" w:rsidRPr="00B20B13" w14:paraId="17033BDF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D8B24C" w14:textId="35BFF991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3CF802" w14:textId="2F621BA0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20B13" w:rsidRPr="00B20B13" w14:paraId="7C2B50A9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D9D5A8" w14:textId="20D5F37D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E67535" w14:textId="61CA8A29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20B13" w:rsidRPr="00B20B13" w14:paraId="3CE4D1B1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B03F1F" w14:textId="71183A82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72744F" w14:textId="32233A36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20B13" w:rsidRPr="00B20B13" w14:paraId="3309617E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EB9760" w14:textId="49897B4C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1B4A96" w14:textId="57918328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20B13" w:rsidRPr="00B20B13" w14:paraId="5A06C1D6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091782" w14:textId="3A4BE601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D791F2" w14:textId="04617EF6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20B13" w:rsidRPr="00B20B13" w14:paraId="174F605B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1E026B" w14:textId="0CC39493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4FB13F" w14:textId="2B504649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20B13" w:rsidRPr="00B20B13" w14:paraId="504D4DDC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D952B6" w14:textId="46278792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46FC64" w14:textId="41A52AB9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20B13" w:rsidRPr="00B20B13" w14:paraId="309CC3CF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9B4744" w14:textId="7588C068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09D77D" w14:textId="7864CAA1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20B13" w:rsidRPr="00B20B13" w14:paraId="45258641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842496" w14:textId="1A4A43DB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7C71C5" w14:textId="4DBE7102" w:rsidR="00B20B13" w:rsidRPr="00B20B13" w:rsidRDefault="00B20B1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27663" w:rsidRPr="00B20B13" w14:paraId="792733BF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5E7D8" w14:textId="77777777" w:rsidR="00227663" w:rsidRPr="00B20B13" w:rsidRDefault="0022766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0C04F6" w14:textId="77777777" w:rsidR="00227663" w:rsidRPr="00B20B13" w:rsidRDefault="0022766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27663" w:rsidRPr="00B20B13" w14:paraId="5E5D32D3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F9132E" w14:textId="77777777" w:rsidR="00227663" w:rsidRPr="00B20B13" w:rsidRDefault="0022766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61C206" w14:textId="77777777" w:rsidR="00227663" w:rsidRPr="00B20B13" w:rsidRDefault="0022766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65BA5" w:rsidRPr="00B20B13" w14:paraId="7A7C1FFB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21614" w14:textId="77777777" w:rsidR="00765BA5" w:rsidRPr="00B20B13" w:rsidRDefault="00765BA5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45E558" w14:textId="77777777" w:rsidR="00765BA5" w:rsidRPr="00B20B13" w:rsidRDefault="00765BA5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65BA5" w:rsidRPr="00B20B13" w14:paraId="5870F10D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E3D72C" w14:textId="77777777" w:rsidR="00765BA5" w:rsidRPr="00B20B13" w:rsidRDefault="00765BA5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C2778B" w14:textId="77777777" w:rsidR="00765BA5" w:rsidRPr="00B20B13" w:rsidRDefault="00765BA5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27663" w:rsidRPr="00B20B13" w14:paraId="54D4323B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73AFE8" w14:textId="77777777" w:rsidR="00227663" w:rsidRPr="00B20B13" w:rsidRDefault="0022766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30164C" w14:textId="77777777" w:rsidR="00227663" w:rsidRPr="00B20B13" w:rsidRDefault="0022766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27663" w:rsidRPr="00B20B13" w14:paraId="1AE2B40F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97EC5B" w14:textId="77777777" w:rsidR="00227663" w:rsidRPr="00B20B13" w:rsidRDefault="0022766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53409E" w14:textId="77777777" w:rsidR="00227663" w:rsidRPr="00B20B13" w:rsidRDefault="0022766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27663" w:rsidRPr="00B20B13" w14:paraId="20C3AFA4" w14:textId="77777777" w:rsidTr="00227663">
        <w:trPr>
          <w:trHeight w:val="567"/>
        </w:trPr>
        <w:tc>
          <w:tcPr>
            <w:tcW w:w="432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B585BD" w14:textId="77777777" w:rsidR="00227663" w:rsidRPr="00B20B13" w:rsidRDefault="0022766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9D879C1" w14:textId="77777777" w:rsidR="00227663" w:rsidRPr="00B20B13" w:rsidRDefault="00227663" w:rsidP="00227663">
            <w:pPr>
              <w:ind w:right="21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4B9C56D6" w14:textId="77777777" w:rsidR="00F86F89" w:rsidRPr="00B20B13" w:rsidRDefault="00F86F89">
      <w:pPr>
        <w:rPr>
          <w:rFonts w:asciiTheme="minorEastAsia" w:eastAsiaTheme="minorEastAsia" w:hAnsiTheme="minorEastAsia" w:hint="eastAsia"/>
          <w:sz w:val="24"/>
          <w:szCs w:val="24"/>
        </w:rPr>
      </w:pPr>
    </w:p>
    <w:sectPr w:rsidR="00F86F89" w:rsidRPr="00B20B13" w:rsidSect="004A5262">
      <w:pgSz w:w="11906" w:h="16838"/>
      <w:pgMar w:top="124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3F5C" w14:textId="77777777" w:rsidR="00833293" w:rsidRDefault="00833293" w:rsidP="004A5262">
      <w:r>
        <w:separator/>
      </w:r>
    </w:p>
  </w:endnote>
  <w:endnote w:type="continuationSeparator" w:id="0">
    <w:p w14:paraId="0D1C235D" w14:textId="77777777" w:rsidR="00833293" w:rsidRDefault="00833293" w:rsidP="004A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06820" w14:textId="77777777" w:rsidR="00833293" w:rsidRDefault="00833293" w:rsidP="004A5262">
      <w:r>
        <w:separator/>
      </w:r>
    </w:p>
  </w:footnote>
  <w:footnote w:type="continuationSeparator" w:id="0">
    <w:p w14:paraId="3EA5E9C0" w14:textId="77777777" w:rsidR="00833293" w:rsidRDefault="00833293" w:rsidP="004A5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6A"/>
    <w:rsid w:val="00086065"/>
    <w:rsid w:val="000D5611"/>
    <w:rsid w:val="001236EA"/>
    <w:rsid w:val="00135615"/>
    <w:rsid w:val="00157485"/>
    <w:rsid w:val="00167335"/>
    <w:rsid w:val="001A5C65"/>
    <w:rsid w:val="001C6297"/>
    <w:rsid w:val="001D1E9A"/>
    <w:rsid w:val="001D7D60"/>
    <w:rsid w:val="00221083"/>
    <w:rsid w:val="00225393"/>
    <w:rsid w:val="00227663"/>
    <w:rsid w:val="002410AC"/>
    <w:rsid w:val="002414E0"/>
    <w:rsid w:val="00295EA0"/>
    <w:rsid w:val="003B65B1"/>
    <w:rsid w:val="00421597"/>
    <w:rsid w:val="0047044A"/>
    <w:rsid w:val="004A5262"/>
    <w:rsid w:val="00537701"/>
    <w:rsid w:val="0054032B"/>
    <w:rsid w:val="00575292"/>
    <w:rsid w:val="005954DB"/>
    <w:rsid w:val="005B5DD2"/>
    <w:rsid w:val="00603041"/>
    <w:rsid w:val="00632CE3"/>
    <w:rsid w:val="00633AF7"/>
    <w:rsid w:val="00647E8E"/>
    <w:rsid w:val="00661CF4"/>
    <w:rsid w:val="00682D24"/>
    <w:rsid w:val="0068756A"/>
    <w:rsid w:val="006E3C62"/>
    <w:rsid w:val="006E6B90"/>
    <w:rsid w:val="00734F23"/>
    <w:rsid w:val="00765BA5"/>
    <w:rsid w:val="00785368"/>
    <w:rsid w:val="007C054E"/>
    <w:rsid w:val="00817E71"/>
    <w:rsid w:val="00833293"/>
    <w:rsid w:val="00853AF4"/>
    <w:rsid w:val="00876571"/>
    <w:rsid w:val="00883D0F"/>
    <w:rsid w:val="008D3347"/>
    <w:rsid w:val="009267A3"/>
    <w:rsid w:val="0093067F"/>
    <w:rsid w:val="00962A57"/>
    <w:rsid w:val="00973783"/>
    <w:rsid w:val="0099564E"/>
    <w:rsid w:val="009C473E"/>
    <w:rsid w:val="009F74CD"/>
    <w:rsid w:val="00A81B35"/>
    <w:rsid w:val="00AB0DB1"/>
    <w:rsid w:val="00AC55FA"/>
    <w:rsid w:val="00B20B13"/>
    <w:rsid w:val="00B47F28"/>
    <w:rsid w:val="00BC5087"/>
    <w:rsid w:val="00BE499F"/>
    <w:rsid w:val="00C5105E"/>
    <w:rsid w:val="00C8287B"/>
    <w:rsid w:val="00CF249F"/>
    <w:rsid w:val="00D23CA3"/>
    <w:rsid w:val="00D642A6"/>
    <w:rsid w:val="00D72065"/>
    <w:rsid w:val="00D932FC"/>
    <w:rsid w:val="00DF1BF8"/>
    <w:rsid w:val="00E13933"/>
    <w:rsid w:val="00E33D18"/>
    <w:rsid w:val="00EB2194"/>
    <w:rsid w:val="00ED6E93"/>
    <w:rsid w:val="00F21B21"/>
    <w:rsid w:val="00F86F89"/>
    <w:rsid w:val="00FC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4EAB8"/>
  <w15:docId w15:val="{31827777-C3B1-404B-AA1D-01BA8E63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499F"/>
    <w:pPr>
      <w:jc w:val="center"/>
    </w:pPr>
    <w:rPr>
      <w:rFonts w:ascii="HGPｺﾞｼｯｸM" w:eastAsia="HGPｺﾞｼｯｸM"/>
    </w:rPr>
  </w:style>
  <w:style w:type="character" w:customStyle="1" w:styleId="a4">
    <w:name w:val="記 (文字)"/>
    <w:link w:val="a3"/>
    <w:uiPriority w:val="99"/>
    <w:rsid w:val="00BE499F"/>
    <w:rPr>
      <w:rFonts w:ascii="HGPｺﾞｼｯｸM" w:eastAsia="HGPｺﾞｼｯｸM"/>
    </w:rPr>
  </w:style>
  <w:style w:type="paragraph" w:styleId="a5">
    <w:name w:val="Closing"/>
    <w:basedOn w:val="a"/>
    <w:link w:val="a6"/>
    <w:uiPriority w:val="99"/>
    <w:unhideWhenUsed/>
    <w:rsid w:val="00BE499F"/>
    <w:pPr>
      <w:jc w:val="right"/>
    </w:pPr>
    <w:rPr>
      <w:rFonts w:ascii="HGPｺﾞｼｯｸM" w:eastAsia="HGPｺﾞｼｯｸM"/>
    </w:rPr>
  </w:style>
  <w:style w:type="character" w:customStyle="1" w:styleId="a6">
    <w:name w:val="結語 (文字)"/>
    <w:link w:val="a5"/>
    <w:uiPriority w:val="99"/>
    <w:rsid w:val="00BE499F"/>
    <w:rPr>
      <w:rFonts w:ascii="HGPｺﾞｼｯｸM" w:eastAsia="HGPｺﾞｼｯｸM"/>
    </w:rPr>
  </w:style>
  <w:style w:type="table" w:styleId="a7">
    <w:name w:val="Table Grid"/>
    <w:basedOn w:val="a1"/>
    <w:uiPriority w:val="59"/>
    <w:rsid w:val="00BE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A52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5262"/>
  </w:style>
  <w:style w:type="paragraph" w:styleId="aa">
    <w:name w:val="footer"/>
    <w:basedOn w:val="a"/>
    <w:link w:val="ab"/>
    <w:uiPriority w:val="99"/>
    <w:unhideWhenUsed/>
    <w:rsid w:val="004A52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5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GOJOPCW11_USER</cp:lastModifiedBy>
  <cp:revision>3</cp:revision>
  <cp:lastPrinted>2022-07-12T04:19:00Z</cp:lastPrinted>
  <dcterms:created xsi:type="dcterms:W3CDTF">2024-06-28T02:15:00Z</dcterms:created>
  <dcterms:modified xsi:type="dcterms:W3CDTF">2025-04-24T06:15:00Z</dcterms:modified>
</cp:coreProperties>
</file>