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別記第７号様式</w:t>
      </w:r>
    </w:p>
    <w:p w:rsidR="001B1302" w:rsidRDefault="001B130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大糸線利用促進事業助成金実績報告書</w:t>
      </w:r>
    </w:p>
    <w:p w:rsidR="001B1302" w:rsidRDefault="001B130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tbl>
      <w:tblPr>
        <w:tblStyle w:val="a5"/>
        <w:tblW w:w="8905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6"/>
        <w:gridCol w:w="1804"/>
        <w:gridCol w:w="6397"/>
      </w:tblGrid>
      <w:tr w:rsidR="001B1302">
        <w:tc>
          <w:tcPr>
            <w:tcW w:w="2508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</w:tc>
        <w:tc>
          <w:tcPr>
            <w:tcW w:w="6397" w:type="dxa"/>
            <w:tcBorders>
              <w:top w:val="single" w:sz="12" w:space="0" w:color="000000"/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※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団体等の種類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ＮＰＯ法人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ボランティア団体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商店街組合</w:t>
            </w: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自治会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学校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その他の団体（　　　　　　　）</w:t>
            </w:r>
          </w:p>
        </w:tc>
      </w:tr>
      <w:tr w:rsidR="001B1302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所在地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〒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c>
          <w:tcPr>
            <w:tcW w:w="2508" w:type="dxa"/>
            <w:gridSpan w:val="3"/>
            <w:tcBorders>
              <w:lef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代表者の職氏名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c>
          <w:tcPr>
            <w:tcW w:w="2508" w:type="dxa"/>
            <w:gridSpan w:val="3"/>
            <w:tcBorders>
              <w:lef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担当者名、連絡先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氏名　　　　　　　　　　　　　　　電話</w:t>
            </w:r>
          </w:p>
        </w:tc>
      </w:tr>
      <w:tr w:rsidR="001B1302">
        <w:trPr>
          <w:cantSplit/>
        </w:trPr>
        <w:tc>
          <w:tcPr>
            <w:tcW w:w="468" w:type="dxa"/>
            <w:vMerge w:val="restart"/>
            <w:tcBorders>
              <w:left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業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績</w:t>
            </w:r>
          </w:p>
        </w:tc>
        <w:tc>
          <w:tcPr>
            <w:tcW w:w="2040" w:type="dxa"/>
            <w:gridSpan w:val="2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事業名称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cantSplit/>
          <w:trHeight w:val="3520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実施内容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 w:rsidTr="001D407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実施時期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 w:rsidTr="001D407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実施場所（地域）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 w:rsidTr="001D407C">
        <w:trPr>
          <w:cantSplit/>
          <w:trHeight w:val="233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bottom w:val="single" w:sz="4" w:space="0" w:color="000000"/>
            </w:tcBorders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参加人数</w:t>
            </w:r>
          </w:p>
        </w:tc>
        <w:tc>
          <w:tcPr>
            <w:tcW w:w="6397" w:type="dxa"/>
            <w:tcBorders>
              <w:bottom w:val="single" w:sz="4" w:space="0" w:color="000000"/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人</w:t>
            </w:r>
          </w:p>
        </w:tc>
      </w:tr>
      <w:tr w:rsidR="001B1302" w:rsidTr="001D407C">
        <w:trPr>
          <w:cantSplit/>
          <w:trHeight w:val="510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000000"/>
            </w:tcBorders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事業実施の効果</w:t>
            </w:r>
          </w:p>
        </w:tc>
        <w:tc>
          <w:tcPr>
            <w:tcW w:w="6397" w:type="dxa"/>
            <w:tcBorders>
              <w:top w:val="single" w:sz="4" w:space="0" w:color="000000"/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 w:rsidTr="001D407C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bottom w:val="nil"/>
              <w:right w:val="single" w:sz="4" w:space="0" w:color="000000"/>
            </w:tcBorders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事業費</w:t>
            </w:r>
          </w:p>
        </w:tc>
        <w:tc>
          <w:tcPr>
            <w:tcW w:w="6397" w:type="dxa"/>
            <w:tcBorders>
              <w:left w:val="single" w:sz="4" w:space="0" w:color="000000"/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B1302" w:rsidTr="001D407C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36" w:type="dxa"/>
            <w:tcBorders>
              <w:top w:val="nil"/>
              <w:right w:val="dotted" w:sz="4" w:space="0" w:color="000000"/>
            </w:tcBorders>
            <w:vAlign w:val="center"/>
          </w:tcPr>
          <w:p w:rsidR="001B1302" w:rsidRDefault="001B1302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804" w:type="dxa"/>
            <w:tcBorders>
              <w:top w:val="dotted" w:sz="4" w:space="0" w:color="000000"/>
              <w:left w:val="dotted" w:sz="4" w:space="0" w:color="000000"/>
              <w:right w:val="single" w:sz="4" w:space="0" w:color="000000"/>
            </w:tcBorders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  <w:t>うち助成対象事業費</w:t>
            </w:r>
          </w:p>
        </w:tc>
        <w:tc>
          <w:tcPr>
            <w:tcW w:w="6397" w:type="dxa"/>
            <w:tcBorders>
              <w:left w:val="single" w:sz="4" w:space="0" w:color="000000"/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B1302" w:rsidTr="001D407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B1302" w:rsidRDefault="001D407C" w:rsidP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助成金決定額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B1302">
        <w:tc>
          <w:tcPr>
            <w:tcW w:w="890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上記のとおり報告します。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令和　　年　　月　　日</w:t>
            </w: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代表者職氏名　　　　　　　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大糸線活性化協議会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会長　様</w:t>
            </w:r>
          </w:p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「団体等の種類」の欄は，該当するものをチェックしてください。</w:t>
      </w: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  <w:u w:val="single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  <w:u w:val="single"/>
        </w:rPr>
        <w:t>実施内容が分かるような資料（写真、パンフレット等）を添付してください。</w:t>
      </w:r>
    </w:p>
    <w:p w:rsidR="001D407C" w:rsidRDefault="001D407C">
      <w:pPr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br w:type="page"/>
      </w: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bookmarkStart w:id="0" w:name="_GoBack"/>
      <w:bookmarkEnd w:id="0"/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lastRenderedPageBreak/>
        <w:t>別記第８号様式</w:t>
      </w:r>
    </w:p>
    <w:p w:rsidR="001B1302" w:rsidRDefault="001B130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収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支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精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算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書</w:t>
      </w:r>
    </w:p>
    <w:p w:rsidR="001B1302" w:rsidRDefault="001B130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１　収入の部</w:t>
      </w:r>
    </w:p>
    <w:tbl>
      <w:tblPr>
        <w:tblStyle w:val="a6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1632"/>
        <w:gridCol w:w="1605"/>
        <w:gridCol w:w="3375"/>
      </w:tblGrid>
      <w:tr w:rsidR="001B1302">
        <w:trPr>
          <w:trHeight w:val="51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予算額（円）</w:t>
            </w:r>
          </w:p>
        </w:tc>
        <w:tc>
          <w:tcPr>
            <w:tcW w:w="16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精算額（円）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1B1302">
        <w:trPr>
          <w:trHeight w:val="672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協議会助成金</w:t>
            </w:r>
          </w:p>
        </w:tc>
        <w:tc>
          <w:tcPr>
            <w:tcW w:w="1632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706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自己資金</w:t>
            </w: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683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</w:t>
            </w: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685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合計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59"/>
        </w:tabs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ab/>
      </w: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２　支出の部</w:t>
      </w: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 xml:space="preserve">                                                                 </w:t>
      </w:r>
    </w:p>
    <w:tbl>
      <w:tblPr>
        <w:tblStyle w:val="a7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1632"/>
        <w:gridCol w:w="1605"/>
        <w:gridCol w:w="3375"/>
      </w:tblGrid>
      <w:tr w:rsidR="001B1302">
        <w:trPr>
          <w:trHeight w:val="48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予算額（円）</w:t>
            </w:r>
          </w:p>
        </w:tc>
        <w:tc>
          <w:tcPr>
            <w:tcW w:w="16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精算額（円）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1B1302">
        <w:trPr>
          <w:trHeight w:val="541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7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5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4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6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6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54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48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7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B1302">
        <w:trPr>
          <w:trHeight w:val="559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1B1302" w:rsidRDefault="001D4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　　　計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B1302" w:rsidRDefault="001B1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なるべく詳細に記入してください。</w:t>
      </w:r>
    </w:p>
    <w:p w:rsidR="001B1302" w:rsidRDefault="001D407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  <w:u w:val="single"/>
        </w:rPr>
        <w:t>金額の根拠が分かる資料（領収書等）を添付してください。</w:t>
      </w:r>
    </w:p>
    <w:sectPr w:rsidR="001B1302">
      <w:pgSz w:w="11906" w:h="16838"/>
      <w:pgMar w:top="1247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762AE8-74E8-4898-8EFD-2F078DCDD759}"/>
    <w:embedBold r:id="rId2" w:fontKey="{22222D63-07BE-4B70-A928-A0B0D91D135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59F5285-E77F-495C-9322-E2F458DD8CFB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52B31704-F32E-409E-9F6D-81CF39065ABC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943D6A44-EDE8-4719-9B1F-B5E505445EC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8F72291-D590-4777-A258-72CC471638A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E141E850-00D5-4BAE-AE4A-BCDEC2956F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302"/>
    <w:rsid w:val="001B1302"/>
    <w:rsid w:val="001D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B4CB909-B80F-4BF8-8D73-F5653247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交通政策</cp:lastModifiedBy>
  <cp:revision>2</cp:revision>
  <dcterms:created xsi:type="dcterms:W3CDTF">2026-05-22T06:09:00Z</dcterms:created>
  <dcterms:modified xsi:type="dcterms:W3CDTF">2026-05-22T06:09:00Z</dcterms:modified>
</cp:coreProperties>
</file>