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20B21" w14:textId="77777777" w:rsidR="00772CB5" w:rsidRPr="00A5648F" w:rsidRDefault="00772CB5" w:rsidP="00772CB5">
      <w:pPr>
        <w:jc w:val="center"/>
        <w:rPr>
          <w:rFonts w:ascii="ＭＳ ゴシック" w:eastAsia="ＭＳ ゴシック" w:hAnsi="ＭＳ ゴシック"/>
          <w:b/>
          <w:kern w:val="0"/>
          <w:sz w:val="32"/>
          <w:szCs w:val="32"/>
        </w:rPr>
      </w:pPr>
      <w:r w:rsidRP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>耐</w:t>
      </w:r>
      <w:r w:rsid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 xml:space="preserve"> </w:t>
      </w:r>
      <w:r w:rsidRP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>震</w:t>
      </w:r>
      <w:r w:rsid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 xml:space="preserve"> </w:t>
      </w:r>
      <w:r w:rsidRP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>診</w:t>
      </w:r>
      <w:r w:rsid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 xml:space="preserve"> </w:t>
      </w:r>
      <w:r w:rsidRP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>断</w:t>
      </w:r>
      <w:r w:rsidR="00FE3512">
        <w:rPr>
          <w:rFonts w:ascii="ＭＳ ゴシック" w:eastAsia="ＭＳ ゴシック" w:hAnsi="ＭＳ ゴシック" w:hint="eastAsia"/>
          <w:b/>
          <w:kern w:val="0"/>
          <w:sz w:val="32"/>
          <w:szCs w:val="32"/>
        </w:rPr>
        <w:t xml:space="preserve"> 申 込 書</w:t>
      </w:r>
    </w:p>
    <w:p w14:paraId="7561AFED" w14:textId="77777777" w:rsidR="00A5648F" w:rsidRPr="00A5648F" w:rsidRDefault="00A5648F" w:rsidP="00772CB5">
      <w:pPr>
        <w:jc w:val="center"/>
        <w:rPr>
          <w:rFonts w:ascii="ＭＳ ゴシック" w:eastAsia="ＭＳ ゴシック" w:hAnsi="ＭＳ ゴシック"/>
          <w:b/>
          <w:sz w:val="22"/>
          <w:szCs w:val="22"/>
        </w:rPr>
      </w:pPr>
    </w:p>
    <w:p w14:paraId="3FA7071E" w14:textId="77777777" w:rsidR="00772CB5" w:rsidRDefault="006F7DE7" w:rsidP="00B96538">
      <w:pPr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</w:t>
      </w:r>
      <w:r w:rsidR="00FE3512">
        <w:rPr>
          <w:rFonts w:ascii="ＭＳ ゴシック" w:eastAsia="ＭＳ ゴシック" w:hAnsi="ＭＳ ゴシック" w:hint="eastAsia"/>
          <w:sz w:val="22"/>
          <w:szCs w:val="22"/>
        </w:rPr>
        <w:t>私が所有する下記の</w:t>
      </w:r>
      <w:r w:rsidR="004319F3" w:rsidRPr="004319F3">
        <w:rPr>
          <w:rFonts w:ascii="ＭＳ ゴシック" w:eastAsia="ＭＳ ゴシック" w:hAnsi="ＭＳ ゴシック" w:hint="eastAsia"/>
          <w:sz w:val="22"/>
          <w:szCs w:val="22"/>
        </w:rPr>
        <w:t>木造在来工法</w:t>
      </w:r>
      <w:r w:rsidR="004319F3">
        <w:rPr>
          <w:rFonts w:ascii="ＭＳ ゴシック" w:eastAsia="ＭＳ ゴシック" w:hAnsi="ＭＳ ゴシック" w:hint="eastAsia"/>
          <w:sz w:val="22"/>
          <w:szCs w:val="22"/>
        </w:rPr>
        <w:t>の</w:t>
      </w:r>
      <w:r w:rsidR="00FE3512">
        <w:rPr>
          <w:rFonts w:ascii="ＭＳ ゴシック" w:eastAsia="ＭＳ ゴシック" w:hAnsi="ＭＳ ゴシック" w:hint="eastAsia"/>
          <w:sz w:val="22"/>
          <w:szCs w:val="22"/>
        </w:rPr>
        <w:t>住宅について、</w:t>
      </w:r>
      <w:r w:rsidR="00A4103C">
        <w:rPr>
          <w:rFonts w:ascii="ＭＳ ゴシック" w:eastAsia="ＭＳ ゴシック" w:hAnsi="ＭＳ ゴシック" w:hint="eastAsia"/>
          <w:sz w:val="22"/>
          <w:szCs w:val="22"/>
        </w:rPr>
        <w:t>耐震化を目的とした</w:t>
      </w:r>
      <w:r w:rsidR="00A3218B">
        <w:rPr>
          <w:rFonts w:ascii="ＭＳ ゴシック" w:eastAsia="ＭＳ ゴシック" w:hAnsi="ＭＳ ゴシック" w:hint="eastAsia"/>
          <w:sz w:val="22"/>
          <w:szCs w:val="22"/>
        </w:rPr>
        <w:t>耐震改修等</w:t>
      </w:r>
      <w:r w:rsidR="00A4103C">
        <w:rPr>
          <w:rFonts w:ascii="ＭＳ ゴシック" w:eastAsia="ＭＳ ゴシック" w:hAnsi="ＭＳ ゴシック" w:hint="eastAsia"/>
          <w:sz w:val="22"/>
          <w:szCs w:val="22"/>
        </w:rPr>
        <w:t>の</w:t>
      </w:r>
      <w:r w:rsidR="00A3218B">
        <w:rPr>
          <w:rFonts w:ascii="ＭＳ ゴシック" w:eastAsia="ＭＳ ゴシック" w:hAnsi="ＭＳ ゴシック" w:hint="eastAsia"/>
          <w:sz w:val="22"/>
          <w:szCs w:val="22"/>
        </w:rPr>
        <w:t>工事を計画しているため、</w:t>
      </w:r>
      <w:r w:rsidR="004319F3">
        <w:rPr>
          <w:rFonts w:ascii="ＭＳ ゴシック" w:eastAsia="ＭＳ ゴシック" w:hAnsi="ＭＳ ゴシック" w:hint="eastAsia"/>
          <w:sz w:val="22"/>
          <w:szCs w:val="22"/>
        </w:rPr>
        <w:t>耐震</w:t>
      </w:r>
      <w:r w:rsidR="00FE3512">
        <w:rPr>
          <w:rFonts w:ascii="ＭＳ ゴシック" w:eastAsia="ＭＳ ゴシック" w:hAnsi="ＭＳ ゴシック" w:hint="eastAsia"/>
          <w:sz w:val="22"/>
          <w:szCs w:val="22"/>
        </w:rPr>
        <w:t>診断士の派遣を申し込みます。</w:t>
      </w:r>
      <w:r w:rsidR="00B96538" w:rsidRPr="00B96538">
        <w:rPr>
          <w:rFonts w:ascii="ＭＳ ゴシック" w:eastAsia="ＭＳ ゴシック" w:hAnsi="ＭＳ ゴシック" w:hint="eastAsia"/>
          <w:sz w:val="22"/>
          <w:szCs w:val="22"/>
        </w:rPr>
        <w:t>併せて、建築年</w:t>
      </w:r>
      <w:r w:rsidR="00C1261D">
        <w:rPr>
          <w:rFonts w:ascii="ＭＳ ゴシック" w:eastAsia="ＭＳ ゴシック" w:hAnsi="ＭＳ ゴシック" w:hint="eastAsia"/>
          <w:sz w:val="22"/>
          <w:szCs w:val="22"/>
        </w:rPr>
        <w:t>を</w:t>
      </w:r>
      <w:r w:rsidR="00B96538" w:rsidRPr="00B96538">
        <w:rPr>
          <w:rFonts w:ascii="ＭＳ ゴシック" w:eastAsia="ＭＳ ゴシック" w:hAnsi="ＭＳ ゴシック" w:hint="eastAsia"/>
          <w:sz w:val="22"/>
          <w:szCs w:val="22"/>
        </w:rPr>
        <w:t>確認</w:t>
      </w:r>
      <w:r w:rsidR="00C1261D">
        <w:rPr>
          <w:rFonts w:ascii="ＭＳ ゴシック" w:eastAsia="ＭＳ ゴシック" w:hAnsi="ＭＳ ゴシック" w:hint="eastAsia"/>
          <w:sz w:val="22"/>
          <w:szCs w:val="22"/>
        </w:rPr>
        <w:t>するための</w:t>
      </w:r>
      <w:r w:rsidR="00B96538" w:rsidRPr="00B96538">
        <w:rPr>
          <w:rFonts w:ascii="ＭＳ ゴシック" w:eastAsia="ＭＳ ゴシック" w:hAnsi="ＭＳ ゴシック" w:hint="eastAsia"/>
          <w:sz w:val="22"/>
          <w:szCs w:val="22"/>
        </w:rPr>
        <w:t>固定資産課税台帳</w:t>
      </w:r>
      <w:r w:rsidR="00C1261D">
        <w:rPr>
          <w:rFonts w:ascii="ＭＳ ゴシック" w:eastAsia="ＭＳ ゴシック" w:hAnsi="ＭＳ ゴシック" w:hint="eastAsia"/>
          <w:sz w:val="22"/>
          <w:szCs w:val="22"/>
        </w:rPr>
        <w:t>等の</w:t>
      </w:r>
      <w:r w:rsidR="00B96538" w:rsidRPr="00B96538">
        <w:rPr>
          <w:rFonts w:ascii="ＭＳ ゴシック" w:eastAsia="ＭＳ ゴシック" w:hAnsi="ＭＳ ゴシック" w:hint="eastAsia"/>
          <w:sz w:val="22"/>
          <w:szCs w:val="22"/>
        </w:rPr>
        <w:t>閲覧に同意します。</w:t>
      </w:r>
    </w:p>
    <w:p w14:paraId="05C8D2A8" w14:textId="77777777" w:rsidR="00FE3512" w:rsidRPr="00BA4B11" w:rsidRDefault="00FE3512" w:rsidP="00FE3512">
      <w:pPr>
        <w:jc w:val="center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>記</w:t>
      </w:r>
    </w:p>
    <w:tbl>
      <w:tblPr>
        <w:tblW w:w="1040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9"/>
        <w:gridCol w:w="1365"/>
        <w:gridCol w:w="4302"/>
        <w:gridCol w:w="42"/>
        <w:gridCol w:w="1113"/>
        <w:gridCol w:w="3165"/>
      </w:tblGrid>
      <w:tr w:rsidR="00FE3512" w:rsidRPr="00BA4B11" w14:paraId="53D776DE" w14:textId="77777777" w:rsidTr="00082D53">
        <w:trPr>
          <w:trHeight w:val="454"/>
        </w:trPr>
        <w:tc>
          <w:tcPr>
            <w:tcW w:w="419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14:paraId="044638D2" w14:textId="77777777" w:rsidR="00FE3512" w:rsidRPr="00170A1A" w:rsidRDefault="00FE3512" w:rsidP="00E6038C">
            <w:pPr>
              <w:jc w:val="center"/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  <w:r w:rsidRPr="00170A1A">
              <w:rPr>
                <w:rFonts w:ascii="ＭＳ ゴシック" w:eastAsia="ＭＳ ゴシック" w:hAnsi="ＭＳ ゴシック" w:hint="eastAsia"/>
                <w:b/>
                <w:kern w:val="0"/>
                <w:sz w:val="22"/>
                <w:szCs w:val="22"/>
              </w:rPr>
              <w:t>所有者</w:t>
            </w:r>
          </w:p>
        </w:tc>
        <w:tc>
          <w:tcPr>
            <w:tcW w:w="1365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14FE9633" w14:textId="77777777" w:rsidR="00FE3512" w:rsidRPr="00BA4B11" w:rsidRDefault="00FE3512" w:rsidP="00BD11F4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住　　所</w:t>
            </w:r>
          </w:p>
        </w:tc>
        <w:tc>
          <w:tcPr>
            <w:tcW w:w="8622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5D4E811" w14:textId="77777777" w:rsidR="00FE3512" w:rsidRPr="00BA4B11" w:rsidRDefault="00FE3512" w:rsidP="00772CB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</w:tr>
      <w:tr w:rsidR="00FE3512" w:rsidRPr="00BA4B11" w14:paraId="55B1D51B" w14:textId="77777777" w:rsidTr="00786DC4">
        <w:trPr>
          <w:trHeight w:val="296"/>
        </w:trPr>
        <w:tc>
          <w:tcPr>
            <w:tcW w:w="41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0BF80050" w14:textId="77777777" w:rsidR="00FE3512" w:rsidRPr="00BA4B11" w:rsidRDefault="00FE3512" w:rsidP="00E6038C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1365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4430B27D" w14:textId="77777777" w:rsidR="00FE3512" w:rsidRPr="00BA4B11" w:rsidRDefault="00FE3512" w:rsidP="007A728A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ﾌ</w:t>
            </w:r>
            <w:r w:rsidR="007A728A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ﾘ</w:t>
            </w:r>
            <w:r w:rsidR="007A728A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ｶﾞﾅ</w:t>
            </w:r>
          </w:p>
        </w:tc>
        <w:tc>
          <w:tcPr>
            <w:tcW w:w="4302" w:type="dxa"/>
            <w:tcBorders>
              <w:bottom w:val="dotted" w:sz="4" w:space="0" w:color="auto"/>
              <w:right w:val="single" w:sz="4" w:space="0" w:color="auto"/>
            </w:tcBorders>
          </w:tcPr>
          <w:p w14:paraId="1B3C2C72" w14:textId="77777777" w:rsidR="00FE3512" w:rsidRPr="00BA4B11" w:rsidRDefault="00FE3512" w:rsidP="00772CB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115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81CC61" w14:textId="77777777" w:rsidR="00FE3512" w:rsidRPr="00BA4B11" w:rsidRDefault="00FE3512" w:rsidP="00FE3512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電話番号</w:t>
            </w:r>
          </w:p>
        </w:tc>
        <w:tc>
          <w:tcPr>
            <w:tcW w:w="3165" w:type="dxa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14:paraId="048AA392" w14:textId="77777777" w:rsidR="00FE3512" w:rsidRPr="00BA4B11" w:rsidRDefault="00FE3512" w:rsidP="00772CB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</w:tr>
      <w:tr w:rsidR="00FE3512" w:rsidRPr="00BA4B11" w14:paraId="75821BC7" w14:textId="77777777" w:rsidTr="00082D53">
        <w:trPr>
          <w:trHeight w:val="454"/>
        </w:trPr>
        <w:tc>
          <w:tcPr>
            <w:tcW w:w="41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22494813" w14:textId="77777777" w:rsidR="00FE3512" w:rsidRPr="00BA4B11" w:rsidRDefault="00FE3512" w:rsidP="00E6038C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14:paraId="705EBD84" w14:textId="77777777" w:rsidR="00FE3512" w:rsidRDefault="00FE3512" w:rsidP="00E6038C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氏　　名</w:t>
            </w:r>
          </w:p>
        </w:tc>
        <w:tc>
          <w:tcPr>
            <w:tcW w:w="4302" w:type="dxa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14:paraId="7D996F21" w14:textId="77777777" w:rsidR="00FE3512" w:rsidRPr="00CC4A8C" w:rsidRDefault="00CC4A8C" w:rsidP="00161F6A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　　　　　　　　　　　　</w:t>
            </w:r>
          </w:p>
        </w:tc>
        <w:tc>
          <w:tcPr>
            <w:tcW w:w="115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4940B3" w14:textId="77777777" w:rsidR="00FE3512" w:rsidRPr="00BA4B11" w:rsidRDefault="00FE3512" w:rsidP="00772CB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  <w:tc>
          <w:tcPr>
            <w:tcW w:w="3165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14:paraId="4F43C24E" w14:textId="77777777" w:rsidR="00FE3512" w:rsidRPr="00BA4B11" w:rsidRDefault="00FE3512" w:rsidP="00772CB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</w:tr>
      <w:tr w:rsidR="00002F5E" w:rsidRPr="00BA4B11" w14:paraId="4FB501EB" w14:textId="77777777" w:rsidTr="00786DC4">
        <w:trPr>
          <w:trHeight w:val="529"/>
        </w:trPr>
        <w:tc>
          <w:tcPr>
            <w:tcW w:w="1784" w:type="dxa"/>
            <w:gridSpan w:val="2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B70924A" w14:textId="77777777" w:rsidR="00002F5E" w:rsidRDefault="00002F5E" w:rsidP="00002F5E">
            <w:pPr>
              <w:jc w:val="center"/>
              <w:rPr>
                <w:rFonts w:ascii="ＭＳ ゴシック" w:eastAsia="ＭＳ ゴシック" w:hAnsi="ＭＳ ゴシック"/>
                <w:kern w:val="0"/>
                <w:sz w:val="22"/>
                <w:szCs w:val="22"/>
              </w:rPr>
            </w:pPr>
            <w:r w:rsidRPr="00DF6AB9">
              <w:rPr>
                <w:rFonts w:ascii="ＭＳ ゴシック" w:eastAsia="ＭＳ ゴシック" w:hAnsi="ＭＳ ゴシック" w:hint="eastAsia"/>
                <w:spacing w:val="27"/>
                <w:kern w:val="0"/>
                <w:sz w:val="22"/>
                <w:szCs w:val="22"/>
                <w:fitText w:val="1320" w:id="-146577152"/>
              </w:rPr>
              <w:t>診断を行</w:t>
            </w:r>
            <w:r w:rsidRPr="00DF6AB9">
              <w:rPr>
                <w:rFonts w:ascii="ＭＳ ゴシック" w:eastAsia="ＭＳ ゴシック" w:hAnsi="ＭＳ ゴシック" w:hint="eastAsia"/>
                <w:spacing w:val="2"/>
                <w:kern w:val="0"/>
                <w:sz w:val="22"/>
                <w:szCs w:val="22"/>
                <w:fitText w:val="1320" w:id="-146577152"/>
              </w:rPr>
              <w:t>う</w:t>
            </w:r>
          </w:p>
          <w:p w14:paraId="48A8D110" w14:textId="77777777" w:rsidR="00002F5E" w:rsidRPr="00BA4B11" w:rsidRDefault="00002F5E" w:rsidP="00002F5E">
            <w:pPr>
              <w:jc w:val="center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BD11F4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住宅の所在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地</w:t>
            </w:r>
          </w:p>
        </w:tc>
        <w:tc>
          <w:tcPr>
            <w:tcW w:w="8622" w:type="dxa"/>
            <w:gridSpan w:val="4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6924CA" w14:textId="77777777" w:rsidR="00002F5E" w:rsidRPr="00BA4B11" w:rsidRDefault="00006FE1" w:rsidP="00002F5E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大町市</w:t>
            </w:r>
          </w:p>
        </w:tc>
      </w:tr>
      <w:tr w:rsidR="00252FBD" w:rsidRPr="00BA4B11" w14:paraId="1575AD93" w14:textId="77777777" w:rsidTr="00850A14">
        <w:trPr>
          <w:trHeight w:val="167"/>
        </w:trPr>
        <w:tc>
          <w:tcPr>
            <w:tcW w:w="1040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E177879" w14:textId="77777777" w:rsidR="00252FBD" w:rsidRPr="00BA4B11" w:rsidRDefault="00252FBD" w:rsidP="00772CB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5227F4" w:rsidRPr="00BA4B11" w14:paraId="2196BCD1" w14:textId="77777777" w:rsidTr="00CB13F6">
        <w:tc>
          <w:tcPr>
            <w:tcW w:w="1040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909E5E" w14:textId="77777777" w:rsidR="005227F4" w:rsidRPr="00BA4B11" w:rsidRDefault="005227F4" w:rsidP="00CB13F6">
            <w:pPr>
              <w:spacing w:line="276" w:lineRule="auto"/>
              <w:ind w:left="442" w:hangingChars="200" w:hanging="442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問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１　あなたがお住まい</w:t>
            </w:r>
            <w:r w:rsidR="004319F3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（入居予定）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の住宅は、</w:t>
            </w:r>
            <w:r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昭和</w:t>
            </w:r>
            <w:r w:rsidR="00082D53"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56</w:t>
            </w:r>
            <w:r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年</w:t>
            </w:r>
            <w:r w:rsidR="00082D53"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5</w:t>
            </w:r>
            <w:r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月</w:t>
            </w:r>
            <w:r w:rsidR="00082D53"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31</w:t>
            </w:r>
            <w:r w:rsidRPr="00DF6AB9">
              <w:rPr>
                <w:rFonts w:ascii="ＭＳ ゴシック" w:eastAsia="ＭＳ ゴシック" w:hAnsi="ＭＳ ゴシック" w:hint="eastAsia"/>
                <w:b/>
                <w:color w:val="FF0000"/>
                <w:sz w:val="22"/>
                <w:szCs w:val="22"/>
              </w:rPr>
              <w:t>日以前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に建築工事に着手した</w:t>
            </w:r>
            <w:r w:rsidR="004319F3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木造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在来工法（下図参照）の</w:t>
            </w:r>
            <w:r w:rsidR="00A24D19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個人所有の</w:t>
            </w:r>
            <w:r w:rsidR="00BD11F4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一戸建て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住宅ですか。</w:t>
            </w:r>
            <w:r w:rsidR="00A24D19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（長屋及び共同住宅は対象外です。）</w:t>
            </w:r>
          </w:p>
          <w:p w14:paraId="6D185E4D" w14:textId="77777777" w:rsidR="005227F4" w:rsidRPr="00BA4B11" w:rsidRDefault="005227F4" w:rsidP="00CB13F6">
            <w:pPr>
              <w:spacing w:line="276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・は　い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（</w:t>
            </w:r>
            <w:r w:rsidRPr="004319F3">
              <w:rPr>
                <w:rFonts w:ascii="ＭＳ ゴシック" w:eastAsia="ＭＳ ゴシック" w:hAnsi="ＭＳ ゴシック" w:hint="eastAsia"/>
                <w:sz w:val="22"/>
                <w:szCs w:val="22"/>
              </w:rPr>
              <w:t>問２をお答えください。</w:t>
            </w:r>
            <w:r w:rsidR="00002F5E" w:rsidRPr="00692D3A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）</w:t>
            </w:r>
          </w:p>
          <w:p w14:paraId="5AE6AE3A" w14:textId="77777777" w:rsidR="005227F4" w:rsidRPr="00BA4B11" w:rsidRDefault="005227F4" w:rsidP="00CB13F6">
            <w:pPr>
              <w:spacing w:line="276" w:lineRule="auto"/>
              <w:ind w:left="1760" w:hangingChars="800" w:hanging="176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・いいえ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（あなたの住宅は、新しい耐震基準で建築されているので、</w:t>
            </w:r>
            <w:r w:rsidR="00FE3512" w:rsidRPr="00793970">
              <w:rPr>
                <w:rFonts w:ascii="ＭＳ ゴシック" w:eastAsia="ＭＳ ゴシック" w:hAnsi="ＭＳ ゴシック" w:hint="eastAsia"/>
                <w:sz w:val="22"/>
                <w:szCs w:val="22"/>
              </w:rPr>
              <w:t>耐震</w:t>
            </w:r>
            <w:r w:rsidRPr="00793970">
              <w:rPr>
                <w:rFonts w:ascii="ＭＳ ゴシック" w:eastAsia="ＭＳ ゴシック" w:hAnsi="ＭＳ ゴシック" w:hint="eastAsia"/>
                <w:sz w:val="22"/>
                <w:szCs w:val="22"/>
              </w:rPr>
              <w:t>診断の対象</w:t>
            </w:r>
            <w:r w:rsidR="00692D3A" w:rsidRPr="00793970">
              <w:rPr>
                <w:rFonts w:ascii="ＭＳ ゴシック" w:eastAsia="ＭＳ ゴシック" w:hAnsi="ＭＳ ゴシック" w:hint="eastAsia"/>
                <w:sz w:val="22"/>
                <w:szCs w:val="22"/>
              </w:rPr>
              <w:t>外です</w:t>
            </w:r>
            <w:r w:rsidRPr="00793970">
              <w:rPr>
                <w:rFonts w:ascii="ＭＳ ゴシック" w:eastAsia="ＭＳ ゴシック" w:hAnsi="ＭＳ ゴシック" w:hint="eastAsia"/>
                <w:sz w:val="22"/>
                <w:szCs w:val="22"/>
              </w:rPr>
              <w:t>。</w:t>
            </w: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）</w:t>
            </w:r>
          </w:p>
          <w:p w14:paraId="5EB6C375" w14:textId="77777777" w:rsidR="00002F5E" w:rsidRPr="00BA4B11" w:rsidRDefault="00002F5E" w:rsidP="00CB13F6">
            <w:pPr>
              <w:spacing w:line="276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問２</w:t>
            </w:r>
            <w:r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 xml:space="preserve">　お住まいの住宅の耐震診断を希望しますか？</w:t>
            </w:r>
            <w:r w:rsidR="00287414" w:rsidRPr="00BA4B11"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 </w:t>
            </w:r>
          </w:p>
          <w:p w14:paraId="247537EC" w14:textId="77777777" w:rsidR="00E6038C" w:rsidRDefault="00002F5E" w:rsidP="00CB13F6">
            <w:pPr>
              <w:spacing w:line="276" w:lineRule="auto"/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・は　い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（問３をお答えください。）</w:t>
            </w:r>
            <w:r w:rsidR="00C47FF7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330FAC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／　</w:t>
            </w:r>
            <w:r w:rsidRPr="00BA4B11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いいえ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</w:p>
          <w:p w14:paraId="3FEF1919" w14:textId="77777777" w:rsidR="008A6859" w:rsidRDefault="008A6859" w:rsidP="00CB13F6">
            <w:pPr>
              <w:spacing w:line="276" w:lineRule="auto"/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問</w:t>
            </w:r>
            <w:r w:rsidR="00002F5E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３</w:t>
            </w: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 xml:space="preserve">　お住まいの住宅についてお聞きします。</w:t>
            </w:r>
          </w:p>
          <w:p w14:paraId="52A2AF0B" w14:textId="77777777" w:rsidR="00786DC4" w:rsidRDefault="008A6859" w:rsidP="00CB13F6">
            <w:pPr>
              <w:spacing w:line="276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・建築年</w:t>
            </w:r>
            <w:r w:rsid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CB13F6"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="00CB13F6" w:rsidRPr="00CB13F6">
              <w:rPr>
                <w:rFonts w:ascii="ＭＳ ゴシック" w:eastAsia="ＭＳ ゴシック" w:hAnsi="ＭＳ ゴシック" w:hint="eastAsia"/>
                <w:sz w:val="22"/>
                <w:szCs w:val="22"/>
              </w:rPr>
              <w:t>昭和</w:t>
            </w:r>
            <w:r w:rsidR="00CB13F6" w:rsidRP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56年</w:t>
            </w:r>
            <w:r w:rsidR="006A091E" w:rsidRP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5月31日以前</w:t>
            </w:r>
            <w:r w:rsid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(</w:t>
            </w:r>
            <w:r w:rsid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年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6A091E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 w:rsid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頃)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082D53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／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6A091E"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不明</w:t>
            </w:r>
          </w:p>
          <w:p w14:paraId="46222677" w14:textId="77777777" w:rsidR="006A091E" w:rsidRPr="006A091E" w:rsidRDefault="006A091E" w:rsidP="00CB13F6">
            <w:pPr>
              <w:spacing w:line="276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・増　築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P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あり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 (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年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頃)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／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なし</w:t>
            </w:r>
          </w:p>
          <w:p w14:paraId="272A8B88" w14:textId="77777777" w:rsidR="006A091E" w:rsidRDefault="008A6859" w:rsidP="006A091E">
            <w:pPr>
              <w:spacing w:line="276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・階</w:t>
            </w:r>
            <w:r w:rsid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数　</w:t>
            </w:r>
            <w:r w:rsidR="006A091E"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平屋建て　</w:t>
            </w:r>
            <w:r w:rsidR="00170A1A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／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6A091E" w:rsidRPr="00621110">
              <w:rPr>
                <w:rFonts w:ascii="ＭＳ ゴシック" w:eastAsia="ＭＳ ゴシック" w:hAnsi="ＭＳ ゴシック" w:hint="eastAsia"/>
                <w:sz w:val="28"/>
                <w:szCs w:val="28"/>
              </w:rPr>
              <w:t>□</w:t>
            </w:r>
            <w:r w:rsidR="00170A1A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２</w:t>
            </w:r>
            <w:r w:rsidRPr="00002F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階建て</w:t>
            </w:r>
          </w:p>
          <w:p w14:paraId="2637B441" w14:textId="77777777" w:rsidR="006A091E" w:rsidRDefault="001908B7" w:rsidP="00B20352">
            <w:pPr>
              <w:spacing w:line="360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・床面積（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</w:rPr>
              <w:t>増築ありの場合や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店舗併用住宅の場合</w:t>
            </w:r>
            <w:r w:rsidR="006A091E">
              <w:rPr>
                <w:rFonts w:ascii="ＭＳ ゴシック" w:eastAsia="ＭＳ ゴシック" w:hAnsi="ＭＳ ゴシック" w:hint="eastAsia"/>
                <w:sz w:val="22"/>
                <w:szCs w:val="22"/>
              </w:rPr>
              <w:t>に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記入）</w:t>
            </w:r>
          </w:p>
          <w:p w14:paraId="420ADEE8" w14:textId="77777777" w:rsidR="001908B7" w:rsidRDefault="00C47FF7" w:rsidP="00B20352">
            <w:pPr>
              <w:spacing w:line="360" w:lineRule="auto"/>
              <w:ind w:firstLineChars="500" w:firstLine="110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延べ面積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　　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㎡、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</w:rPr>
              <w:t>増築部面積</w:t>
            </w:r>
            <w:r w:rsidR="00B20352"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　　　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</w:rPr>
              <w:t>㎡、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店舗等床面積</w:t>
            </w:r>
            <w:r w:rsidRPr="00C47FF7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　　　　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㎡</w:t>
            </w:r>
          </w:p>
          <w:p w14:paraId="36163416" w14:textId="77777777" w:rsidR="00C47FF7" w:rsidRDefault="00C47FF7" w:rsidP="00B20352">
            <w:pPr>
              <w:spacing w:line="360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・</w:t>
            </w:r>
            <w:r w:rsidR="00A3218B">
              <w:rPr>
                <w:rFonts w:ascii="ＭＳ ゴシック" w:eastAsia="ＭＳ ゴシック" w:hAnsi="ＭＳ ゴシック" w:hint="eastAsia"/>
                <w:sz w:val="22"/>
                <w:szCs w:val="22"/>
              </w:rPr>
              <w:t>耐震</w:t>
            </w:r>
            <w:r w:rsidR="00B15D68">
              <w:rPr>
                <w:rFonts w:ascii="ＭＳ ゴシック" w:eastAsia="ＭＳ ゴシック" w:hAnsi="ＭＳ ゴシック" w:hint="eastAsia"/>
                <w:sz w:val="22"/>
                <w:szCs w:val="22"/>
              </w:rPr>
              <w:t>改修</w:t>
            </w:r>
            <w:r w:rsidR="00A3218B">
              <w:rPr>
                <w:rFonts w:ascii="ＭＳ ゴシック" w:eastAsia="ＭＳ ゴシック" w:hAnsi="ＭＳ ゴシック" w:hint="eastAsia"/>
                <w:sz w:val="22"/>
                <w:szCs w:val="22"/>
              </w:rPr>
              <w:t>等（補強・</w:t>
            </w:r>
            <w:r w:rsidR="00A4103C" w:rsidRPr="0007084B">
              <w:rPr>
                <w:rFonts w:ascii="ＭＳ ゴシック" w:eastAsia="ＭＳ ゴシック" w:hAnsi="ＭＳ ゴシック" w:hint="eastAsia"/>
                <w:sz w:val="22"/>
                <w:szCs w:val="22"/>
                <w:vertAlign w:val="superscript"/>
              </w:rPr>
              <w:t>※</w:t>
            </w:r>
            <w:r w:rsidR="00A3218B">
              <w:rPr>
                <w:rFonts w:ascii="ＭＳ ゴシック" w:eastAsia="ＭＳ ゴシック" w:hAnsi="ＭＳ ゴシック" w:hint="eastAsia"/>
                <w:sz w:val="22"/>
                <w:szCs w:val="22"/>
              </w:rPr>
              <w:t>除却）</w:t>
            </w:r>
            <w:r w:rsidR="00B15D68">
              <w:rPr>
                <w:rFonts w:ascii="ＭＳ ゴシック" w:eastAsia="ＭＳ ゴシック" w:hAnsi="ＭＳ ゴシック" w:hint="eastAsia"/>
                <w:sz w:val="22"/>
                <w:szCs w:val="22"/>
              </w:rPr>
              <w:t>工事の</w:t>
            </w:r>
            <w:r w:rsidR="008E19EA">
              <w:rPr>
                <w:rFonts w:ascii="ＭＳ ゴシック" w:eastAsia="ＭＳ ゴシック" w:hAnsi="ＭＳ ゴシック" w:hint="eastAsia"/>
                <w:sz w:val="22"/>
                <w:szCs w:val="22"/>
              </w:rPr>
              <w:t>予定</w:t>
            </w:r>
            <w:r w:rsidR="00B15D68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時期　　</w:t>
            </w:r>
            <w:r w:rsidR="00B15D68" w:rsidRPr="00B15D68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F37EC4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15D68" w:rsidRPr="00B15D68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15D68">
              <w:rPr>
                <w:rFonts w:ascii="ＭＳ ゴシック" w:eastAsia="ＭＳ ゴシック" w:hAnsi="ＭＳ ゴシック" w:hint="eastAsia"/>
                <w:sz w:val="22"/>
                <w:szCs w:val="22"/>
              </w:rPr>
              <w:t>年</w:t>
            </w:r>
            <w:r w:rsidR="00F71782" w:rsidRPr="00B15D68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B20352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F71782" w:rsidRPr="00B15D68">
              <w:rPr>
                <w:rFonts w:ascii="ＭＳ ゴシック" w:eastAsia="ＭＳ ゴシック" w:hAnsi="ＭＳ ゴシック" w:hint="eastAsia"/>
                <w:sz w:val="22"/>
                <w:szCs w:val="22"/>
                <w:u w:val="single"/>
              </w:rPr>
              <w:t xml:space="preserve">　</w:t>
            </w:r>
            <w:r w:rsidR="00F71782" w:rsidRPr="00F71782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月</w:t>
            </w:r>
            <w:r w:rsidR="008E19EA">
              <w:rPr>
                <w:rFonts w:ascii="ＭＳ ゴシック" w:eastAsia="ＭＳ ゴシック" w:hAnsi="ＭＳ ゴシック" w:hint="eastAsia"/>
                <w:sz w:val="22"/>
                <w:szCs w:val="22"/>
              </w:rPr>
              <w:t>頃</w:t>
            </w:r>
          </w:p>
          <w:p w14:paraId="0CD9069D" w14:textId="77777777" w:rsidR="001664BF" w:rsidRDefault="002B7D4C" w:rsidP="00B20352">
            <w:pPr>
              <w:spacing w:line="276" w:lineRule="auto"/>
              <w:rPr>
                <w:rFonts w:ascii="ＭＳ ゴシック" w:eastAsia="ＭＳ ゴシック" w:hAnsi="ＭＳ ゴシック"/>
                <w:b/>
                <w:color w:val="FF000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※</w:t>
            </w:r>
            <w:r w:rsidR="001664BF"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耐震診断では、</w:t>
            </w:r>
            <w:r w:rsidR="00A4103C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耐震</w:t>
            </w:r>
            <w:r w:rsidR="001664BF"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診断士が聞き取り調査</w:t>
            </w:r>
            <w:r w:rsidR="001664BF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等</w:t>
            </w:r>
            <w:r w:rsidR="001664BF"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をします。</w:t>
            </w:r>
            <w:r w:rsidR="001664BF" w:rsidRPr="00F71782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調査当日は、立会い</w:t>
            </w:r>
            <w:r w:rsidR="001664BF"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をお願いします。</w:t>
            </w:r>
          </w:p>
          <w:p w14:paraId="7CDF679C" w14:textId="1349E850" w:rsidR="00A4103C" w:rsidRPr="001F77AF" w:rsidRDefault="00B15D68" w:rsidP="001F77AF">
            <w:pPr>
              <w:spacing w:line="276" w:lineRule="auto"/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  <w:r w:rsidRPr="001F77AF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※受付件数や申込時期により、</w:t>
            </w:r>
            <w:r w:rsidR="009A3CC2" w:rsidRPr="001F77AF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令和</w:t>
            </w:r>
            <w:r w:rsidR="00BF234B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8</w:t>
            </w:r>
            <w:r w:rsidRPr="001F77AF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年度に耐震診断ができない場合があります。</w:t>
            </w:r>
          </w:p>
        </w:tc>
      </w:tr>
      <w:tr w:rsidR="0035285F" w:rsidRPr="00BA4B11" w14:paraId="7E6011BF" w14:textId="77777777" w:rsidTr="001664BF">
        <w:trPr>
          <w:trHeight w:val="484"/>
        </w:trPr>
        <w:tc>
          <w:tcPr>
            <w:tcW w:w="6128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ED65C31" w14:textId="77777777" w:rsidR="0035285F" w:rsidRPr="00BA4B11" w:rsidRDefault="00393E75" w:rsidP="00772CB5">
            <w:pPr>
              <w:rPr>
                <w:rFonts w:ascii="ＭＳ ゴシック" w:eastAsia="ＭＳ ゴシック" w:hAnsi="ＭＳ ゴシック"/>
                <w:szCs w:val="21"/>
              </w:rPr>
            </w:pPr>
            <w:r w:rsidRPr="00BA4B11"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9F96411" wp14:editId="6F80E073">
                  <wp:extent cx="3809191" cy="3438525"/>
                  <wp:effectExtent l="0" t="0" r="127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6021" cy="346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09B9B77" w14:textId="77777777" w:rsidR="0035285F" w:rsidRPr="00BA4B11" w:rsidRDefault="00287414" w:rsidP="00772CB5">
            <w:pPr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無料</w:t>
            </w:r>
            <w:r w:rsidR="00BE4403" w:rsidRPr="00BA4B11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耐震診断の対象となる住宅は、次の全てに該当する必要があります。</w:t>
            </w:r>
          </w:p>
          <w:p w14:paraId="1CA81201" w14:textId="77777777" w:rsidR="001664BF" w:rsidRPr="001664BF" w:rsidRDefault="00BE4403" w:rsidP="00514ADD">
            <w:pPr>
              <w:numPr>
                <w:ilvl w:val="0"/>
                <w:numId w:val="1"/>
              </w:num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1664BF">
              <w:rPr>
                <w:rFonts w:ascii="ＭＳ ゴシック" w:eastAsia="ＭＳ ゴシック" w:hAnsi="ＭＳ ゴシック" w:hint="eastAsia"/>
                <w:sz w:val="22"/>
                <w:szCs w:val="22"/>
              </w:rPr>
              <w:t>昭和56年5月31日以前に建築工事に着手した住宅</w:t>
            </w:r>
            <w:r w:rsidR="001664BF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（</w:t>
            </w:r>
            <w:r w:rsidR="001664BF" w:rsidRPr="001664BF">
              <w:rPr>
                <w:rFonts w:ascii="ＭＳ ゴシック" w:eastAsia="ＭＳ ゴシック" w:hAnsi="ＭＳ ゴシック" w:hint="eastAsia"/>
                <w:sz w:val="22"/>
                <w:szCs w:val="22"/>
              </w:rPr>
              <w:t>※増築をしている住宅は、昭和56年5月31日以前の部分が建物全体の半分以上であれば対象</w:t>
            </w:r>
          </w:p>
          <w:p w14:paraId="76C767E2" w14:textId="77777777" w:rsidR="00BE4403" w:rsidRPr="00BA4B11" w:rsidRDefault="001664BF" w:rsidP="001664BF">
            <w:pPr>
              <w:ind w:left="36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1664BF">
              <w:rPr>
                <w:rFonts w:ascii="ＭＳ ゴシック" w:eastAsia="ＭＳ ゴシック" w:hAnsi="ＭＳ ゴシック" w:hint="eastAsia"/>
                <w:sz w:val="22"/>
                <w:szCs w:val="22"/>
              </w:rPr>
              <w:t>ただし、平成17年6月1日以降に増築を行った住宅は対象となりません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）</w:t>
            </w:r>
          </w:p>
          <w:p w14:paraId="5AE939CB" w14:textId="77777777" w:rsidR="00BE4403" w:rsidRPr="001664BF" w:rsidRDefault="001664BF" w:rsidP="00D23AD5">
            <w:pPr>
              <w:numPr>
                <w:ilvl w:val="0"/>
                <w:numId w:val="1"/>
              </w:numPr>
              <w:rPr>
                <w:rFonts w:ascii="ＭＳ ゴシック" w:eastAsia="ＭＳ ゴシック" w:hAnsi="ＭＳ ゴシック"/>
                <w:szCs w:val="21"/>
              </w:rPr>
            </w:pPr>
            <w:r w:rsidRPr="00A3218B">
              <w:rPr>
                <w:rFonts w:ascii="ＭＳ ゴシック" w:eastAsia="ＭＳ ゴシック" w:hAnsi="ＭＳ ゴシック" w:hint="eastAsia"/>
                <w:b/>
                <w:sz w:val="22"/>
                <w:szCs w:val="22"/>
              </w:rPr>
              <w:t>個人所有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の</w:t>
            </w:r>
            <w:r w:rsidR="00BE4403" w:rsidRP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一戸建ての住宅（店舗併用住宅などの併用住宅</w:t>
            </w:r>
            <w:r w:rsidR="00786DC4" w:rsidRP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（店舗等の用に供する部分の床面積が延べ面積の</w:t>
            </w:r>
            <w:r w:rsid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２</w:t>
            </w:r>
            <w:r w:rsidR="00786DC4" w:rsidRP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分の</w:t>
            </w:r>
            <w:r w:rsid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１</w:t>
            </w:r>
            <w:r w:rsidR="00786DC4" w:rsidRP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未満のもの）</w:t>
            </w:r>
            <w:r w:rsidR="00BE4403" w:rsidRPr="00786DC4">
              <w:rPr>
                <w:rFonts w:ascii="ＭＳ ゴシック" w:eastAsia="ＭＳ ゴシック" w:hAnsi="ＭＳ ゴシック" w:hint="eastAsia"/>
                <w:sz w:val="22"/>
                <w:szCs w:val="22"/>
              </w:rPr>
              <w:t>を含みます。）</w:t>
            </w:r>
          </w:p>
          <w:p w14:paraId="405B01C7" w14:textId="77777777" w:rsidR="00BA4B11" w:rsidRPr="002B7D4C" w:rsidRDefault="00B86D29" w:rsidP="002B7D4C">
            <w:pPr>
              <w:numPr>
                <w:ilvl w:val="0"/>
                <w:numId w:val="1"/>
              </w:num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E2F9AC8" wp14:editId="4351C000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619124</wp:posOffset>
                      </wp:positionV>
                      <wp:extent cx="2686050" cy="619125"/>
                      <wp:effectExtent l="0" t="0" r="19050" b="28575"/>
                      <wp:wrapNone/>
                      <wp:docPr id="2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0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10938E" w14:textId="77777777" w:rsidR="005227F4" w:rsidRDefault="005227F4" w:rsidP="005227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</w:pPr>
                                  <w:r w:rsidRPr="00BA4B11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提出先：〒398-8601大町市大町3887</w:t>
                                  </w:r>
                                </w:p>
                                <w:p w14:paraId="25F9A7AC" w14:textId="77777777" w:rsidR="005227F4" w:rsidRDefault="001664BF" w:rsidP="005227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 xml:space="preserve">大町市役所 </w:t>
                                  </w:r>
                                  <w:r w:rsidR="00525247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建設課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 xml:space="preserve"> </w:t>
                                  </w:r>
                                  <w:r w:rsidR="00F83758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建築住宅</w:t>
                                  </w:r>
                                  <w:r w:rsidR="005227F4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係</w:t>
                                  </w:r>
                                </w:p>
                                <w:p w14:paraId="75A23956" w14:textId="77777777" w:rsidR="005227F4" w:rsidRPr="005227F4" w:rsidRDefault="005227F4" w:rsidP="005227F4">
                                  <w:pPr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</w:pPr>
                                  <w:r w:rsidRPr="00BA4B11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℡</w:t>
                                  </w:r>
                                  <w:r w:rsidR="00F83758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:</w:t>
                                  </w:r>
                                  <w:r w:rsidR="001664BF">
                                    <w:rPr>
                                      <w:rFonts w:ascii="ＭＳ ゴシック" w:eastAsia="ＭＳ ゴシック" w:hAnsi="ＭＳ ゴシック"/>
                                      <w:sz w:val="24"/>
                                    </w:rPr>
                                    <w:t>0261-</w:t>
                                  </w:r>
                                  <w:r w:rsidRPr="00BA4B11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22-0420(内線694</w:t>
                                  </w:r>
                                  <w:r w:rsidR="00F83758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･695</w:t>
                                  </w:r>
                                  <w:r w:rsidRPr="00BA4B11"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left:0;text-align:left;margin-left:-3.85pt;margin-top:48.75pt;width:211.5pt;height:4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">
                      <v:textbox inset="5.85pt,.7pt,5.85pt,.7pt">
                        <w:txbxContent>
                          <w:p w:rsidR="005227F4" w:rsidRDefault="005227F4" w:rsidP="005227F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BA4B1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提出先：〒398-8601大町市大町3887</w:t>
                            </w:r>
                          </w:p>
                          <w:p w:rsidR="005227F4" w:rsidRDefault="001664BF" w:rsidP="005227F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大町市役所 </w:t>
                            </w:r>
                            <w:r w:rsidR="00525247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建設課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 </w:t>
                            </w:r>
                            <w:r w:rsidR="00F8375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建築住宅</w:t>
                            </w:r>
                            <w:r w:rsidR="005227F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係</w:t>
                            </w:r>
                          </w:p>
                          <w:p w:rsidR="005227F4" w:rsidRPr="005227F4" w:rsidRDefault="005227F4" w:rsidP="005227F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BA4B1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℡</w:t>
                            </w:r>
                            <w:r w:rsidR="00F8375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:</w:t>
                            </w:r>
                            <w:r w:rsidR="001664BF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0261-</w:t>
                            </w:r>
                            <w:r w:rsidRPr="00BA4B1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22-0420(内線694</w:t>
                            </w:r>
                            <w:r w:rsidR="00F83758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･695</w:t>
                            </w:r>
                            <w:r w:rsidRPr="00BA4B1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664BF" w:rsidRPr="001664BF">
              <w:rPr>
                <w:rFonts w:ascii="ＭＳ ゴシック" w:eastAsia="ＭＳ ゴシック" w:hAnsi="ＭＳ ゴシック" w:hint="eastAsia"/>
                <w:sz w:val="22"/>
                <w:szCs w:val="22"/>
              </w:rPr>
              <w:t>在来工法の木造住宅</w:t>
            </w: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で、平屋または２階建ての住宅</w:t>
            </w:r>
            <w:r w:rsidR="001664BF" w:rsidRPr="001664BF">
              <w:rPr>
                <w:rFonts w:ascii="ＭＳ ゴシック" w:eastAsia="ＭＳ ゴシック" w:hAnsi="ＭＳ ゴシック" w:hint="eastAsia"/>
                <w:szCs w:val="21"/>
              </w:rPr>
              <w:t>（ツーバイフォー工法等や非木造住宅は対象外）</w:t>
            </w:r>
          </w:p>
        </w:tc>
      </w:tr>
    </w:tbl>
    <w:p w14:paraId="4695C027" w14:textId="77777777" w:rsidR="00DD5239" w:rsidRPr="00BA4B11" w:rsidRDefault="00DD5239" w:rsidP="0035285F">
      <w:pPr>
        <w:rPr>
          <w:rFonts w:ascii="ＭＳ ゴシック" w:eastAsia="ＭＳ ゴシック" w:hAnsi="ＭＳ ゴシック"/>
        </w:rPr>
      </w:pPr>
    </w:p>
    <w:sectPr w:rsidR="00DD5239" w:rsidRPr="00BA4B11" w:rsidSect="00B64E1C">
      <w:pgSz w:w="11906" w:h="16838" w:code="9"/>
      <w:pgMar w:top="567" w:right="851" w:bottom="295" w:left="851" w:header="851" w:footer="992" w:gutter="0"/>
      <w:cols w:space="425"/>
      <w:docGrid w:linePitch="32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CE14B" w14:textId="77777777" w:rsidR="007B49C9" w:rsidRDefault="007B49C9" w:rsidP="00692D3A">
      <w:r>
        <w:separator/>
      </w:r>
    </w:p>
  </w:endnote>
  <w:endnote w:type="continuationSeparator" w:id="0">
    <w:p w14:paraId="6468A855" w14:textId="77777777" w:rsidR="007B49C9" w:rsidRDefault="007B49C9" w:rsidP="00692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46A03" w14:textId="77777777" w:rsidR="007B49C9" w:rsidRDefault="007B49C9" w:rsidP="00692D3A">
      <w:r>
        <w:separator/>
      </w:r>
    </w:p>
  </w:footnote>
  <w:footnote w:type="continuationSeparator" w:id="0">
    <w:p w14:paraId="5FA0F810" w14:textId="77777777" w:rsidR="007B49C9" w:rsidRDefault="007B49C9" w:rsidP="00692D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94686"/>
    <w:multiLevelType w:val="hybridMultilevel"/>
    <w:tmpl w:val="62E09CA8"/>
    <w:lvl w:ilvl="0" w:tplc="8112128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6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B5"/>
    <w:rsid w:val="00002F5E"/>
    <w:rsid w:val="00006FE1"/>
    <w:rsid w:val="00081397"/>
    <w:rsid w:val="00082D53"/>
    <w:rsid w:val="0013009F"/>
    <w:rsid w:val="00161F6A"/>
    <w:rsid w:val="001664BF"/>
    <w:rsid w:val="00170A1A"/>
    <w:rsid w:val="001908B7"/>
    <w:rsid w:val="001F77AF"/>
    <w:rsid w:val="00252FBD"/>
    <w:rsid w:val="00287414"/>
    <w:rsid w:val="002B7D4C"/>
    <w:rsid w:val="002F15F7"/>
    <w:rsid w:val="003006B3"/>
    <w:rsid w:val="00330FAC"/>
    <w:rsid w:val="0035285F"/>
    <w:rsid w:val="00357E76"/>
    <w:rsid w:val="0038016A"/>
    <w:rsid w:val="00393E75"/>
    <w:rsid w:val="003B7878"/>
    <w:rsid w:val="004319F3"/>
    <w:rsid w:val="00450940"/>
    <w:rsid w:val="00472682"/>
    <w:rsid w:val="004A506D"/>
    <w:rsid w:val="004E5EB8"/>
    <w:rsid w:val="005227F4"/>
    <w:rsid w:val="00525247"/>
    <w:rsid w:val="005A6C83"/>
    <w:rsid w:val="005E6DA8"/>
    <w:rsid w:val="00621110"/>
    <w:rsid w:val="00633F2E"/>
    <w:rsid w:val="00672EEC"/>
    <w:rsid w:val="006900E2"/>
    <w:rsid w:val="00692D3A"/>
    <w:rsid w:val="006A091E"/>
    <w:rsid w:val="006C0E41"/>
    <w:rsid w:val="006F7DE7"/>
    <w:rsid w:val="0070244C"/>
    <w:rsid w:val="00726CBC"/>
    <w:rsid w:val="00772CB5"/>
    <w:rsid w:val="00786DC4"/>
    <w:rsid w:val="00793970"/>
    <w:rsid w:val="007A728A"/>
    <w:rsid w:val="007B49C9"/>
    <w:rsid w:val="007C3EEA"/>
    <w:rsid w:val="00850A14"/>
    <w:rsid w:val="0086582F"/>
    <w:rsid w:val="008A5CA4"/>
    <w:rsid w:val="008A6859"/>
    <w:rsid w:val="008B7072"/>
    <w:rsid w:val="008C1410"/>
    <w:rsid w:val="008E19EA"/>
    <w:rsid w:val="009A3CC2"/>
    <w:rsid w:val="009B0026"/>
    <w:rsid w:val="009C5150"/>
    <w:rsid w:val="009D130A"/>
    <w:rsid w:val="00A04804"/>
    <w:rsid w:val="00A24D19"/>
    <w:rsid w:val="00A3218B"/>
    <w:rsid w:val="00A4103C"/>
    <w:rsid w:val="00A5648F"/>
    <w:rsid w:val="00A85A1E"/>
    <w:rsid w:val="00AA4757"/>
    <w:rsid w:val="00B15D68"/>
    <w:rsid w:val="00B20352"/>
    <w:rsid w:val="00B219F3"/>
    <w:rsid w:val="00B64E1C"/>
    <w:rsid w:val="00B86D29"/>
    <w:rsid w:val="00B96538"/>
    <w:rsid w:val="00BA4B11"/>
    <w:rsid w:val="00BC5254"/>
    <w:rsid w:val="00BD11F4"/>
    <w:rsid w:val="00BD242B"/>
    <w:rsid w:val="00BE4403"/>
    <w:rsid w:val="00BF234B"/>
    <w:rsid w:val="00C1261D"/>
    <w:rsid w:val="00C47FF7"/>
    <w:rsid w:val="00CB13F6"/>
    <w:rsid w:val="00CC4A8C"/>
    <w:rsid w:val="00CE1CDB"/>
    <w:rsid w:val="00CF2977"/>
    <w:rsid w:val="00D274A0"/>
    <w:rsid w:val="00DD5239"/>
    <w:rsid w:val="00DF6AB9"/>
    <w:rsid w:val="00E6038C"/>
    <w:rsid w:val="00E804D5"/>
    <w:rsid w:val="00F3702C"/>
    <w:rsid w:val="00F37EC4"/>
    <w:rsid w:val="00F71517"/>
    <w:rsid w:val="00F71782"/>
    <w:rsid w:val="00F83758"/>
    <w:rsid w:val="00FB598A"/>
    <w:rsid w:val="00FE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7C7FDA0"/>
  <w15:chartTrackingRefBased/>
  <w15:docId w15:val="{EEB6CA25-95A6-45B2-8904-757467E4B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02F5E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692D3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692D3A"/>
    <w:rPr>
      <w:kern w:val="2"/>
      <w:sz w:val="21"/>
      <w:szCs w:val="24"/>
    </w:rPr>
  </w:style>
  <w:style w:type="paragraph" w:styleId="a6">
    <w:name w:val="footer"/>
    <w:basedOn w:val="a"/>
    <w:link w:val="a7"/>
    <w:rsid w:val="00692D3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692D3A"/>
    <w:rPr>
      <w:kern w:val="2"/>
      <w:sz w:val="21"/>
      <w:szCs w:val="24"/>
    </w:rPr>
  </w:style>
  <w:style w:type="paragraph" w:styleId="a8">
    <w:name w:val="List Paragraph"/>
    <w:basedOn w:val="a"/>
    <w:uiPriority w:val="34"/>
    <w:qFormat/>
    <w:rsid w:val="001664B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4250E-47DF-46C6-9C7D-4A4FF0DA2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簡易耐震診断意向確認票</vt:lpstr>
      <vt:lpstr>簡易耐震診断意向確認票</vt:lpstr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簡易耐震診断意向確認票</dc:title>
  <dc:subject/>
  <dc:creator>都市計画</dc:creator>
  <cp:keywords/>
  <dc:description/>
  <cp:lastModifiedBy>jp23091</cp:lastModifiedBy>
  <cp:revision>23</cp:revision>
  <cp:lastPrinted>2024-03-22T06:31:00Z</cp:lastPrinted>
  <dcterms:created xsi:type="dcterms:W3CDTF">2018-03-19T04:24:00Z</dcterms:created>
  <dcterms:modified xsi:type="dcterms:W3CDTF">2025-10-28T05:18:00Z</dcterms:modified>
</cp:coreProperties>
</file>