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9E9BD" w14:textId="77777777" w:rsidR="0021616E" w:rsidRDefault="00533D2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様式第２号（第５条関係）</w:t>
      </w:r>
    </w:p>
    <w:p w14:paraId="5ED8F816" w14:textId="77777777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44B24AB8" w14:textId="77777777" w:rsidR="0021616E" w:rsidRDefault="00533D2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184334E" wp14:editId="47B0F00E">
                <wp:simplePos x="0" y="0"/>
                <wp:positionH relativeFrom="column">
                  <wp:posOffset>2523173</wp:posOffset>
                </wp:positionH>
                <wp:positionV relativeFrom="paragraph">
                  <wp:posOffset>57468</wp:posOffset>
                </wp:positionV>
                <wp:extent cx="752475" cy="5715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499013"/>
                          <a:ext cx="742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88520A" w14:textId="77777777" w:rsidR="0021616E" w:rsidRDefault="00533D2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24"/>
                              </w:rPr>
                              <w:t>変　更</w:t>
                            </w:r>
                          </w:p>
                          <w:p w14:paraId="46C038D4" w14:textId="77777777" w:rsidR="0021616E" w:rsidRDefault="00533D2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24"/>
                              </w:rPr>
                              <w:t>廃　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2523173</wp:posOffset>
                </wp:positionH>
                <wp:positionV relativeFrom="paragraph">
                  <wp:posOffset>57468</wp:posOffset>
                </wp:positionV>
                <wp:extent cx="752475" cy="571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E94FCF" w14:textId="77777777" w:rsidR="0021616E" w:rsidRDefault="00533D26">
      <w:pPr>
        <w:jc w:val="center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事　業　　　　　　届　出　書</w:t>
      </w:r>
    </w:p>
    <w:p w14:paraId="3FA77F4E" w14:textId="77777777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17CBBBA4" w14:textId="77777777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7DEA300E" w14:textId="77777777" w:rsidR="0021616E" w:rsidRDefault="00533D26">
      <w:pPr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年　　月　　日</w:t>
      </w:r>
    </w:p>
    <w:p w14:paraId="1C42931B" w14:textId="77777777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41123CC3" w14:textId="77777777" w:rsidR="0021616E" w:rsidRDefault="00533D2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大町市長　殿</w:t>
      </w:r>
    </w:p>
    <w:p w14:paraId="73B1E964" w14:textId="77777777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0B539865" w14:textId="77777777" w:rsidR="0021616E" w:rsidRDefault="00533D26">
      <w:pPr>
        <w:ind w:firstLine="528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住　所</w:t>
      </w:r>
    </w:p>
    <w:p w14:paraId="2109FFEF" w14:textId="77CA3328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17AC31DE" w14:textId="3DB2D3CA" w:rsidR="0021616E" w:rsidRDefault="00533D26">
      <w:pPr>
        <w:ind w:firstLine="5280"/>
        <w:rPr>
          <w:rFonts w:ascii="ＭＳ 明朝" w:eastAsia="ＭＳ 明朝" w:hAnsi="ＭＳ 明朝" w:cs="ＭＳ 明朝"/>
          <w:sz w:val="24"/>
          <w:szCs w:val="24"/>
        </w:rPr>
      </w:pPr>
      <w:bookmarkStart w:id="0" w:name="_35otjpwxdw89" w:colFirst="0" w:colLast="0"/>
      <w:bookmarkEnd w:id="0"/>
      <w:r>
        <w:rPr>
          <w:rFonts w:ascii="ＭＳ 明朝" w:eastAsia="ＭＳ 明朝" w:hAnsi="ＭＳ 明朝" w:cs="ＭＳ 明朝"/>
          <w:sz w:val="24"/>
          <w:szCs w:val="24"/>
        </w:rPr>
        <w:t xml:space="preserve">氏　名　　　　　　　　　　　　　　　</w:t>
      </w:r>
    </w:p>
    <w:p w14:paraId="4401D469" w14:textId="14AD38B3" w:rsidR="0021616E" w:rsidRDefault="00533D26">
      <w:pPr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（法人の場合は、所在地、名称及び代表者氏名）</w:t>
      </w:r>
    </w:p>
    <w:p w14:paraId="153E93EB" w14:textId="0680BAB9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p w14:paraId="1CBD54B2" w14:textId="202E9832" w:rsidR="0021616E" w:rsidRDefault="00533D26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大町市環境保全に関する条例第</w:t>
      </w:r>
      <w:r>
        <w:rPr>
          <w:rFonts w:ascii="ＭＳ 明朝" w:eastAsia="ＭＳ 明朝" w:hAnsi="ＭＳ 明朝" w:cs="ＭＳ 明朝"/>
          <w:sz w:val="24"/>
          <w:szCs w:val="24"/>
        </w:rPr>
        <w:t>11</w:t>
      </w:r>
      <w:r>
        <w:rPr>
          <w:rFonts w:ascii="ＭＳ 明朝" w:eastAsia="ＭＳ 明朝" w:hAnsi="ＭＳ 明朝" w:cs="ＭＳ 明朝"/>
          <w:sz w:val="24"/>
          <w:szCs w:val="24"/>
        </w:rPr>
        <w:t>条の規定による届出事項について、次のとおり</w:t>
      </w:r>
    </w:p>
    <w:p w14:paraId="2666FE97" w14:textId="750736A1" w:rsidR="0021616E" w:rsidRDefault="00533D26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9F6362E" wp14:editId="40D83EF6">
                <wp:simplePos x="0" y="0"/>
                <wp:positionH relativeFrom="column">
                  <wp:posOffset>5080</wp:posOffset>
                </wp:positionH>
                <wp:positionV relativeFrom="paragraph">
                  <wp:posOffset>57785</wp:posOffset>
                </wp:positionV>
                <wp:extent cx="895350" cy="5715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B9EB7" w14:textId="77777777" w:rsidR="0021616E" w:rsidRDefault="00533D2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24"/>
                              </w:rPr>
                              <w:t>変更する</w:t>
                            </w:r>
                          </w:p>
                          <w:p w14:paraId="6854BEC0" w14:textId="77777777" w:rsidR="0021616E" w:rsidRDefault="00533D2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24"/>
                              </w:rPr>
                              <w:t>廃止した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6362E" id="正方形/長方形 3" o:spid="_x0000_s1027" style="position:absolute;left:0;text-align:left;margin-left:.4pt;margin-top:4.55pt;width:70.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" filled="f" stroked="f">
                <v:textbox inset="2.53958mm,1.2694mm,2.53958mm,1.2694mm">
                  <w:txbxContent>
                    <w:p w14:paraId="558B9EB7" w14:textId="77777777" w:rsidR="0021616E" w:rsidRDefault="00533D26">
                      <w:pPr>
                        <w:jc w:val="center"/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24"/>
                        </w:rPr>
                        <w:t>変更する</w:t>
                      </w:r>
                    </w:p>
                    <w:p w14:paraId="6854BEC0" w14:textId="77777777" w:rsidR="0021616E" w:rsidRDefault="00533D26">
                      <w:pPr>
                        <w:jc w:val="center"/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24"/>
                        </w:rPr>
                        <w:t>廃止した</w:t>
                      </w:r>
                    </w:p>
                  </w:txbxContent>
                </v:textbox>
              </v:rect>
            </w:pict>
          </mc:Fallback>
        </mc:AlternateContent>
      </w:r>
    </w:p>
    <w:p w14:paraId="5841BD19" w14:textId="77777777" w:rsidR="0021616E" w:rsidRDefault="00533D26">
      <w:pPr>
        <w:ind w:firstLine="1200"/>
        <w:rPr>
          <w:rFonts w:ascii="ＭＳ 明朝" w:eastAsia="ＭＳ 明朝" w:hAnsi="ＭＳ 明朝" w:cs="ＭＳ 明朝"/>
          <w:sz w:val="24"/>
          <w:szCs w:val="24"/>
        </w:rPr>
      </w:pPr>
      <w:proofErr w:type="gramStart"/>
      <w:r>
        <w:rPr>
          <w:rFonts w:ascii="ＭＳ 明朝" w:eastAsia="ＭＳ 明朝" w:hAnsi="ＭＳ 明朝" w:cs="ＭＳ 明朝"/>
          <w:sz w:val="24"/>
          <w:szCs w:val="24"/>
        </w:rPr>
        <w:t>ので</w:t>
      </w:r>
      <w:proofErr w:type="gramEnd"/>
      <w:r>
        <w:rPr>
          <w:rFonts w:ascii="ＭＳ 明朝" w:eastAsia="ＭＳ 明朝" w:hAnsi="ＭＳ 明朝" w:cs="ＭＳ 明朝"/>
          <w:sz w:val="24"/>
          <w:szCs w:val="24"/>
        </w:rPr>
        <w:t>届け出ます。</w:t>
      </w:r>
    </w:p>
    <w:p w14:paraId="6D00448B" w14:textId="1063DB08" w:rsidR="0021616E" w:rsidRDefault="00533D2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61A0C12" wp14:editId="79D5541E">
                <wp:simplePos x="0" y="0"/>
                <wp:positionH relativeFrom="column">
                  <wp:posOffset>-950</wp:posOffset>
                </wp:positionH>
                <wp:positionV relativeFrom="paragraph">
                  <wp:posOffset>7535863</wp:posOffset>
                </wp:positionV>
                <wp:extent cx="695325" cy="3238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22838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60245C" w14:textId="77777777" w:rsidR="0021616E" w:rsidRDefault="00533D2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変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>更</w:t>
                            </w:r>
                          </w:p>
                          <w:p w14:paraId="115FBB16" w14:textId="77777777" w:rsidR="0021616E" w:rsidRDefault="00533D2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>廃　止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A0C12" id="正方形/長方形 2" o:spid="_x0000_s1028" style="position:absolute;left:0;text-align:left;margin-left:-.05pt;margin-top:593.4pt;width:54.7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" fillcolor="white [3201]" stroked="f">
                <v:textbox inset="0,0,0,0">
                  <w:txbxContent>
                    <w:p w14:paraId="6660245C" w14:textId="77777777" w:rsidR="0021616E" w:rsidRDefault="00533D26">
                      <w:pPr>
                        <w:jc w:val="center"/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変　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>更</w:t>
                      </w:r>
                    </w:p>
                    <w:p w14:paraId="115FBB16" w14:textId="77777777" w:rsidR="0021616E" w:rsidRDefault="00533D26">
                      <w:pPr>
                        <w:jc w:val="center"/>
                        <w:textDirection w:val="btLr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>廃　止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"/>
        <w:gridCol w:w="2242"/>
        <w:gridCol w:w="6810"/>
      </w:tblGrid>
      <w:tr w:rsidR="0021616E" w14:paraId="03A4BC2E" w14:textId="77777777">
        <w:trPr>
          <w:trHeight w:val="1600"/>
        </w:trPr>
        <w:tc>
          <w:tcPr>
            <w:tcW w:w="582" w:type="dxa"/>
            <w:vMerge w:val="restart"/>
            <w:vAlign w:val="center"/>
          </w:tcPr>
          <w:p w14:paraId="3E5267E1" w14:textId="77777777" w:rsidR="0021616E" w:rsidRDefault="00533D26">
            <w:pPr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変　更　の　内　容</w:t>
            </w:r>
          </w:p>
        </w:tc>
        <w:tc>
          <w:tcPr>
            <w:tcW w:w="9052" w:type="dxa"/>
            <w:gridSpan w:val="2"/>
          </w:tcPr>
          <w:p w14:paraId="7A68056A" w14:textId="588E284A" w:rsidR="0021616E" w:rsidRDefault="00533D26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変更前</w:t>
            </w:r>
          </w:p>
        </w:tc>
      </w:tr>
      <w:tr w:rsidR="0021616E" w14:paraId="307C5512" w14:textId="77777777">
        <w:trPr>
          <w:trHeight w:val="1600"/>
        </w:trPr>
        <w:tc>
          <w:tcPr>
            <w:tcW w:w="582" w:type="dxa"/>
            <w:vMerge/>
            <w:vAlign w:val="center"/>
          </w:tcPr>
          <w:p w14:paraId="61D3F02C" w14:textId="77777777" w:rsidR="0021616E" w:rsidRDefault="00216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9052" w:type="dxa"/>
            <w:gridSpan w:val="2"/>
          </w:tcPr>
          <w:p w14:paraId="1AB1C26B" w14:textId="30C7AAD6" w:rsidR="0021616E" w:rsidRDefault="00533D26">
            <w:pPr>
              <w:rPr>
                <w:rFonts w:ascii="ＭＳ 明朝" w:eastAsia="ＭＳ 明朝" w:hAnsi="ＭＳ 明朝" w:cs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6F9B58A" wp14:editId="2045B162">
                      <wp:simplePos x="0" y="0"/>
                      <wp:positionH relativeFrom="column">
                        <wp:posOffset>-580390</wp:posOffset>
                      </wp:positionH>
                      <wp:positionV relativeFrom="paragraph">
                        <wp:posOffset>1022350</wp:posOffset>
                      </wp:positionV>
                      <wp:extent cx="895350" cy="571500"/>
                      <wp:effectExtent l="0" t="0" r="0" b="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E05B32" w14:textId="41DFA391" w:rsidR="00533D26" w:rsidRDefault="00533D26" w:rsidP="00533D26">
                                  <w:pPr>
                                    <w:jc w:val="center"/>
                                    <w:textDirection w:val="btL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 明朝"/>
                                      <w:color w:val="000000"/>
                                      <w:sz w:val="24"/>
                                    </w:rPr>
                                    <w:t>変更</w:t>
                                  </w:r>
                                </w:p>
                                <w:p w14:paraId="7F174907" w14:textId="2EA31590" w:rsidR="00533D26" w:rsidRDefault="00533D26" w:rsidP="00533D26">
                                  <w:pPr>
                                    <w:jc w:val="center"/>
                                    <w:textDirection w:val="btL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 明朝"/>
                                      <w:color w:val="000000"/>
                                      <w:sz w:val="24"/>
                                    </w:rPr>
                                    <w:t>廃止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9B58A" id="正方形/長方形 5" o:spid="_x0000_s1029" style="position:absolute;left:0;text-align:left;margin-left:-45.7pt;margin-top:80.5pt;width:70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" filled="f" stroked="f">
                      <v:textbox inset="2.53958mm,1.2694mm,2.53958mm,1.2694mm">
                        <w:txbxContent>
                          <w:p w14:paraId="09E05B32" w14:textId="41DFA391" w:rsidR="00533D26" w:rsidRDefault="00533D26" w:rsidP="00533D26">
                            <w:pPr>
                              <w:jc w:val="center"/>
                              <w:textDirection w:val="btL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24"/>
                              </w:rPr>
                              <w:t>変更</w:t>
                            </w:r>
                          </w:p>
                          <w:p w14:paraId="7F174907" w14:textId="2EA31590" w:rsidR="00533D26" w:rsidRDefault="00533D26" w:rsidP="00533D26">
                            <w:pPr>
                              <w:jc w:val="center"/>
                              <w:textDirection w:val="btL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24"/>
                              </w:rPr>
                              <w:t>廃止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/>
              </w:rPr>
              <w:t>変更後</w:t>
            </w:r>
          </w:p>
        </w:tc>
      </w:tr>
      <w:tr w:rsidR="0021616E" w14:paraId="12A3467A" w14:textId="77777777">
        <w:trPr>
          <w:trHeight w:val="704"/>
        </w:trPr>
        <w:tc>
          <w:tcPr>
            <w:tcW w:w="2824" w:type="dxa"/>
            <w:gridSpan w:val="2"/>
            <w:vAlign w:val="center"/>
          </w:tcPr>
          <w:p w14:paraId="2CD850FB" w14:textId="77777777" w:rsidR="0021616E" w:rsidRDefault="00533D26">
            <w:pPr>
              <w:ind w:firstLine="1050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年　月　日</w:t>
            </w:r>
          </w:p>
        </w:tc>
        <w:tc>
          <w:tcPr>
            <w:tcW w:w="6810" w:type="dxa"/>
            <w:vAlign w:val="center"/>
          </w:tcPr>
          <w:p w14:paraId="01A784EE" w14:textId="77777777" w:rsidR="0021616E" w:rsidRDefault="0021616E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21616E" w14:paraId="1D4EA26A" w14:textId="77777777">
        <w:trPr>
          <w:trHeight w:val="1549"/>
        </w:trPr>
        <w:tc>
          <w:tcPr>
            <w:tcW w:w="2824" w:type="dxa"/>
            <w:gridSpan w:val="2"/>
            <w:vAlign w:val="center"/>
          </w:tcPr>
          <w:p w14:paraId="1CD369A6" w14:textId="77777777" w:rsidR="0021616E" w:rsidRDefault="00533D26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変更の理由</w:t>
            </w:r>
          </w:p>
        </w:tc>
        <w:tc>
          <w:tcPr>
            <w:tcW w:w="6810" w:type="dxa"/>
            <w:vAlign w:val="center"/>
          </w:tcPr>
          <w:p w14:paraId="7588D48A" w14:textId="77777777" w:rsidR="0021616E" w:rsidRDefault="0021616E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  <w:tr w:rsidR="0021616E" w14:paraId="25037A70" w14:textId="77777777">
        <w:trPr>
          <w:trHeight w:val="990"/>
        </w:trPr>
        <w:tc>
          <w:tcPr>
            <w:tcW w:w="9634" w:type="dxa"/>
            <w:gridSpan w:val="3"/>
          </w:tcPr>
          <w:p w14:paraId="6CB98A81" w14:textId="77777777" w:rsidR="0021616E" w:rsidRDefault="00533D26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</w:rPr>
              <w:t>備考</w:t>
            </w:r>
          </w:p>
        </w:tc>
      </w:tr>
    </w:tbl>
    <w:p w14:paraId="117CF308" w14:textId="77777777" w:rsidR="0021616E" w:rsidRDefault="0021616E">
      <w:pPr>
        <w:rPr>
          <w:rFonts w:ascii="ＭＳ 明朝" w:eastAsia="ＭＳ 明朝" w:hAnsi="ＭＳ 明朝" w:cs="ＭＳ 明朝"/>
          <w:sz w:val="24"/>
          <w:szCs w:val="24"/>
        </w:rPr>
      </w:pPr>
    </w:p>
    <w:sectPr w:rsidR="0021616E">
      <w:pgSz w:w="11906" w:h="16838"/>
      <w:pgMar w:top="1701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648AC0-BDF2-4F1E-B6B3-17BFC0B456D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24BFB1-8D93-417F-8A43-A3E2F7D4E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CA5E5E4-B674-4D26-8F6B-28C1D84CAA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16E"/>
    <w:rsid w:val="0021616E"/>
    <w:rsid w:val="0053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1FC936"/>
  <w15:docId w15:val="{9A832A85-C2DF-44C5-9777-FA717D9C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jp23016</cp:lastModifiedBy>
  <cp:revision>2</cp:revision>
  <dcterms:created xsi:type="dcterms:W3CDTF">2026-06-01T02:56:00Z</dcterms:created>
  <dcterms:modified xsi:type="dcterms:W3CDTF">2026-06-01T02:59:00Z</dcterms:modified>
</cp:coreProperties>
</file>