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FD7E" w14:textId="77777777" w:rsidR="00ED182E" w:rsidRPr="005B276D" w:rsidRDefault="00ED182E" w:rsidP="00ED182E">
      <w:pPr>
        <w:rPr>
          <w:rFonts w:ascii="ＭＳ Ｐゴシック" w:eastAsia="ＭＳ Ｐゴシック" w:hAnsi="ＭＳ Ｐゴシック"/>
          <w:szCs w:val="21"/>
        </w:rPr>
      </w:pPr>
      <w:r w:rsidRPr="005B276D">
        <w:rPr>
          <w:rFonts w:ascii="ＭＳ Ｐゴシック" w:eastAsia="ＭＳ Ｐゴシック" w:hAnsi="ＭＳ Ｐゴシック" w:hint="eastAsia"/>
          <w:szCs w:val="21"/>
        </w:rPr>
        <w:t>（様式第３号）</w:t>
      </w:r>
    </w:p>
    <w:p w14:paraId="7D838C42" w14:textId="77777777" w:rsidR="00ED182E" w:rsidRPr="005B276D" w:rsidRDefault="00ED182E" w:rsidP="00ED182E">
      <w:pPr>
        <w:rPr>
          <w:rFonts w:ascii="ＭＳ Ｐゴシック" w:eastAsia="ＭＳ Ｐゴシック" w:hAnsi="ＭＳ Ｐゴシック"/>
          <w:szCs w:val="21"/>
        </w:rPr>
      </w:pPr>
    </w:p>
    <w:p w14:paraId="3AA8B6BD" w14:textId="77777777" w:rsidR="00793554" w:rsidRPr="005B276D" w:rsidRDefault="002503D7" w:rsidP="00ED182E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B276D">
        <w:rPr>
          <w:rFonts w:ascii="ＭＳ Ｐゴシック" w:eastAsia="ＭＳ Ｐゴシック" w:hAnsi="ＭＳ Ｐゴシック" w:hint="eastAsia"/>
          <w:sz w:val="28"/>
          <w:szCs w:val="28"/>
        </w:rPr>
        <w:t>観光ＰＲ動画制作</w:t>
      </w:r>
      <w:r w:rsidR="00ED182E" w:rsidRPr="005B276D">
        <w:rPr>
          <w:rFonts w:ascii="ＭＳ Ｐゴシック" w:eastAsia="ＭＳ Ｐゴシック" w:hAnsi="ＭＳ Ｐゴシック" w:hint="eastAsia"/>
          <w:sz w:val="28"/>
          <w:szCs w:val="28"/>
        </w:rPr>
        <w:t>業務実績調書</w:t>
      </w:r>
    </w:p>
    <w:p w14:paraId="757746C0" w14:textId="77777777" w:rsidR="00ED182E" w:rsidRPr="005B276D" w:rsidRDefault="00ED182E" w:rsidP="00ED182E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7BE228A3" w14:textId="77777777" w:rsidR="00ED182E" w:rsidRDefault="00ED182E" w:rsidP="00ED182E">
      <w:pPr>
        <w:jc w:val="center"/>
        <w:rPr>
          <w:rFonts w:ascii="ＭＳ Ｐゴシック" w:eastAsia="ＭＳ Ｐゴシック" w:hAnsi="ＭＳ Ｐゴシック"/>
          <w:szCs w:val="21"/>
        </w:rPr>
      </w:pP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2776"/>
        <w:gridCol w:w="2175"/>
        <w:gridCol w:w="2176"/>
        <w:gridCol w:w="3080"/>
      </w:tblGrid>
      <w:tr w:rsidR="00ED182E" w14:paraId="3EC0173A" w14:textId="77777777" w:rsidTr="00ED182E">
        <w:tc>
          <w:tcPr>
            <w:tcW w:w="2776" w:type="dxa"/>
          </w:tcPr>
          <w:p w14:paraId="2E3DDCD8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契約の相手方</w:t>
            </w:r>
          </w:p>
        </w:tc>
        <w:tc>
          <w:tcPr>
            <w:tcW w:w="2175" w:type="dxa"/>
          </w:tcPr>
          <w:p w14:paraId="164E060A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内容等</w:t>
            </w:r>
          </w:p>
        </w:tc>
        <w:tc>
          <w:tcPr>
            <w:tcW w:w="2176" w:type="dxa"/>
          </w:tcPr>
          <w:p w14:paraId="4A4A709E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契約金額</w:t>
            </w:r>
          </w:p>
        </w:tc>
        <w:tc>
          <w:tcPr>
            <w:tcW w:w="3080" w:type="dxa"/>
          </w:tcPr>
          <w:p w14:paraId="24CF4613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契約期間</w:t>
            </w:r>
          </w:p>
        </w:tc>
      </w:tr>
      <w:tr w:rsidR="00ED182E" w14:paraId="21AE9BCA" w14:textId="77777777" w:rsidTr="00ED182E">
        <w:tc>
          <w:tcPr>
            <w:tcW w:w="2776" w:type="dxa"/>
            <w:vAlign w:val="center"/>
          </w:tcPr>
          <w:p w14:paraId="6A47DB1E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61ADFFF0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6B40858F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2550A3F4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182E" w14:paraId="48DBEAFC" w14:textId="77777777" w:rsidTr="00ED182E">
        <w:tc>
          <w:tcPr>
            <w:tcW w:w="2776" w:type="dxa"/>
            <w:vAlign w:val="center"/>
          </w:tcPr>
          <w:p w14:paraId="429B472F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5A06B5C2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4E77AB97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5FFEB112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182E" w14:paraId="1B54DAD2" w14:textId="77777777" w:rsidTr="00ED182E">
        <w:tc>
          <w:tcPr>
            <w:tcW w:w="2776" w:type="dxa"/>
            <w:vAlign w:val="center"/>
          </w:tcPr>
          <w:p w14:paraId="37D2B185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28F10B57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424CE225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1A8C819B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182E" w14:paraId="52E13B24" w14:textId="77777777" w:rsidTr="00ED182E">
        <w:tc>
          <w:tcPr>
            <w:tcW w:w="2776" w:type="dxa"/>
            <w:vAlign w:val="center"/>
          </w:tcPr>
          <w:p w14:paraId="215B7705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4CF1AE4B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6EB844EA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2E38C4C3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182E" w14:paraId="3291EC80" w14:textId="77777777" w:rsidTr="00ED182E">
        <w:tc>
          <w:tcPr>
            <w:tcW w:w="2776" w:type="dxa"/>
            <w:vAlign w:val="center"/>
          </w:tcPr>
          <w:p w14:paraId="25A6A6CD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0559CE55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614D4DC5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6DAD75ED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182E" w14:paraId="758CE741" w14:textId="77777777" w:rsidTr="00ED182E">
        <w:tc>
          <w:tcPr>
            <w:tcW w:w="2776" w:type="dxa"/>
            <w:vAlign w:val="center"/>
          </w:tcPr>
          <w:p w14:paraId="232AB774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38CCA586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1DF6CAFE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1FD6266D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ED182E" w14:paraId="3D81D988" w14:textId="77777777" w:rsidTr="00ED182E">
        <w:tc>
          <w:tcPr>
            <w:tcW w:w="2776" w:type="dxa"/>
            <w:vAlign w:val="center"/>
          </w:tcPr>
          <w:p w14:paraId="3990A9A4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14:paraId="7DC8CA52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176" w:type="dxa"/>
            <w:vAlign w:val="center"/>
          </w:tcPr>
          <w:p w14:paraId="1B06B283" w14:textId="77777777" w:rsidR="00ED182E" w:rsidRPr="005B276D" w:rsidRDefault="00ED182E" w:rsidP="00ED182E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B276D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  <w:tc>
          <w:tcPr>
            <w:tcW w:w="3080" w:type="dxa"/>
            <w:vAlign w:val="center"/>
          </w:tcPr>
          <w:p w14:paraId="6AFB15D7" w14:textId="77777777" w:rsidR="00ED182E" w:rsidRPr="005B276D" w:rsidRDefault="00ED182E" w:rsidP="00ED182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9831D22" w14:textId="77777777" w:rsidR="00ED182E" w:rsidRDefault="00ED182E" w:rsidP="00ED182E"/>
    <w:p w14:paraId="687F6E83" w14:textId="77777777" w:rsidR="005B276D" w:rsidRDefault="001D3627" w:rsidP="00ED182E">
      <w:pPr>
        <w:jc w:val="left"/>
        <w:rPr>
          <w:rFonts w:ascii="ＭＳ Ｐゴシック" w:eastAsia="ＭＳ Ｐゴシック" w:hAnsi="ＭＳ Ｐゴシック"/>
          <w:sz w:val="22"/>
        </w:rPr>
      </w:pPr>
      <w:r w:rsidRPr="002E3F95">
        <w:rPr>
          <w:rFonts w:ascii="ＭＳ Ｐゴシック" w:eastAsia="ＭＳ Ｐゴシック" w:hAnsi="ＭＳ Ｐゴシック" w:hint="eastAsia"/>
          <w:sz w:val="22"/>
        </w:rPr>
        <w:t>※直近のものから順</w:t>
      </w:r>
      <w:r w:rsidR="00ED182E" w:rsidRPr="002E3F95">
        <w:rPr>
          <w:rFonts w:ascii="ＭＳ Ｐゴシック" w:eastAsia="ＭＳ Ｐゴシック" w:hAnsi="ＭＳ Ｐゴシック" w:hint="eastAsia"/>
          <w:sz w:val="22"/>
        </w:rPr>
        <w:t>に記載すること。</w:t>
      </w:r>
    </w:p>
    <w:p w14:paraId="76017C50" w14:textId="2E7F662C" w:rsidR="00ED182E" w:rsidRPr="002E3F95" w:rsidRDefault="00ED182E" w:rsidP="005B276D">
      <w:pPr>
        <w:ind w:firstLineChars="100" w:firstLine="220"/>
        <w:jc w:val="left"/>
        <w:rPr>
          <w:sz w:val="22"/>
          <w:szCs w:val="24"/>
        </w:rPr>
      </w:pPr>
      <w:r w:rsidRPr="002E3F95">
        <w:rPr>
          <w:rFonts w:ascii="ＭＳ Ｐゴシック" w:eastAsia="ＭＳ Ｐゴシック" w:hAnsi="ＭＳ Ｐゴシック" w:hint="eastAsia"/>
          <w:sz w:val="22"/>
        </w:rPr>
        <w:t>自社で受注したもので、</w:t>
      </w:r>
      <w:r w:rsidR="002E3F95" w:rsidRPr="002E3F95">
        <w:rPr>
          <w:rFonts w:ascii="ＭＳ Ｐゴシック" w:eastAsia="ＭＳ Ｐゴシック" w:hAnsi="ＭＳ Ｐゴシック" w:hint="eastAsia"/>
          <w:sz w:val="22"/>
        </w:rPr>
        <w:t>令和</w:t>
      </w:r>
      <w:r w:rsidR="005B276D">
        <w:rPr>
          <w:rFonts w:ascii="ＭＳ Ｐゴシック" w:eastAsia="ＭＳ Ｐゴシック" w:hAnsi="ＭＳ Ｐゴシック" w:hint="eastAsia"/>
          <w:sz w:val="22"/>
        </w:rPr>
        <w:t>元</w:t>
      </w:r>
      <w:r w:rsidRPr="002E3F95">
        <w:rPr>
          <w:rFonts w:ascii="ＭＳ Ｐゴシック" w:eastAsia="ＭＳ Ｐゴシック" w:hAnsi="ＭＳ Ｐゴシック" w:hint="eastAsia"/>
          <w:sz w:val="22"/>
        </w:rPr>
        <w:t>年度以降のものに限る。</w:t>
      </w:r>
    </w:p>
    <w:sectPr w:rsidR="00ED182E" w:rsidRPr="002E3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F9DE" w14:textId="77777777" w:rsidR="00015087" w:rsidRDefault="00015087" w:rsidP="00015087">
      <w:r>
        <w:separator/>
      </w:r>
    </w:p>
  </w:endnote>
  <w:endnote w:type="continuationSeparator" w:id="0">
    <w:p w14:paraId="6D06A124" w14:textId="77777777" w:rsidR="00015087" w:rsidRDefault="00015087" w:rsidP="0001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A7C7" w14:textId="77777777" w:rsidR="00015087" w:rsidRDefault="00015087" w:rsidP="00015087">
      <w:r>
        <w:separator/>
      </w:r>
    </w:p>
  </w:footnote>
  <w:footnote w:type="continuationSeparator" w:id="0">
    <w:p w14:paraId="786DA120" w14:textId="77777777" w:rsidR="00015087" w:rsidRDefault="00015087" w:rsidP="00015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8F5"/>
    <w:rsid w:val="00015087"/>
    <w:rsid w:val="001B6E2E"/>
    <w:rsid w:val="001D3627"/>
    <w:rsid w:val="00244DB6"/>
    <w:rsid w:val="002503D7"/>
    <w:rsid w:val="002E3F95"/>
    <w:rsid w:val="005B276D"/>
    <w:rsid w:val="00793554"/>
    <w:rsid w:val="008F6284"/>
    <w:rsid w:val="00C20B6D"/>
    <w:rsid w:val="00D648F5"/>
    <w:rsid w:val="00E37288"/>
    <w:rsid w:val="00ED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73E62D"/>
  <w15:docId w15:val="{4ACED993-B37E-439E-9B65-98B3A562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87"/>
  </w:style>
  <w:style w:type="paragraph" w:styleId="a6">
    <w:name w:val="footer"/>
    <w:basedOn w:val="a"/>
    <w:link w:val="a7"/>
    <w:uiPriority w:val="99"/>
    <w:unhideWhenUsed/>
    <w:rsid w:val="00015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jp22084</cp:lastModifiedBy>
  <cp:revision>11</cp:revision>
  <cp:lastPrinted>2025-12-01T03:33:00Z</cp:lastPrinted>
  <dcterms:created xsi:type="dcterms:W3CDTF">2016-11-04T05:27:00Z</dcterms:created>
  <dcterms:modified xsi:type="dcterms:W3CDTF">2025-12-01T03:34:00Z</dcterms:modified>
</cp:coreProperties>
</file>